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8CDA7" w14:textId="77777777" w:rsidR="00924B9A" w:rsidRDefault="00924B9A" w:rsidP="00924B9A">
      <w:pPr>
        <w:jc w:val="both"/>
        <w:rPr>
          <w:sz w:val="44"/>
          <w:szCs w:val="44"/>
        </w:rPr>
      </w:pPr>
      <w:r w:rsidRPr="00555E0A">
        <w:rPr>
          <w:sz w:val="44"/>
          <w:szCs w:val="44"/>
        </w:rPr>
        <w:t>Test Cases</w:t>
      </w:r>
    </w:p>
    <w:p w14:paraId="045654A4" w14:textId="77777777" w:rsidR="00924B9A" w:rsidRDefault="00924B9A" w:rsidP="00924B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 HLRNI001_L001</w:t>
      </w:r>
    </w:p>
    <w:p w14:paraId="7EF9CA4D" w14:textId="77777777" w:rsidR="00924B9A" w:rsidRDefault="00924B9A" w:rsidP="00924B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18"/>
        <w:gridCol w:w="2552"/>
        <w:gridCol w:w="1559"/>
        <w:gridCol w:w="1685"/>
        <w:gridCol w:w="1361"/>
        <w:gridCol w:w="2199"/>
      </w:tblGrid>
      <w:tr w:rsidR="00924B9A" w14:paraId="62B44E40" w14:textId="77777777" w:rsidTr="00B70129">
        <w:tc>
          <w:tcPr>
            <w:tcW w:w="1418" w:type="dxa"/>
          </w:tcPr>
          <w:p w14:paraId="4FD2EB0D" w14:textId="77777777" w:rsidR="00924B9A" w:rsidRPr="008F4C16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69902DF5" w14:textId="77777777" w:rsidR="00924B9A" w:rsidRPr="008F4C16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59" w:type="dxa"/>
          </w:tcPr>
          <w:p w14:paraId="5B4000D8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Input</w:t>
            </w:r>
          </w:p>
        </w:tc>
        <w:tc>
          <w:tcPr>
            <w:tcW w:w="1685" w:type="dxa"/>
          </w:tcPr>
          <w:p w14:paraId="416D4D70" w14:textId="77777777" w:rsidR="00924B9A" w:rsidRPr="008F4C16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1361" w:type="dxa"/>
          </w:tcPr>
          <w:p w14:paraId="19409BE7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</w:t>
            </w:r>
          </w:p>
          <w:p w14:paraId="5EA9BB11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2199" w:type="dxa"/>
          </w:tcPr>
          <w:p w14:paraId="307A6653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 of Test</w:t>
            </w:r>
          </w:p>
        </w:tc>
      </w:tr>
      <w:tr w:rsidR="00924B9A" w14:paraId="25D5B99A" w14:textId="77777777" w:rsidTr="00B70129">
        <w:tc>
          <w:tcPr>
            <w:tcW w:w="1418" w:type="dxa"/>
          </w:tcPr>
          <w:p w14:paraId="3A2ACDC2" w14:textId="77777777" w:rsidR="00924B9A" w:rsidRPr="000460E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TCN001</w:t>
            </w:r>
          </w:p>
        </w:tc>
        <w:tc>
          <w:tcPr>
            <w:tcW w:w="2552" w:type="dxa"/>
          </w:tcPr>
          <w:p w14:paraId="17246385" w14:textId="77777777" w:rsidR="00924B9A" w:rsidRPr="000460E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Standard Input</w:t>
            </w:r>
          </w:p>
        </w:tc>
        <w:tc>
          <w:tcPr>
            <w:tcW w:w="1559" w:type="dxa"/>
          </w:tcPr>
          <w:p w14:paraId="6A0AA933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5!               </w:t>
            </w:r>
          </w:p>
        </w:tc>
        <w:tc>
          <w:tcPr>
            <w:tcW w:w="1685" w:type="dxa"/>
          </w:tcPr>
          <w:p w14:paraId="3609F919" w14:textId="77777777" w:rsidR="00924B9A" w:rsidRPr="00B421FE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361" w:type="dxa"/>
          </w:tcPr>
          <w:p w14:paraId="37A5F951" w14:textId="77777777" w:rsidR="00924B9A" w:rsidRPr="00B421FE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120</w:t>
            </w:r>
          </w:p>
        </w:tc>
        <w:tc>
          <w:tcPr>
            <w:tcW w:w="2199" w:type="dxa"/>
          </w:tcPr>
          <w:p w14:paraId="755A6BF8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Requirement </w:t>
            </w:r>
          </w:p>
          <w:p w14:paraId="28ECF73D" w14:textId="77777777" w:rsidR="00924B9A" w:rsidRPr="00FC6FFC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Based</w:t>
            </w:r>
          </w:p>
        </w:tc>
      </w:tr>
      <w:tr w:rsidR="00924B9A" w14:paraId="21734BCF" w14:textId="77777777" w:rsidTr="00B70129">
        <w:tc>
          <w:tcPr>
            <w:tcW w:w="1418" w:type="dxa"/>
          </w:tcPr>
          <w:p w14:paraId="133E05A4" w14:textId="77777777" w:rsidR="00924B9A" w:rsidRPr="000460E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TCN002</w:t>
            </w:r>
          </w:p>
        </w:tc>
        <w:tc>
          <w:tcPr>
            <w:tcW w:w="2552" w:type="dxa"/>
          </w:tcPr>
          <w:p w14:paraId="4D6B1D00" w14:textId="77777777" w:rsidR="00924B9A" w:rsidRPr="000460E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Standard Input         </w:t>
            </w:r>
          </w:p>
        </w:tc>
        <w:tc>
          <w:tcPr>
            <w:tcW w:w="1559" w:type="dxa"/>
          </w:tcPr>
          <w:p w14:paraId="21445A39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1!          </w:t>
            </w:r>
          </w:p>
        </w:tc>
        <w:tc>
          <w:tcPr>
            <w:tcW w:w="1685" w:type="dxa"/>
          </w:tcPr>
          <w:p w14:paraId="564612A6" w14:textId="77777777" w:rsidR="00924B9A" w:rsidRPr="00FF3BF6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14:paraId="59465141" w14:textId="77777777" w:rsidR="00924B9A" w:rsidRPr="00B421FE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1</w:t>
            </w:r>
          </w:p>
        </w:tc>
        <w:tc>
          <w:tcPr>
            <w:tcW w:w="2199" w:type="dxa"/>
          </w:tcPr>
          <w:p w14:paraId="79A81A7A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Scenario </w:t>
            </w:r>
          </w:p>
          <w:p w14:paraId="410CC1CA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Based</w:t>
            </w:r>
          </w:p>
        </w:tc>
      </w:tr>
      <w:tr w:rsidR="00924B9A" w14:paraId="73D7F066" w14:textId="77777777" w:rsidTr="00B70129">
        <w:tc>
          <w:tcPr>
            <w:tcW w:w="1418" w:type="dxa"/>
          </w:tcPr>
          <w:p w14:paraId="5F300D7A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TCN003 </w:t>
            </w:r>
          </w:p>
        </w:tc>
        <w:tc>
          <w:tcPr>
            <w:tcW w:w="2552" w:type="dxa"/>
          </w:tcPr>
          <w:p w14:paraId="5181F3E3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Standard Input</w:t>
            </w:r>
          </w:p>
        </w:tc>
        <w:tc>
          <w:tcPr>
            <w:tcW w:w="1559" w:type="dxa"/>
          </w:tcPr>
          <w:p w14:paraId="01761AE5" w14:textId="77777777" w:rsidR="00924B9A" w:rsidRPr="00FF3BF6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0!</w:t>
            </w:r>
          </w:p>
        </w:tc>
        <w:tc>
          <w:tcPr>
            <w:tcW w:w="1685" w:type="dxa"/>
          </w:tcPr>
          <w:p w14:paraId="2AF264FC" w14:textId="77777777" w:rsidR="00924B9A" w:rsidRPr="00FF3BF6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14:paraId="3018EE51" w14:textId="77777777" w:rsidR="00924B9A" w:rsidRPr="00B421FE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9" w:type="dxa"/>
          </w:tcPr>
          <w:p w14:paraId="477B6571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Scenario</w:t>
            </w:r>
          </w:p>
          <w:p w14:paraId="63EF713C" w14:textId="77777777" w:rsidR="00924B9A" w:rsidRPr="00FC6FFC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Based</w:t>
            </w:r>
          </w:p>
        </w:tc>
      </w:tr>
      <w:tr w:rsidR="00924B9A" w14:paraId="1773C55A" w14:textId="77777777" w:rsidTr="00B70129">
        <w:tc>
          <w:tcPr>
            <w:tcW w:w="1418" w:type="dxa"/>
          </w:tcPr>
          <w:p w14:paraId="3E2E5E95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TCN004</w:t>
            </w:r>
          </w:p>
        </w:tc>
        <w:tc>
          <w:tcPr>
            <w:tcW w:w="2552" w:type="dxa"/>
          </w:tcPr>
          <w:p w14:paraId="13EF58C4" w14:textId="77777777" w:rsidR="00924B9A" w:rsidRPr="008F4C16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Rational Number           </w:t>
            </w:r>
          </w:p>
        </w:tc>
        <w:tc>
          <w:tcPr>
            <w:tcW w:w="1559" w:type="dxa"/>
          </w:tcPr>
          <w:p w14:paraId="602D1A7D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        1/2</w:t>
            </w:r>
          </w:p>
        </w:tc>
        <w:tc>
          <w:tcPr>
            <w:tcW w:w="1685" w:type="dxa"/>
          </w:tcPr>
          <w:p w14:paraId="3D5E0B98" w14:textId="77777777" w:rsidR="00924B9A" w:rsidRPr="003C6015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       Error </w:t>
            </w:r>
          </w:p>
        </w:tc>
        <w:tc>
          <w:tcPr>
            <w:tcW w:w="1361" w:type="dxa"/>
          </w:tcPr>
          <w:p w14:paraId="5BEFAC6B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  Error    </w:t>
            </w:r>
          </w:p>
        </w:tc>
        <w:tc>
          <w:tcPr>
            <w:tcW w:w="2199" w:type="dxa"/>
          </w:tcPr>
          <w:p w14:paraId="14B67BC9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Scenario</w:t>
            </w:r>
          </w:p>
          <w:p w14:paraId="37B78B9D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Based </w:t>
            </w:r>
          </w:p>
        </w:tc>
      </w:tr>
      <w:tr w:rsidR="00924B9A" w14:paraId="3739CBDE" w14:textId="77777777" w:rsidTr="00B70129">
        <w:tc>
          <w:tcPr>
            <w:tcW w:w="1418" w:type="dxa"/>
          </w:tcPr>
          <w:p w14:paraId="4F66D3D4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TCN005</w:t>
            </w:r>
          </w:p>
        </w:tc>
        <w:tc>
          <w:tcPr>
            <w:tcW w:w="2552" w:type="dxa"/>
          </w:tcPr>
          <w:p w14:paraId="36D94674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Standard Input</w:t>
            </w:r>
          </w:p>
        </w:tc>
        <w:tc>
          <w:tcPr>
            <w:tcW w:w="1559" w:type="dxa"/>
          </w:tcPr>
          <w:p w14:paraId="4870B332" w14:textId="77777777" w:rsidR="00924B9A" w:rsidRPr="00B421FE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10!</w:t>
            </w:r>
          </w:p>
        </w:tc>
        <w:tc>
          <w:tcPr>
            <w:tcW w:w="1685" w:type="dxa"/>
          </w:tcPr>
          <w:p w14:paraId="269763F3" w14:textId="77777777" w:rsidR="00924B9A" w:rsidRPr="00FC6FFC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36288000</w:t>
            </w:r>
          </w:p>
        </w:tc>
        <w:tc>
          <w:tcPr>
            <w:tcW w:w="1361" w:type="dxa"/>
          </w:tcPr>
          <w:p w14:paraId="18E23281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36288000</w:t>
            </w:r>
          </w:p>
        </w:tc>
        <w:tc>
          <w:tcPr>
            <w:tcW w:w="2199" w:type="dxa"/>
          </w:tcPr>
          <w:p w14:paraId="38B82E72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Requirement </w:t>
            </w:r>
          </w:p>
          <w:p w14:paraId="0CDA8C01" w14:textId="77777777" w:rsidR="00924B9A" w:rsidRDefault="00924B9A" w:rsidP="00924B9A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Based</w:t>
            </w:r>
          </w:p>
        </w:tc>
      </w:tr>
    </w:tbl>
    <w:p w14:paraId="3F4EE4C2" w14:textId="77777777" w:rsidR="00924B9A" w:rsidRDefault="00924B9A" w:rsidP="00924B9A">
      <w:pPr>
        <w:tabs>
          <w:tab w:val="left" w:pos="3015"/>
          <w:tab w:val="left" w:pos="35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0AAA989" w14:textId="77777777" w:rsidR="00924B9A" w:rsidRDefault="00924B9A" w:rsidP="00924B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AE50E" w14:textId="77777777" w:rsidR="00C02523" w:rsidRDefault="00C02523"/>
    <w:sectPr w:rsidR="00C0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9A"/>
    <w:rsid w:val="00924B9A"/>
    <w:rsid w:val="00C0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27B9"/>
  <w15:chartTrackingRefBased/>
  <w15:docId w15:val="{23ABBFE6-4FA1-4864-8ADB-E28F8C92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Shetty</dc:creator>
  <cp:keywords/>
  <dc:description/>
  <cp:lastModifiedBy>Nitin Shetty</cp:lastModifiedBy>
  <cp:revision>1</cp:revision>
  <dcterms:created xsi:type="dcterms:W3CDTF">2021-02-14T13:17:00Z</dcterms:created>
  <dcterms:modified xsi:type="dcterms:W3CDTF">2021-02-14T13:18:00Z</dcterms:modified>
</cp:coreProperties>
</file>