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4250D" w14:textId="524DA324" w:rsidR="00800BB2" w:rsidRDefault="00555E0A">
      <w:pPr>
        <w:rPr>
          <w:sz w:val="44"/>
          <w:szCs w:val="44"/>
        </w:rPr>
      </w:pPr>
      <w:r w:rsidRPr="00555E0A">
        <w:rPr>
          <w:sz w:val="44"/>
          <w:szCs w:val="44"/>
        </w:rPr>
        <w:t>Test Cases</w:t>
      </w:r>
    </w:p>
    <w:p w14:paraId="07788D39" w14:textId="0BC02CBE" w:rsidR="00555E0A" w:rsidRDefault="00555E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 - </w:t>
      </w:r>
      <w:r>
        <w:rPr>
          <w:rFonts w:ascii="Times New Roman" w:hAnsi="Times New Roman" w:cs="Times New Roman"/>
          <w:b/>
          <w:bCs/>
          <w:sz w:val="28"/>
          <w:szCs w:val="28"/>
        </w:rPr>
        <w:t>HLRNI001_L001</w:t>
      </w:r>
    </w:p>
    <w:p w14:paraId="66811A69" w14:textId="01DF207D" w:rsidR="00555E0A" w:rsidRDefault="00555E0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5E0A" w14:paraId="226A30B2" w14:textId="77777777" w:rsidTr="003C2341">
        <w:tc>
          <w:tcPr>
            <w:tcW w:w="3005" w:type="dxa"/>
          </w:tcPr>
          <w:p w14:paraId="1C2A29DA" w14:textId="16347980" w:rsidR="00555E0A" w:rsidRPr="008F4C16" w:rsidRDefault="00555E0A" w:rsidP="003C2341">
            <w:pPr>
              <w:tabs>
                <w:tab w:val="left" w:pos="3015"/>
                <w:tab w:val="left" w:pos="355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3005" w:type="dxa"/>
          </w:tcPr>
          <w:p w14:paraId="18945189" w14:textId="07EA74F4" w:rsidR="00555E0A" w:rsidRPr="008F4C16" w:rsidRDefault="00555E0A" w:rsidP="003C2341">
            <w:pPr>
              <w:tabs>
                <w:tab w:val="left" w:pos="3015"/>
                <w:tab w:val="left" w:pos="355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3006" w:type="dxa"/>
          </w:tcPr>
          <w:p w14:paraId="0D08B73C" w14:textId="4E9EB2FF" w:rsidR="00555E0A" w:rsidRPr="008F4C16" w:rsidRDefault="00555E0A" w:rsidP="003C2341">
            <w:pPr>
              <w:tabs>
                <w:tab w:val="left" w:pos="3015"/>
                <w:tab w:val="left" w:pos="355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Output</w:t>
            </w:r>
          </w:p>
        </w:tc>
      </w:tr>
      <w:tr w:rsidR="00555E0A" w14:paraId="3F4FC571" w14:textId="77777777" w:rsidTr="003C2341">
        <w:tc>
          <w:tcPr>
            <w:tcW w:w="3005" w:type="dxa"/>
          </w:tcPr>
          <w:p w14:paraId="5EDAE378" w14:textId="279E5AAF" w:rsidR="00555E0A" w:rsidRPr="000460EA" w:rsidRDefault="00555E0A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TCN001</w:t>
            </w:r>
          </w:p>
        </w:tc>
        <w:tc>
          <w:tcPr>
            <w:tcW w:w="3005" w:type="dxa"/>
          </w:tcPr>
          <w:p w14:paraId="0E556563" w14:textId="4B0AA038" w:rsidR="00555E0A" w:rsidRPr="000460EA" w:rsidRDefault="00555E0A" w:rsidP="00555E0A">
            <w:pPr>
              <w:tabs>
                <w:tab w:val="left" w:pos="3015"/>
                <w:tab w:val="left" w:pos="35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(1/2)!</w:t>
            </w:r>
          </w:p>
        </w:tc>
        <w:tc>
          <w:tcPr>
            <w:tcW w:w="3006" w:type="dxa"/>
          </w:tcPr>
          <w:p w14:paraId="7D1F44ED" w14:textId="2C7A12A7" w:rsidR="00555E0A" w:rsidRPr="00555E0A" w:rsidRDefault="00555E0A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</w:p>
          <w:p w14:paraId="33A4409E" w14:textId="77777777" w:rsidR="00555E0A" w:rsidRPr="000460EA" w:rsidRDefault="00555E0A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5E0A" w14:paraId="08AE3198" w14:textId="77777777" w:rsidTr="003C2341">
        <w:tc>
          <w:tcPr>
            <w:tcW w:w="3005" w:type="dxa"/>
          </w:tcPr>
          <w:p w14:paraId="725643EF" w14:textId="78B1E990" w:rsidR="00555E0A" w:rsidRPr="000460EA" w:rsidRDefault="00555E0A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TCN002</w:t>
            </w:r>
          </w:p>
        </w:tc>
        <w:tc>
          <w:tcPr>
            <w:tcW w:w="3005" w:type="dxa"/>
          </w:tcPr>
          <w:p w14:paraId="72791764" w14:textId="7F0EFCF2" w:rsidR="00555E0A" w:rsidRPr="000460EA" w:rsidRDefault="003C6015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5!</w:t>
            </w:r>
          </w:p>
        </w:tc>
        <w:tc>
          <w:tcPr>
            <w:tcW w:w="3006" w:type="dxa"/>
          </w:tcPr>
          <w:p w14:paraId="2A834300" w14:textId="1C7C2F6A" w:rsidR="00555E0A" w:rsidRDefault="00555E0A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="003C60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125</w:t>
            </w:r>
          </w:p>
        </w:tc>
      </w:tr>
      <w:tr w:rsidR="00555E0A" w14:paraId="3CD918EA" w14:textId="77777777" w:rsidTr="003C2341">
        <w:tc>
          <w:tcPr>
            <w:tcW w:w="3005" w:type="dxa"/>
          </w:tcPr>
          <w:p w14:paraId="1DB1387D" w14:textId="40477CC3" w:rsidR="00555E0A" w:rsidRDefault="00555E0A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TCN003</w:t>
            </w:r>
          </w:p>
        </w:tc>
        <w:tc>
          <w:tcPr>
            <w:tcW w:w="3005" w:type="dxa"/>
          </w:tcPr>
          <w:p w14:paraId="32D0C397" w14:textId="6410B395" w:rsidR="00555E0A" w:rsidRDefault="003C6015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1!</w:t>
            </w:r>
          </w:p>
        </w:tc>
        <w:tc>
          <w:tcPr>
            <w:tcW w:w="3006" w:type="dxa"/>
          </w:tcPr>
          <w:p w14:paraId="0DEC49D5" w14:textId="095D3CA0" w:rsidR="00555E0A" w:rsidRPr="008F4C16" w:rsidRDefault="00555E0A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="003C60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1</w:t>
            </w:r>
          </w:p>
        </w:tc>
      </w:tr>
      <w:tr w:rsidR="00555E0A" w14:paraId="542FBD7D" w14:textId="77777777" w:rsidTr="003C2341">
        <w:tc>
          <w:tcPr>
            <w:tcW w:w="3005" w:type="dxa"/>
          </w:tcPr>
          <w:p w14:paraId="6F9DAD1C" w14:textId="4C8F0218" w:rsidR="00555E0A" w:rsidRDefault="00555E0A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TCN004</w:t>
            </w:r>
          </w:p>
        </w:tc>
        <w:tc>
          <w:tcPr>
            <w:tcW w:w="3005" w:type="dxa"/>
          </w:tcPr>
          <w:p w14:paraId="0F06FECA" w14:textId="1BF9F43B" w:rsidR="00555E0A" w:rsidRPr="008F4C16" w:rsidRDefault="003C6015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0!</w:t>
            </w:r>
          </w:p>
        </w:tc>
        <w:tc>
          <w:tcPr>
            <w:tcW w:w="3006" w:type="dxa"/>
          </w:tcPr>
          <w:p w14:paraId="1A69495A" w14:textId="2F78F916" w:rsidR="00555E0A" w:rsidRPr="003C6015" w:rsidRDefault="00555E0A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 </w:t>
            </w:r>
            <w:r w:rsidR="003C6015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                   </w:t>
            </w:r>
            <w:r w:rsidR="003C6015" w:rsidRPr="003C6015"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555E0A" w14:paraId="48694D94" w14:textId="77777777" w:rsidTr="003C2341">
        <w:tc>
          <w:tcPr>
            <w:tcW w:w="3005" w:type="dxa"/>
          </w:tcPr>
          <w:p w14:paraId="46853C4D" w14:textId="77777777" w:rsidR="00555E0A" w:rsidRDefault="00555E0A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0067324A" w14:textId="77777777" w:rsidR="00555E0A" w:rsidRDefault="00555E0A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1200EBF8" w14:textId="77777777" w:rsidR="00555E0A" w:rsidRDefault="00555E0A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AD20FBA" w14:textId="77777777" w:rsidR="00555E0A" w:rsidRDefault="00555E0A" w:rsidP="00555E0A">
      <w:pPr>
        <w:tabs>
          <w:tab w:val="left" w:pos="3015"/>
          <w:tab w:val="left" w:pos="35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7EE15ED" w14:textId="06939950" w:rsidR="00555E0A" w:rsidRDefault="00555E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D3B1F" w14:textId="648202C7" w:rsidR="003C6015" w:rsidRDefault="003C60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1896C" w14:textId="77777777" w:rsidR="003C6015" w:rsidRDefault="003C60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5AE36C" w14:textId="2BD9936B" w:rsidR="003C6015" w:rsidRDefault="003C6015" w:rsidP="003C60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 HLRNI001_L00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ADC59C4" w14:textId="77777777" w:rsidR="003C6015" w:rsidRDefault="003C6015" w:rsidP="003C6015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6015" w14:paraId="3E6D1B23" w14:textId="77777777" w:rsidTr="003C2341">
        <w:tc>
          <w:tcPr>
            <w:tcW w:w="3005" w:type="dxa"/>
          </w:tcPr>
          <w:p w14:paraId="45D3A28A" w14:textId="77777777" w:rsidR="003C6015" w:rsidRPr="008F4C16" w:rsidRDefault="003C6015" w:rsidP="003C2341">
            <w:pPr>
              <w:tabs>
                <w:tab w:val="left" w:pos="3015"/>
                <w:tab w:val="left" w:pos="355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3005" w:type="dxa"/>
          </w:tcPr>
          <w:p w14:paraId="630F6F28" w14:textId="77777777" w:rsidR="003C6015" w:rsidRPr="008F4C16" w:rsidRDefault="003C6015" w:rsidP="003C2341">
            <w:pPr>
              <w:tabs>
                <w:tab w:val="left" w:pos="3015"/>
                <w:tab w:val="left" w:pos="355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3006" w:type="dxa"/>
          </w:tcPr>
          <w:p w14:paraId="6228485E" w14:textId="77777777" w:rsidR="003C6015" w:rsidRPr="008F4C16" w:rsidRDefault="003C6015" w:rsidP="003C2341">
            <w:pPr>
              <w:tabs>
                <w:tab w:val="left" w:pos="3015"/>
                <w:tab w:val="left" w:pos="355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Output</w:t>
            </w:r>
          </w:p>
        </w:tc>
      </w:tr>
      <w:tr w:rsidR="003C6015" w14:paraId="1FFC5A57" w14:textId="77777777" w:rsidTr="003C2341">
        <w:tc>
          <w:tcPr>
            <w:tcW w:w="3005" w:type="dxa"/>
          </w:tcPr>
          <w:p w14:paraId="7AB6D126" w14:textId="77777777" w:rsidR="003C6015" w:rsidRPr="000460EA" w:rsidRDefault="003C6015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TCN001</w:t>
            </w:r>
          </w:p>
        </w:tc>
        <w:tc>
          <w:tcPr>
            <w:tcW w:w="3005" w:type="dxa"/>
          </w:tcPr>
          <w:p w14:paraId="52828AED" w14:textId="01D459C0" w:rsidR="003C6015" w:rsidRPr="000460EA" w:rsidRDefault="003C6015" w:rsidP="003C2341">
            <w:pPr>
              <w:tabs>
                <w:tab w:val="left" w:pos="3015"/>
                <w:tab w:val="left" w:pos="35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log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color w:val="202124"/>
                <w:shd w:val="clear" w:color="auto" w:fill="FFFFFF"/>
              </w:rPr>
              <w:t>0.0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)=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log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)+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log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).</w:t>
            </w:r>
          </w:p>
        </w:tc>
        <w:tc>
          <w:tcPr>
            <w:tcW w:w="3006" w:type="dxa"/>
          </w:tcPr>
          <w:p w14:paraId="75188421" w14:textId="77777777" w:rsidR="003C6015" w:rsidRPr="00555E0A" w:rsidRDefault="003C6015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</w:p>
          <w:p w14:paraId="4891E49E" w14:textId="77777777" w:rsidR="003C6015" w:rsidRPr="000460EA" w:rsidRDefault="003C6015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015" w14:paraId="34A63E12" w14:textId="77777777" w:rsidTr="003C2341">
        <w:tc>
          <w:tcPr>
            <w:tcW w:w="3005" w:type="dxa"/>
          </w:tcPr>
          <w:p w14:paraId="2F228663" w14:textId="77777777" w:rsidR="003C6015" w:rsidRPr="000460EA" w:rsidRDefault="003C6015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TCN002</w:t>
            </w:r>
          </w:p>
        </w:tc>
        <w:tc>
          <w:tcPr>
            <w:tcW w:w="3005" w:type="dxa"/>
          </w:tcPr>
          <w:p w14:paraId="5A8A4214" w14:textId="3F0C876A" w:rsidR="003C6015" w:rsidRPr="000460EA" w:rsidRDefault="003C6015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</w:p>
        </w:tc>
        <w:tc>
          <w:tcPr>
            <w:tcW w:w="3006" w:type="dxa"/>
          </w:tcPr>
          <w:p w14:paraId="0515E95D" w14:textId="6CD69632" w:rsidR="003C6015" w:rsidRDefault="003C6015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</w:t>
            </w:r>
          </w:p>
        </w:tc>
      </w:tr>
      <w:tr w:rsidR="003C6015" w14:paraId="6F95D836" w14:textId="77777777" w:rsidTr="003C2341">
        <w:tc>
          <w:tcPr>
            <w:tcW w:w="3005" w:type="dxa"/>
          </w:tcPr>
          <w:p w14:paraId="68A81599" w14:textId="77777777" w:rsidR="003C6015" w:rsidRDefault="003C6015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TCN003</w:t>
            </w:r>
          </w:p>
        </w:tc>
        <w:tc>
          <w:tcPr>
            <w:tcW w:w="3005" w:type="dxa"/>
          </w:tcPr>
          <w:p w14:paraId="13517F5A" w14:textId="139D1F3B" w:rsidR="003C6015" w:rsidRDefault="003C6015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</w:p>
        </w:tc>
        <w:tc>
          <w:tcPr>
            <w:tcW w:w="3006" w:type="dxa"/>
          </w:tcPr>
          <w:p w14:paraId="388F6155" w14:textId="1AD1753C" w:rsidR="003C6015" w:rsidRPr="008F4C16" w:rsidRDefault="003C6015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</w:t>
            </w:r>
          </w:p>
        </w:tc>
      </w:tr>
      <w:tr w:rsidR="003C6015" w14:paraId="7F147DFC" w14:textId="77777777" w:rsidTr="003C2341">
        <w:tc>
          <w:tcPr>
            <w:tcW w:w="3005" w:type="dxa"/>
          </w:tcPr>
          <w:p w14:paraId="629483C1" w14:textId="77777777" w:rsidR="003C6015" w:rsidRDefault="003C6015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TCN004</w:t>
            </w:r>
          </w:p>
        </w:tc>
        <w:tc>
          <w:tcPr>
            <w:tcW w:w="3005" w:type="dxa"/>
          </w:tcPr>
          <w:p w14:paraId="768F71EE" w14:textId="465DE0A0" w:rsidR="003C6015" w:rsidRPr="008F4C16" w:rsidRDefault="003C6015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</w:p>
        </w:tc>
        <w:tc>
          <w:tcPr>
            <w:tcW w:w="3006" w:type="dxa"/>
          </w:tcPr>
          <w:p w14:paraId="7812AA19" w14:textId="1A7F2595" w:rsidR="003C6015" w:rsidRPr="003C6015" w:rsidRDefault="003C6015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                     </w:t>
            </w:r>
          </w:p>
        </w:tc>
      </w:tr>
      <w:tr w:rsidR="003C6015" w14:paraId="13A3F028" w14:textId="77777777" w:rsidTr="003C2341">
        <w:tc>
          <w:tcPr>
            <w:tcW w:w="3005" w:type="dxa"/>
          </w:tcPr>
          <w:p w14:paraId="503224F5" w14:textId="77777777" w:rsidR="003C6015" w:rsidRDefault="003C6015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2EC0A0F3" w14:textId="77777777" w:rsidR="003C6015" w:rsidRDefault="003C6015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2EEB4ADE" w14:textId="77777777" w:rsidR="003C6015" w:rsidRDefault="003C6015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40E947" w14:textId="77777777" w:rsidR="003C6015" w:rsidRDefault="003C6015" w:rsidP="003C6015">
      <w:pPr>
        <w:tabs>
          <w:tab w:val="left" w:pos="3015"/>
          <w:tab w:val="left" w:pos="35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0AD45A0" w14:textId="77777777" w:rsidR="00555E0A" w:rsidRPr="00555E0A" w:rsidRDefault="00555E0A">
      <w:pPr>
        <w:rPr>
          <w:sz w:val="44"/>
          <w:szCs w:val="44"/>
        </w:rPr>
      </w:pPr>
    </w:p>
    <w:sectPr w:rsidR="00555E0A" w:rsidRPr="00555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0A"/>
    <w:rsid w:val="003C6015"/>
    <w:rsid w:val="00555E0A"/>
    <w:rsid w:val="00800BB2"/>
    <w:rsid w:val="00CA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0E5B"/>
  <w15:chartTrackingRefBased/>
  <w15:docId w15:val="{08F7E341-F44E-435A-997F-5E7C2B0E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Shetty</dc:creator>
  <cp:keywords/>
  <dc:description/>
  <cp:lastModifiedBy>Nitin Shetty</cp:lastModifiedBy>
  <cp:revision>1</cp:revision>
  <dcterms:created xsi:type="dcterms:W3CDTF">2021-02-11T19:47:00Z</dcterms:created>
  <dcterms:modified xsi:type="dcterms:W3CDTF">2021-02-11T20:13:00Z</dcterms:modified>
</cp:coreProperties>
</file>