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CE0" w:rsidRPr="00F44CE0" w:rsidRDefault="00F44CE0" w:rsidP="00F4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| **Test ID** | **TEST DESCRIPTION** | **INPUT** | **OUTPUT** |</w:t>
      </w:r>
    </w:p>
    <w:p w:rsidR="00F44CE0" w:rsidRPr="00F44CE0" w:rsidRDefault="00F44CE0" w:rsidP="00F4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| --- | --- | --- | --- |</w:t>
      </w:r>
    </w:p>
    <w:p w:rsidR="00F44CE0" w:rsidRPr="00F44CE0" w:rsidRDefault="00F44CE0" w:rsidP="00F4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 xml:space="preserve">| Test\_01Permutation | Taken two inputs n and r. If we give the value of n as 0, then the output will come as 0. | </w:t>
      </w:r>
      <w:proofErr w:type="spell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nPr</w:t>
      </w:r>
      <w:proofErr w:type="spell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 xml:space="preserve"> = [n! /(n-r)</w:t>
      </w:r>
      <w:proofErr w:type="gram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!]n</w:t>
      </w:r>
      <w:proofErr w:type="gram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=0 | Zero |</w:t>
      </w:r>
    </w:p>
    <w:p w:rsidR="00F44CE0" w:rsidRPr="00F44CE0" w:rsidRDefault="00F44CE0" w:rsidP="00F4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 xml:space="preserve">| Test\_02Permutation | If we give same values to both n and r, then the output will give error. | </w:t>
      </w:r>
      <w:proofErr w:type="spell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nPr</w:t>
      </w:r>
      <w:proofErr w:type="spell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 xml:space="preserve"> = [n! /(n-r)</w:t>
      </w:r>
      <w:proofErr w:type="gram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!]n</w:t>
      </w:r>
      <w:proofErr w:type="gram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=r | Error |</w:t>
      </w:r>
    </w:p>
    <w:p w:rsidR="00F44CE0" w:rsidRPr="00F44CE0" w:rsidRDefault="00F44CE0" w:rsidP="00F4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 xml:space="preserve">| Test\_03Combination | Taken two inputs n and r. If we give the value of n as 0, then the output will come as 0. | </w:t>
      </w:r>
      <w:proofErr w:type="spell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nCr</w:t>
      </w:r>
      <w:proofErr w:type="spell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 xml:space="preserve"> = [n! / r! (n-r)</w:t>
      </w:r>
      <w:proofErr w:type="gram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!]n</w:t>
      </w:r>
      <w:proofErr w:type="gram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=0 | Zero |</w:t>
      </w:r>
    </w:p>
    <w:p w:rsidR="00F44CE0" w:rsidRPr="00F44CE0" w:rsidRDefault="00F44CE0" w:rsidP="00F4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 xml:space="preserve">| Test\_04Combination | If we give same values to both n and r, then the output will give error. | </w:t>
      </w:r>
      <w:proofErr w:type="spell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nCr</w:t>
      </w:r>
      <w:proofErr w:type="spell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 xml:space="preserve"> = [n! / r! (n-r)</w:t>
      </w:r>
      <w:proofErr w:type="gram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!]n</w:t>
      </w:r>
      <w:proofErr w:type="gram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=r | Error |</w:t>
      </w:r>
    </w:p>
    <w:p w:rsidR="00F44CE0" w:rsidRPr="00F44CE0" w:rsidRDefault="00F44CE0" w:rsidP="00F4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| Test\_05Geometry shape- Circle | If we give the value of r as 0, then the result will be zero which an error. | Area=Pi\*r\*</w:t>
      </w:r>
      <w:proofErr w:type="spell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rPerimeter</w:t>
      </w:r>
      <w:proofErr w:type="spell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=2\*Pi\*</w:t>
      </w:r>
      <w:proofErr w:type="spell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rR</w:t>
      </w:r>
      <w:proofErr w:type="spell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=0 | Zero(Error) |</w:t>
      </w:r>
    </w:p>
    <w:p w:rsidR="00F44CE0" w:rsidRPr="00F44CE0" w:rsidRDefault="00F44CE0" w:rsidP="00F4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| Test\_06Geometry shape- Rectangle | If we assign 0 as value to either l or b, then the result will be zero which is an error. | Area=l\*</w:t>
      </w:r>
      <w:proofErr w:type="spell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bPerimeter</w:t>
      </w:r>
      <w:proofErr w:type="spell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=2(</w:t>
      </w:r>
      <w:proofErr w:type="spell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l+</w:t>
      </w:r>
      <w:proofErr w:type="gramStart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b</w:t>
      </w:r>
      <w:proofErr w:type="spell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>)l</w:t>
      </w:r>
      <w:proofErr w:type="gramEnd"/>
      <w:r w:rsidRPr="00F44CE0">
        <w:rPr>
          <w:rFonts w:ascii="Consolas" w:eastAsia="Times New Roman" w:hAnsi="Consolas" w:cs="Courier New"/>
          <w:color w:val="212529"/>
          <w:sz w:val="20"/>
          <w:szCs w:val="20"/>
        </w:rPr>
        <w:t xml:space="preserve"> = 0 or b =0 | Zero(Error) |</w:t>
      </w:r>
    </w:p>
    <w:p w:rsidR="00EA3CED" w:rsidRDefault="00F44CE0">
      <w:bookmarkStart w:id="0" w:name="_GoBack"/>
      <w:bookmarkEnd w:id="0"/>
    </w:p>
    <w:sectPr w:rsidR="00EA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CE0" w:rsidRDefault="00F44CE0" w:rsidP="00F44CE0">
      <w:pPr>
        <w:spacing w:after="0" w:line="240" w:lineRule="auto"/>
      </w:pPr>
      <w:r>
        <w:separator/>
      </w:r>
    </w:p>
  </w:endnote>
  <w:endnote w:type="continuationSeparator" w:id="0">
    <w:p w:rsidR="00F44CE0" w:rsidRDefault="00F44CE0" w:rsidP="00F4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CE0" w:rsidRDefault="00F44CE0" w:rsidP="00F44CE0">
      <w:pPr>
        <w:spacing w:after="0" w:line="240" w:lineRule="auto"/>
      </w:pPr>
      <w:r>
        <w:separator/>
      </w:r>
    </w:p>
  </w:footnote>
  <w:footnote w:type="continuationSeparator" w:id="0">
    <w:p w:rsidR="00F44CE0" w:rsidRDefault="00F44CE0" w:rsidP="00F44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E0"/>
    <w:rsid w:val="00072BF8"/>
    <w:rsid w:val="00D23BC3"/>
    <w:rsid w:val="00F4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816D11E-C49D-4FDF-942E-154A5203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Basak</dc:creator>
  <cp:keywords/>
  <dc:description/>
  <cp:lastModifiedBy>Sayani Basak</cp:lastModifiedBy>
  <cp:revision>1</cp:revision>
  <dcterms:created xsi:type="dcterms:W3CDTF">2021-02-12T02:42:00Z</dcterms:created>
  <dcterms:modified xsi:type="dcterms:W3CDTF">2021-02-12T02:42:00Z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2021-02-12T02:42:32Z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fe846348-80fb-41e8-b0e1-0000b89a535d</vt:lpwstr>
  </property>
  <property fmtid="{D5CDD505-2E9C-101B-9397-08002B2CF9AE}" pid="8" name="MSIP_Label_4b5591f2-6b23-403d-aa5f-b6d577f5e572_ContentBits">
    <vt:lpwstr>0</vt:lpwstr>
  </property>
</Properties>
</file>