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3EFD8" w14:textId="77777777" w:rsidR="00602833" w:rsidRDefault="00602833" w:rsidP="00602833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1A6D084" w14:textId="6A4B3149" w:rsidR="00602833" w:rsidRDefault="00602833" w:rsidP="00602833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02833">
        <w:rPr>
          <w:rFonts w:ascii="Times New Roman" w:hAnsi="Times New Roman" w:cs="Times New Roman"/>
          <w:b/>
          <w:noProof/>
          <w:sz w:val="28"/>
          <w:szCs w:val="28"/>
        </w:rPr>
        <w:t>BEHAVIOURAL DIAGRAM:</w:t>
      </w:r>
    </w:p>
    <w:p w14:paraId="61E50337" w14:textId="77777777" w:rsidR="00602833" w:rsidRPr="00602833" w:rsidRDefault="00602833" w:rsidP="00602833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1647757" w14:textId="138F5EBA" w:rsidR="00602833" w:rsidRPr="00602833" w:rsidRDefault="00602833" w:rsidP="006028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User Case Diagram:</w:t>
      </w:r>
    </w:p>
    <w:p w14:paraId="792FD9A7" w14:textId="77777777" w:rsidR="00602833" w:rsidRDefault="00602833" w:rsidP="00602833">
      <w:pPr>
        <w:jc w:val="center"/>
      </w:pPr>
      <w:r w:rsidRPr="00EB2C48">
        <w:rPr>
          <w:noProof/>
        </w:rPr>
        <w:drawing>
          <wp:inline distT="0" distB="0" distL="0" distR="0" wp14:anchorId="7B4A46F8" wp14:editId="5267563E">
            <wp:extent cx="4655820" cy="2971800"/>
            <wp:effectExtent l="0" t="0" r="0" b="0"/>
            <wp:docPr id="13" name="Picture 13" descr="C:\Users\Neha Tabassum\Downloads\UML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eha Tabassum\Downloads\UML_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17"/>
                    <a:stretch/>
                  </pic:blipFill>
                  <pic:spPr bwMode="auto">
                    <a:xfrm>
                      <a:off x="0" y="0"/>
                      <a:ext cx="4675152" cy="29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DCC10" w14:textId="77777777" w:rsidR="00602833" w:rsidRDefault="00602833" w:rsidP="00602833"/>
    <w:p w14:paraId="49453B63" w14:textId="3A9B6560" w:rsidR="00602833" w:rsidRDefault="00602833" w:rsidP="00602833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 xml:space="preserve">Activity Diagram:  </w:t>
      </w:r>
    </w:p>
    <w:p w14:paraId="6C7F8487" w14:textId="180DAEC6" w:rsidR="00602833" w:rsidRDefault="00602833" w:rsidP="00602833">
      <w:pPr>
        <w:ind w:left="360"/>
        <w:jc w:val="center"/>
        <w:rPr>
          <w:b/>
          <w:noProof/>
        </w:rPr>
      </w:pPr>
      <w:r w:rsidRPr="00EB2C48">
        <w:rPr>
          <w:noProof/>
        </w:rPr>
        <w:drawing>
          <wp:inline distT="0" distB="0" distL="0" distR="0" wp14:anchorId="5FF6970D" wp14:editId="697ABF4C">
            <wp:extent cx="3676650" cy="3648075"/>
            <wp:effectExtent l="0" t="0" r="0" b="9525"/>
            <wp:docPr id="12" name="Picture 12" descr="C:\Users\Neha Tabassum\Downloads\UML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eha Tabassum\Downloads\UML_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098" cy="365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D43E" w14:textId="77777777" w:rsidR="00602833" w:rsidRDefault="00602833" w:rsidP="00602833">
      <w:pPr>
        <w:ind w:left="360"/>
        <w:jc w:val="center"/>
        <w:rPr>
          <w:b/>
          <w:noProof/>
        </w:rPr>
      </w:pPr>
    </w:p>
    <w:p w14:paraId="25DF2833" w14:textId="77777777" w:rsidR="00602833" w:rsidRDefault="00602833" w:rsidP="00602833">
      <w:pPr>
        <w:ind w:left="360"/>
        <w:rPr>
          <w:b/>
          <w:noProof/>
        </w:rPr>
      </w:pPr>
    </w:p>
    <w:p w14:paraId="7D15ED90" w14:textId="77777777" w:rsidR="00602833" w:rsidRDefault="00602833" w:rsidP="00602833">
      <w:pPr>
        <w:ind w:left="360"/>
        <w:rPr>
          <w:b/>
          <w:noProof/>
        </w:rPr>
      </w:pPr>
    </w:p>
    <w:p w14:paraId="73BBA6F2" w14:textId="51102BCB" w:rsidR="00811189" w:rsidRPr="00602833" w:rsidRDefault="00602833" w:rsidP="00602833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State Machine Diagram:</w:t>
      </w:r>
    </w:p>
    <w:p w14:paraId="520826F1" w14:textId="1DCACEFC" w:rsidR="00211110" w:rsidRDefault="00211110" w:rsidP="00602833">
      <w:pPr>
        <w:jc w:val="center"/>
      </w:pPr>
      <w:r w:rsidRPr="00EB2C48">
        <w:rPr>
          <w:noProof/>
        </w:rPr>
        <w:drawing>
          <wp:inline distT="0" distB="0" distL="0" distR="0" wp14:anchorId="08734E73" wp14:editId="1C55A2C9">
            <wp:extent cx="5943600" cy="3675147"/>
            <wp:effectExtent l="0" t="0" r="0" b="1905"/>
            <wp:docPr id="11" name="Picture 11" descr="C:\Users\Neha Tabassum\Downloads\UML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eha Tabassum\Downloads\UML_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1FA0" w14:textId="77777777" w:rsidR="00602833" w:rsidRDefault="00602833" w:rsidP="00602833"/>
    <w:p w14:paraId="17FF2175" w14:textId="28259CB1" w:rsidR="00602833" w:rsidRPr="00602833" w:rsidRDefault="00602833" w:rsidP="00602833">
      <w:pPr>
        <w:pStyle w:val="ListParagraph"/>
        <w:numPr>
          <w:ilvl w:val="0"/>
          <w:numId w:val="1"/>
        </w:numPr>
        <w:rPr>
          <w:b/>
        </w:rPr>
      </w:pPr>
      <w:r w:rsidRPr="00602833">
        <w:rPr>
          <w:b/>
        </w:rPr>
        <w:t>Sequence Diagram:</w:t>
      </w:r>
    </w:p>
    <w:p w14:paraId="346A2F6A" w14:textId="456A92C6" w:rsidR="00211110" w:rsidRDefault="00211110" w:rsidP="00602833">
      <w:pPr>
        <w:jc w:val="center"/>
      </w:pPr>
      <w:r w:rsidRPr="00EB2C48">
        <w:rPr>
          <w:noProof/>
        </w:rPr>
        <w:drawing>
          <wp:inline distT="0" distB="0" distL="0" distR="0" wp14:anchorId="248D7DCA" wp14:editId="6F7C3F54">
            <wp:extent cx="4829175" cy="3848100"/>
            <wp:effectExtent l="0" t="0" r="9525" b="0"/>
            <wp:docPr id="10" name="Picture 10" descr="C:\Users\Neha Tabassum\Downloads\UML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eha Tabassum\Downloads\UML_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0255" w14:textId="77777777" w:rsidR="00602833" w:rsidRDefault="00602833" w:rsidP="00602833">
      <w:pPr>
        <w:jc w:val="center"/>
      </w:pPr>
    </w:p>
    <w:p w14:paraId="0C9668DD" w14:textId="77777777" w:rsidR="00602833" w:rsidRDefault="00602833" w:rsidP="00602833">
      <w:pPr>
        <w:jc w:val="center"/>
      </w:pPr>
    </w:p>
    <w:p w14:paraId="29F4BE32" w14:textId="77777777" w:rsidR="00211110" w:rsidRPr="000930B6" w:rsidRDefault="00211110" w:rsidP="00211110">
      <w:pPr>
        <w:pStyle w:val="ListParagraph"/>
        <w:numPr>
          <w:ilvl w:val="0"/>
          <w:numId w:val="1"/>
        </w:numPr>
        <w:rPr>
          <w:b/>
        </w:rPr>
      </w:pPr>
      <w:r w:rsidRPr="000930B6">
        <w:rPr>
          <w:b/>
        </w:rPr>
        <w:t xml:space="preserve">Interaction overview: </w:t>
      </w:r>
    </w:p>
    <w:p w14:paraId="2D315550" w14:textId="77777777" w:rsidR="00211110" w:rsidRDefault="00211110" w:rsidP="00211110">
      <w:pPr>
        <w:ind w:left="360"/>
        <w:jc w:val="center"/>
      </w:pPr>
      <w:r w:rsidRPr="00EB2C48">
        <w:rPr>
          <w:noProof/>
        </w:rPr>
        <w:drawing>
          <wp:inline distT="0" distB="0" distL="0" distR="0" wp14:anchorId="58A2AD09" wp14:editId="728984A3">
            <wp:extent cx="4638675" cy="3933825"/>
            <wp:effectExtent l="0" t="0" r="9525" b="9525"/>
            <wp:docPr id="9" name="Picture 9" descr="C:\Users\Neha Tabassum\Downloads\UML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ha Tabassum\Downloads\UML_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B978" w14:textId="77777777" w:rsidR="00602833" w:rsidRDefault="00602833" w:rsidP="00211110">
      <w:pPr>
        <w:ind w:left="360"/>
        <w:jc w:val="center"/>
      </w:pPr>
    </w:p>
    <w:p w14:paraId="20B2659E" w14:textId="5255A634" w:rsidR="00602833" w:rsidRPr="00602833" w:rsidRDefault="00602833" w:rsidP="00602833">
      <w:pPr>
        <w:pStyle w:val="ListParagraph"/>
        <w:numPr>
          <w:ilvl w:val="0"/>
          <w:numId w:val="1"/>
        </w:numPr>
        <w:rPr>
          <w:b/>
        </w:rPr>
      </w:pPr>
      <w:r w:rsidRPr="00602833">
        <w:rPr>
          <w:b/>
        </w:rPr>
        <w:t>Timing Sequ</w:t>
      </w:r>
      <w:r>
        <w:rPr>
          <w:b/>
        </w:rPr>
        <w:t>e</w:t>
      </w:r>
      <w:r w:rsidRPr="00602833">
        <w:rPr>
          <w:b/>
        </w:rPr>
        <w:t>nce:</w:t>
      </w:r>
    </w:p>
    <w:p w14:paraId="35B7E7F9" w14:textId="0F23F46E" w:rsidR="00211110" w:rsidRDefault="00211110" w:rsidP="00602833">
      <w:pPr>
        <w:jc w:val="center"/>
      </w:pPr>
      <w:r w:rsidRPr="00EB2C48">
        <w:rPr>
          <w:noProof/>
        </w:rPr>
        <w:drawing>
          <wp:inline distT="0" distB="0" distL="0" distR="0" wp14:anchorId="7164D768" wp14:editId="163690BB">
            <wp:extent cx="4667250" cy="3381375"/>
            <wp:effectExtent l="0" t="0" r="0" b="9525"/>
            <wp:docPr id="8" name="Picture 8" descr="C:\Users\Neha Tabassum\Downloads\UML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ha Tabassum\Downloads\UML_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565" cy="338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A10C" w14:textId="77777777" w:rsidR="00602833" w:rsidRDefault="00602833" w:rsidP="00602833"/>
    <w:p w14:paraId="3F032812" w14:textId="77777777" w:rsidR="00602833" w:rsidRDefault="00602833" w:rsidP="00602833"/>
    <w:p w14:paraId="772504CA" w14:textId="05B6CE00" w:rsidR="00602833" w:rsidRPr="00602833" w:rsidRDefault="00602833" w:rsidP="00602833">
      <w:pPr>
        <w:pStyle w:val="ListParagraph"/>
        <w:numPr>
          <w:ilvl w:val="0"/>
          <w:numId w:val="1"/>
        </w:numPr>
        <w:rPr>
          <w:b/>
        </w:rPr>
      </w:pPr>
      <w:r w:rsidRPr="00602833">
        <w:rPr>
          <w:b/>
        </w:rPr>
        <w:t>Communication Diagram:</w:t>
      </w:r>
    </w:p>
    <w:p w14:paraId="30B46999" w14:textId="1CCAD7B4" w:rsidR="00211110" w:rsidRDefault="00211110" w:rsidP="00602833">
      <w:pPr>
        <w:jc w:val="center"/>
      </w:pPr>
      <w:bookmarkStart w:id="0" w:name="_GoBack"/>
      <w:r w:rsidRPr="00EB2C48">
        <w:rPr>
          <w:noProof/>
        </w:rPr>
        <w:drawing>
          <wp:inline distT="0" distB="0" distL="0" distR="0" wp14:anchorId="2CC1D355" wp14:editId="52D38465">
            <wp:extent cx="5943600" cy="3035847"/>
            <wp:effectExtent l="0" t="0" r="0" b="0"/>
            <wp:docPr id="7" name="Picture 7" descr="C:\Users\Neha Tabassum\Downloads\UML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ha Tabassum\Downloads\UML_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11110" w:rsidSect="0060283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60E3E"/>
    <w:multiLevelType w:val="hybridMultilevel"/>
    <w:tmpl w:val="E342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20F97"/>
    <w:multiLevelType w:val="hybridMultilevel"/>
    <w:tmpl w:val="BE0A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5A"/>
    <w:rsid w:val="00211110"/>
    <w:rsid w:val="00407B5A"/>
    <w:rsid w:val="00602833"/>
    <w:rsid w:val="00811189"/>
    <w:rsid w:val="00A1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E371"/>
  <w15:chartTrackingRefBased/>
  <w15:docId w15:val="{3845E62C-0F38-4EAC-853D-6381782B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Tabassum</dc:creator>
  <cp:keywords/>
  <dc:description/>
  <cp:lastModifiedBy>Neha Tabassum</cp:lastModifiedBy>
  <cp:revision>3</cp:revision>
  <dcterms:created xsi:type="dcterms:W3CDTF">2021-02-11T18:17:00Z</dcterms:created>
  <dcterms:modified xsi:type="dcterms:W3CDTF">2021-02-11T18:53:00Z</dcterms:modified>
</cp:coreProperties>
</file>