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C9B7" w14:textId="77777777" w:rsidR="00092478" w:rsidRPr="00092478" w:rsidRDefault="00092478" w:rsidP="00092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09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Low Level Requirements-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4"/>
        <w:gridCol w:w="396"/>
      </w:tblGrid>
      <w:tr w:rsidR="00092478" w:rsidRPr="00092478" w14:paraId="0168F911" w14:textId="77777777" w:rsidTr="0009247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tbl>
            <w:tblPr>
              <w:tblStyle w:val="TableGrid"/>
              <w:tblW w:w="9160" w:type="dxa"/>
              <w:tblLook w:val="04A0" w:firstRow="1" w:lastRow="0" w:firstColumn="1" w:lastColumn="0" w:noHBand="0" w:noVBand="1"/>
            </w:tblPr>
            <w:tblGrid>
              <w:gridCol w:w="1784"/>
              <w:gridCol w:w="7376"/>
            </w:tblGrid>
            <w:tr w:rsidR="00092478" w14:paraId="76EF4BC3" w14:textId="77777777" w:rsidTr="00092478">
              <w:tc>
                <w:tcPr>
                  <w:tcW w:w="1784" w:type="dxa"/>
                </w:tcPr>
                <w:p w14:paraId="10F13B37" w14:textId="77777777" w:rsid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  <w:t>Requirements</w:t>
                  </w:r>
                </w:p>
              </w:tc>
              <w:tc>
                <w:tcPr>
                  <w:tcW w:w="7376" w:type="dxa"/>
                </w:tcPr>
                <w:p w14:paraId="11795645" w14:textId="77777777" w:rsid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  <w:t>Description</w:t>
                  </w:r>
                </w:p>
              </w:tc>
            </w:tr>
            <w:tr w:rsidR="00092478" w14:paraId="75EB96E7" w14:textId="77777777" w:rsidTr="00092478">
              <w:tc>
                <w:tcPr>
                  <w:tcW w:w="1784" w:type="dxa"/>
                </w:tcPr>
                <w:p w14:paraId="553A689B" w14:textId="77777777"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proofErr w:type="spellStart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Trignometric</w:t>
                  </w:r>
                  <w:proofErr w:type="spellEnd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 Functions</w:t>
                  </w:r>
                </w:p>
              </w:tc>
              <w:tc>
                <w:tcPr>
                  <w:tcW w:w="7376" w:type="dxa"/>
                </w:tcPr>
                <w:p w14:paraId="3CCBEA62" w14:textId="77777777"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Finding values for </w:t>
                  </w:r>
                  <w:proofErr w:type="gramStart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sin(</w:t>
                  </w:r>
                  <w:proofErr w:type="gramEnd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), cos(),tan(),sec(),cosec(),cot()</w:t>
                  </w:r>
                  <w:r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 functions.</w:t>
                  </w:r>
                </w:p>
              </w:tc>
            </w:tr>
            <w:tr w:rsidR="00092478" w14:paraId="5B790BB3" w14:textId="77777777" w:rsidTr="00092478">
              <w:tc>
                <w:tcPr>
                  <w:tcW w:w="1784" w:type="dxa"/>
                </w:tcPr>
                <w:p w14:paraId="6A090BEF" w14:textId="77777777"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Exponential functions</w:t>
                  </w:r>
                </w:p>
              </w:tc>
              <w:tc>
                <w:tcPr>
                  <w:tcW w:w="7376" w:type="dxa"/>
                </w:tcPr>
                <w:p w14:paraId="781BBEF1" w14:textId="29688365"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To perform</w:t>
                  </w:r>
                  <w:r w:rsidR="006D029D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 logarithmic functions and</w:t>
                  </w:r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 cube root</w:t>
                  </w:r>
                </w:p>
              </w:tc>
            </w:tr>
          </w:tbl>
          <w:p w14:paraId="4DC2BE73" w14:textId="77777777"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11153F" w14:textId="77777777"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092478" w:rsidRPr="00092478" w14:paraId="22C0F5D4" w14:textId="77777777" w:rsidTr="0009247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27B939" w14:textId="77777777"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F99474" w14:textId="77777777"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bookmarkEnd w:id="0"/>
      <w:tr w:rsidR="00092478" w:rsidRPr="00092478" w14:paraId="0CEADFFE" w14:textId="77777777" w:rsidTr="0009247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39361" w14:textId="77777777"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59CBC4" w14:textId="77777777"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14:paraId="299FD92F" w14:textId="77777777" w:rsidR="00092478" w:rsidRDefault="00092478"/>
    <w:sectPr w:rsidR="0009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30BB1" w14:textId="77777777" w:rsidR="00E5267B" w:rsidRDefault="00E5267B" w:rsidP="006D029D">
      <w:pPr>
        <w:spacing w:after="0" w:line="240" w:lineRule="auto"/>
      </w:pPr>
      <w:r>
        <w:separator/>
      </w:r>
    </w:p>
  </w:endnote>
  <w:endnote w:type="continuationSeparator" w:id="0">
    <w:p w14:paraId="7437406A" w14:textId="77777777" w:rsidR="00E5267B" w:rsidRDefault="00E5267B" w:rsidP="006D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ECD89" w14:textId="77777777" w:rsidR="00E5267B" w:rsidRDefault="00E5267B" w:rsidP="006D029D">
      <w:pPr>
        <w:spacing w:after="0" w:line="240" w:lineRule="auto"/>
      </w:pPr>
      <w:r>
        <w:separator/>
      </w:r>
    </w:p>
  </w:footnote>
  <w:footnote w:type="continuationSeparator" w:id="0">
    <w:p w14:paraId="228D0A47" w14:textId="77777777" w:rsidR="00E5267B" w:rsidRDefault="00E5267B" w:rsidP="006D0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78"/>
    <w:rsid w:val="00092478"/>
    <w:rsid w:val="006D029D"/>
    <w:rsid w:val="00E5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1AB9"/>
  <w15:chartTrackingRefBased/>
  <w15:docId w15:val="{3E56445C-3053-4478-ABD6-CCD055B1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478"/>
    <w:rPr>
      <w:b/>
      <w:bCs/>
    </w:rPr>
  </w:style>
  <w:style w:type="table" w:styleId="TableGrid">
    <w:name w:val="Table Grid"/>
    <w:basedOn w:val="TableNormal"/>
    <w:uiPriority w:val="39"/>
    <w:rsid w:val="00092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Jyothi Swaroopa Rani</dc:creator>
  <cp:keywords/>
  <dc:description/>
  <cp:lastModifiedBy>Kopparapu Jyothi Swaroopa Rani</cp:lastModifiedBy>
  <cp:revision>3</cp:revision>
  <dcterms:created xsi:type="dcterms:W3CDTF">2021-02-12T04:23:00Z</dcterms:created>
  <dcterms:modified xsi:type="dcterms:W3CDTF">2021-03-15T05:25:00Z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2021-03-15T05:23:05Z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4519c0df-5c94-4676-8686-3fbf7cd38321</vt:lpwstr>
  </property>
  <property fmtid="{D5CDD505-2E9C-101B-9397-08002B2CF9AE}" pid="8" name="MSIP_Label_4b5591f2-6b23-403d-aa5f-b6d577f5e572_ContentBits">
    <vt:lpwstr>0</vt:lpwstr>
  </property>
</Properties>
</file>