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61CDF" w14:textId="77777777" w:rsidR="00770B99" w:rsidRDefault="00770B99" w:rsidP="00770B99">
      <w:r>
        <w:t>To:</w:t>
      </w:r>
      <w:r>
        <w:tab/>
      </w:r>
      <w:r>
        <w:tab/>
      </w:r>
      <w:r>
        <w:tab/>
      </w:r>
      <w:r>
        <w:tab/>
      </w:r>
      <w:hyperlink r:id="rId6" w:history="1">
        <w:r w:rsidRPr="006B79B5">
          <w:rPr>
            <w:rStyle w:val="Hyperlink"/>
          </w:rPr>
          <w:t>Mudasser.Ahmed@ltts.com</w:t>
        </w:r>
      </w:hyperlink>
    </w:p>
    <w:p w14:paraId="6BBE7A24" w14:textId="77777777" w:rsidR="00770B99" w:rsidRDefault="00770B99" w:rsidP="00770B99">
      <w:r>
        <w:t>Cc:</w:t>
      </w:r>
      <w:r>
        <w:tab/>
      </w:r>
      <w:r>
        <w:tab/>
      </w:r>
      <w:r>
        <w:tab/>
      </w:r>
      <w:r>
        <w:tab/>
      </w:r>
      <w:hyperlink r:id="rId7" w:history="1">
        <w:r w:rsidRPr="006B79B5">
          <w:rPr>
            <w:rStyle w:val="Hyperlink"/>
          </w:rPr>
          <w:t>Mudasser.Ahmed@ltts.com</w:t>
        </w:r>
      </w:hyperlink>
    </w:p>
    <w:p w14:paraId="05609CD6" w14:textId="055B5D0B" w:rsidR="00770B99" w:rsidRDefault="00770B99" w:rsidP="00770B99">
      <w:r>
        <w:t>Subject:</w:t>
      </w:r>
      <w:r>
        <w:tab/>
      </w:r>
      <w:r>
        <w:tab/>
      </w:r>
      <w:r>
        <w:tab/>
      </w:r>
      <w:r>
        <w:tab/>
        <w:t>Learning journey throughout the project Genesis.</w:t>
      </w:r>
    </w:p>
    <w:p w14:paraId="1D0D326F" w14:textId="1E549216" w:rsidR="00770B99" w:rsidRDefault="00770B99" w:rsidP="00770B99"/>
    <w:p w14:paraId="2D750D97" w14:textId="1C8B9D20" w:rsidR="00770B99" w:rsidRDefault="00770B99" w:rsidP="00770B99">
      <w:r>
        <w:t>Dear Manager,</w:t>
      </w:r>
    </w:p>
    <w:p w14:paraId="33179B5C" w14:textId="28740593" w:rsidR="00770B99" w:rsidRDefault="00770B99" w:rsidP="00770B99">
      <w:r>
        <w:t>This is Jyothi Kopparapu, LTTS Intern. I just want to highlight the key learning in the Genesis program till date. Day 1 and 2 we were given Induction, inauguration of Genesis program and concluded with LTTS Anthem.</w:t>
      </w:r>
    </w:p>
    <w:p w14:paraId="0C973D2A" w14:textId="30B9984C" w:rsidR="001F448D" w:rsidRDefault="00770B99">
      <w:r>
        <w:t>From Day 3, the actual training started with SDLC which we found it really challenging because this is the first time experiencing corporate world. But at the end of the module we got clarity of “The complete procedure of project cycle”.</w:t>
      </w:r>
    </w:p>
    <w:p w14:paraId="3A2CF189" w14:textId="533A8947" w:rsidR="009D44AA" w:rsidRDefault="00770B99">
      <w:r>
        <w:t xml:space="preserve">The next module is </w:t>
      </w:r>
      <w:r w:rsidR="00714312">
        <w:t>“</w:t>
      </w:r>
      <w:r>
        <w:t>Soft Skills</w:t>
      </w:r>
      <w:r w:rsidR="00714312">
        <w:t>”</w:t>
      </w:r>
      <w:r>
        <w:t xml:space="preserve"> where we come to know how to behave</w:t>
      </w:r>
      <w:r w:rsidR="009D44AA">
        <w:t xml:space="preserve"> and how to be professional in the corporate world. We, ourselves experiencing the difference between before and after the Soft Skills Module.</w:t>
      </w:r>
    </w:p>
    <w:p w14:paraId="29712617" w14:textId="49285D64" w:rsidR="009D44AA" w:rsidRDefault="009D44AA">
      <w:r>
        <w:t xml:space="preserve">The third module is “Advance Python” and by this module I’m able to write hundred lines of code by completing the tasks given by our Mentor. </w:t>
      </w:r>
    </w:p>
    <w:p w14:paraId="2C939295" w14:textId="346B1C05" w:rsidR="009D44AA" w:rsidRDefault="009D44AA"/>
    <w:p w14:paraId="0C1EC702" w14:textId="082CF845" w:rsidR="009D44AA" w:rsidRDefault="009D44AA">
      <w:r>
        <w:t xml:space="preserve">Regards </w:t>
      </w:r>
    </w:p>
    <w:p w14:paraId="403D16DB" w14:textId="5B3C03A9" w:rsidR="009D44AA" w:rsidRDefault="009D44AA">
      <w:r>
        <w:t xml:space="preserve">Jyothi </w:t>
      </w:r>
      <w:bookmarkStart w:id="0" w:name="_GoBack"/>
      <w:bookmarkEnd w:id="0"/>
    </w:p>
    <w:p w14:paraId="28655CA9" w14:textId="1CDE319C" w:rsidR="009D44AA" w:rsidRDefault="009D44AA">
      <w:r>
        <w:t>LTTS Intern</w:t>
      </w:r>
    </w:p>
    <w:sectPr w:rsidR="009D4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46120" w14:textId="77777777" w:rsidR="00913501" w:rsidRDefault="00913501" w:rsidP="002450D1">
      <w:pPr>
        <w:spacing w:after="0" w:line="240" w:lineRule="auto"/>
      </w:pPr>
      <w:r>
        <w:separator/>
      </w:r>
    </w:p>
  </w:endnote>
  <w:endnote w:type="continuationSeparator" w:id="0">
    <w:p w14:paraId="58A52A8B" w14:textId="77777777" w:rsidR="00913501" w:rsidRDefault="00913501" w:rsidP="00245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285B7" w14:textId="77777777" w:rsidR="00913501" w:rsidRDefault="00913501" w:rsidP="002450D1">
      <w:pPr>
        <w:spacing w:after="0" w:line="240" w:lineRule="auto"/>
      </w:pPr>
      <w:r>
        <w:separator/>
      </w:r>
    </w:p>
  </w:footnote>
  <w:footnote w:type="continuationSeparator" w:id="0">
    <w:p w14:paraId="26050A1F" w14:textId="77777777" w:rsidR="00913501" w:rsidRDefault="00913501" w:rsidP="002450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99"/>
    <w:rsid w:val="002450D1"/>
    <w:rsid w:val="002A687E"/>
    <w:rsid w:val="00714312"/>
    <w:rsid w:val="00770B99"/>
    <w:rsid w:val="00913501"/>
    <w:rsid w:val="009D44AA"/>
    <w:rsid w:val="00CE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621AB"/>
  <w15:chartTrackingRefBased/>
  <w15:docId w15:val="{B97D975A-3BD1-459B-8E11-E26DB481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udasser.Ahmed@ltt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dasser.Ahmed@ltt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Kopparapu Jyothi Swaroopa Rani</dc:creator>
  <cp:keywords/>
  <dc:description/>
  <cp:lastModifiedBy>Kopparapu Jyothi Swaroopa Rani</cp:lastModifiedBy>
  <cp:revision>2</cp:revision>
  <dcterms:created xsi:type="dcterms:W3CDTF">2021-03-02T05:57:00Z</dcterms:created>
  <dcterms:modified xsi:type="dcterms:W3CDTF">2021-03-02T08:30:00Z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2021-03-02T05:57:39Z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773f4dfd-1441-4b59-b3d7-dca880904061</vt:lpwstr>
  </property>
  <property fmtid="{D5CDD505-2E9C-101B-9397-08002B2CF9AE}" pid="8" name="MSIP_Label_4b5591f2-6b23-403d-aa5f-b6d577f5e572_ContentBits">
    <vt:lpwstr>0</vt:lpwstr>
  </property>
</Properties>
</file>