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2D3" w:rsidRDefault="00492FB5">
      <w:r>
        <w:t>L</w:t>
      </w:r>
      <w:r w:rsidR="00097F20">
        <w:t>LR:-</w:t>
      </w:r>
    </w:p>
    <w:p w:rsidR="00097F20" w:rsidRDefault="00695EBF" w:rsidP="00097F20">
      <w:pPr>
        <w:pStyle w:val="ListParagraph"/>
        <w:numPr>
          <w:ilvl w:val="0"/>
          <w:numId w:val="1"/>
        </w:numPr>
      </w:pPr>
      <w:r>
        <w:t>Behavioral</w:t>
      </w:r>
      <w:r w:rsidR="00097F20">
        <w:t xml:space="preserve"> Diagrams:</w:t>
      </w:r>
    </w:p>
    <w:p w:rsidR="00097F20" w:rsidRDefault="00695EBF" w:rsidP="00097F20">
      <w:pPr>
        <w:pStyle w:val="ListParagraph"/>
      </w:pPr>
      <w:r>
        <w:t>Sequence</w:t>
      </w:r>
      <w:r w:rsidR="00097F20">
        <w:t xml:space="preserve"> Diagram:</w:t>
      </w:r>
    </w:p>
    <w:p w:rsidR="00097F20" w:rsidRDefault="00695EBF" w:rsidP="00097F20">
      <w:pPr>
        <w:tabs>
          <w:tab w:val="left" w:pos="3075"/>
        </w:tabs>
      </w:pPr>
      <w:r>
        <w:rPr>
          <w:noProof/>
        </w:rPr>
        <w:drawing>
          <wp:inline distT="0" distB="0" distL="0" distR="0" wp14:anchorId="26D795D7" wp14:editId="2741B88F">
            <wp:extent cx="59436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BF" w:rsidRDefault="004D4BD2" w:rsidP="00097F20">
      <w:pPr>
        <w:tabs>
          <w:tab w:val="left" w:pos="3075"/>
        </w:tabs>
      </w:pPr>
      <w:r>
        <w:t xml:space="preserve">     </w:t>
      </w:r>
      <w:bookmarkStart w:id="0" w:name="_GoBack"/>
      <w:bookmarkEnd w:id="0"/>
      <w:r w:rsidR="005C11B6">
        <w:t>State diagram:</w:t>
      </w:r>
    </w:p>
    <w:p w:rsidR="005C11B6" w:rsidRDefault="006E6988" w:rsidP="006E6988">
      <w:pPr>
        <w:tabs>
          <w:tab w:val="left" w:pos="3075"/>
        </w:tabs>
        <w:jc w:val="center"/>
      </w:pPr>
      <w:r>
        <w:rPr>
          <w:noProof/>
        </w:rPr>
        <w:drawing>
          <wp:inline distT="0" distB="0" distL="0" distR="0" wp14:anchorId="3B7DFC4C" wp14:editId="6B44B18B">
            <wp:extent cx="4591050" cy="2638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E3" w:rsidRPr="00097F20" w:rsidRDefault="006145E3" w:rsidP="009C73E2">
      <w:pPr>
        <w:tabs>
          <w:tab w:val="left" w:pos="3075"/>
        </w:tabs>
      </w:pPr>
    </w:p>
    <w:sectPr w:rsidR="006145E3" w:rsidRPr="0009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5E5" w:rsidRDefault="002505E5" w:rsidP="009C73E2">
      <w:pPr>
        <w:spacing w:after="0" w:line="240" w:lineRule="auto"/>
      </w:pPr>
      <w:r>
        <w:separator/>
      </w:r>
    </w:p>
  </w:endnote>
  <w:endnote w:type="continuationSeparator" w:id="0">
    <w:p w:rsidR="002505E5" w:rsidRDefault="002505E5" w:rsidP="009C7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5E5" w:rsidRDefault="002505E5" w:rsidP="009C73E2">
      <w:pPr>
        <w:spacing w:after="0" w:line="240" w:lineRule="auto"/>
      </w:pPr>
      <w:r>
        <w:separator/>
      </w:r>
    </w:p>
  </w:footnote>
  <w:footnote w:type="continuationSeparator" w:id="0">
    <w:p w:rsidR="002505E5" w:rsidRDefault="002505E5" w:rsidP="009C7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B00AC"/>
    <w:multiLevelType w:val="hybridMultilevel"/>
    <w:tmpl w:val="C8887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20"/>
    <w:rsid w:val="0008379E"/>
    <w:rsid w:val="00097F20"/>
    <w:rsid w:val="002505E5"/>
    <w:rsid w:val="00492FB5"/>
    <w:rsid w:val="004D4BD2"/>
    <w:rsid w:val="005C11B6"/>
    <w:rsid w:val="006145E3"/>
    <w:rsid w:val="00695EBF"/>
    <w:rsid w:val="006E6988"/>
    <w:rsid w:val="009C73E2"/>
    <w:rsid w:val="00D0471C"/>
    <w:rsid w:val="00EF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BA7A7"/>
  <w15:chartTrackingRefBased/>
  <w15:docId w15:val="{63D7BC28-EF84-40FF-8B1B-4C4F6D18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Tabassum</dc:creator>
  <cp:keywords/>
  <dc:description/>
  <cp:lastModifiedBy>Neha Tabassum</cp:lastModifiedBy>
  <cp:revision>6</cp:revision>
  <dcterms:created xsi:type="dcterms:W3CDTF">2021-02-12T01:32:00Z</dcterms:created>
  <dcterms:modified xsi:type="dcterms:W3CDTF">2021-02-12T01:55:00Z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2021-02-12T01:31:05Z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a963ea9e-e9c8-4da5-a102-00001f454f36</vt:lpwstr>
  </property>
  <property fmtid="{D5CDD505-2E9C-101B-9397-08002B2CF9AE}" pid="8" name="MSIP_Label_4b5591f2-6b23-403d-aa5f-b6d577f5e572_ContentBits">
    <vt:lpwstr>0</vt:lpwstr>
  </property>
</Properties>
</file>