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F2" w:rsidRDefault="00D951C5">
      <w:pPr>
        <w:rPr>
          <w:b/>
        </w:rPr>
      </w:pPr>
      <w:r>
        <w:rPr>
          <w:b/>
        </w:rPr>
        <w:t>Arduino beginning:</w:t>
      </w:r>
    </w:p>
    <w:p w:rsidR="000919E6" w:rsidRDefault="000919E6">
      <w:r w:rsidRPr="000919E6">
        <w:rPr>
          <w:noProof/>
        </w:rPr>
        <w:drawing>
          <wp:inline distT="0" distB="0" distL="0" distR="0" wp14:anchorId="46B11A25" wp14:editId="0F58102A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6" w:rsidRDefault="000919E6">
      <w:r>
        <w:rPr>
          <w:noProof/>
        </w:rPr>
        <w:lastRenderedPageBreak/>
        <w:drawing>
          <wp:inline distT="0" distB="0" distL="0" distR="0" wp14:anchorId="5D07460D" wp14:editId="5035FE2A">
            <wp:extent cx="5943600" cy="439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6" w:rsidRPr="00D951C5" w:rsidRDefault="00BC6BC6">
      <w:r>
        <w:rPr>
          <w:noProof/>
        </w:rPr>
        <w:lastRenderedPageBreak/>
        <w:drawing>
          <wp:inline distT="0" distB="0" distL="0" distR="0" wp14:anchorId="1454A05E" wp14:editId="72A3CFC6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33" w:rsidRPr="002A310F" w:rsidRDefault="005E2833">
      <w:pPr>
        <w:rPr>
          <w:b/>
        </w:rPr>
      </w:pPr>
      <w:r w:rsidRPr="002A310F">
        <w:rPr>
          <w:b/>
        </w:rPr>
        <w:t xml:space="preserve">Trial :- to check USB accessibility </w:t>
      </w:r>
    </w:p>
    <w:p w:rsidR="002A310F" w:rsidRDefault="002A310F">
      <w:r>
        <w:rPr>
          <w:noProof/>
        </w:rPr>
        <w:drawing>
          <wp:inline distT="0" distB="0" distL="0" distR="0" wp14:anchorId="74D7FB5F" wp14:editId="01CED389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a=10,b=5,c=a+b;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3740F2" w:rsidRPr="003740F2">
        <w:rPr>
          <w:rFonts w:ascii="Consolas" w:hAnsi="Consolas" w:cs="Consolas"/>
          <w:sz w:val="20"/>
          <w:szCs w:val="20"/>
        </w:rPr>
        <w:t>f</w:t>
      </w:r>
      <w:r w:rsidRPr="003740F2">
        <w:rPr>
          <w:rFonts w:ascii="Consolas" w:hAnsi="Consolas" w:cs="Consolas"/>
          <w:sz w:val="20"/>
          <w:szCs w:val="20"/>
        </w:rPr>
        <w:t>or(;;);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310F" w:rsidRDefault="002A310F"/>
    <w:p w:rsidR="00E6732F" w:rsidRPr="002A310F" w:rsidRDefault="00E6732F">
      <w:pPr>
        <w:rPr>
          <w:b/>
        </w:rPr>
      </w:pPr>
      <w:r w:rsidRPr="002A310F">
        <w:rPr>
          <w:b/>
        </w:rPr>
        <w:t>Hello world program: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!defined(__SOFT_FP__) &amp;&amp; defined(__ARM_FP)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#warning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"FPU is not initialized, but the project is compiling for an FPU. Please initialize the FPU before use."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(;;);</w:t>
      </w:r>
    </w:p>
    <w:p w:rsidR="00E6732F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900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</w:p>
    <w:p w:rsidR="001A060C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//////for building and debugging library, basically to display data of microcontroller to the console using SWV library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&lt;sys/stat.h&gt;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&lt;errno.h&gt;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&lt;signal.h&gt;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&lt;sys/times.h&gt;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Implementation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like feature using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M3/M4/ ITM functionality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function will not work for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M0/M0+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you are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M0, then you can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semihosting</w:t>
      </w:r>
      <w:r>
        <w:rPr>
          <w:rFonts w:ascii="Consolas" w:hAnsi="Consolas" w:cs="Consolas"/>
          <w:color w:val="3F7F5F"/>
          <w:sz w:val="20"/>
          <w:szCs w:val="20"/>
        </w:rPr>
        <w:t xml:space="preserve"> feature of openOCD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//Debug Exception and Monitor Control Register base address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DEMCR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0xE000EDFCU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ITM register addresses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ITM_STIMULUS_PORT0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0xE0000000 )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ITM_TRACE_EN       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0xE0000E00 )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ITM_SendChar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TRCENA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DEMCR |= ( 1 &lt;&lt; 24);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stimulus port 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ITM_TRACE_EN |= ( 1 &lt;&lt; 0);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FIFO status in bit [0]: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(!(ITM_STIMULUS_PORT0 &amp; 1));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ITM stimulus port0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ITM_STIMULUS_PORT0 = ch;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Variables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undef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errno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errno;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__io_putchar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__io_getchar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stack_ptr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*__env[1] = { 0 };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**environ = __env;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Functions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initialise_monitor_handles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_getpid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_kill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sig)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EINVAL;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_kill(status, -1);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Make sure we hang here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*ptr++ = __io_getchar();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//__io_putchar(*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sz w:val="20"/>
          <w:szCs w:val="20"/>
        </w:rPr>
        <w:t>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ITM_SendChar(*ptr++);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_close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_isatty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_lseek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dir)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*path,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flags, ...)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Pretend like we always fail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_wait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ECHILD;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_unlink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ENOENT;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_times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tms</w:t>
      </w:r>
      <w:r>
        <w:rPr>
          <w:rFonts w:ascii="Consolas" w:hAnsi="Consolas" w:cs="Consolas"/>
          <w:color w:val="000000"/>
          <w:sz w:val="20"/>
          <w:szCs w:val="20"/>
        </w:rPr>
        <w:t xml:space="preserve"> *buf)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*old,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*new)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EMLINK;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EAGAIN;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_execve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ENOMEM;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36900" w:rsidRDefault="001A060C" w:rsidP="001A06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3690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6900" w:rsidRDefault="00136900" w:rsidP="00136900"/>
    <w:p w:rsidR="00E6732F" w:rsidRDefault="00E6732F"/>
    <w:p w:rsidR="00D212D3" w:rsidRDefault="00813EDD">
      <w:r>
        <w:rPr>
          <w:noProof/>
        </w:rPr>
        <w:lastRenderedPageBreak/>
        <w:drawing>
          <wp:inline distT="0" distB="0" distL="0" distR="0">
            <wp:extent cx="5943600" cy="3631649"/>
            <wp:effectExtent l="0" t="0" r="0" b="6985"/>
            <wp:docPr id="1" name="Picture 1" descr="C:\Users\99003779\AppData\Local\Microsoft\Windows\INetCache\Content.Word\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3779\AppData\Local\Microsoft\Windows\INetCache\Content.Word\hello_wor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2F" w:rsidRDefault="00E6732F"/>
    <w:p w:rsidR="00E6732F" w:rsidRDefault="00E6732F">
      <w:r>
        <w:rPr>
          <w:noProof/>
        </w:rPr>
        <w:drawing>
          <wp:inline distT="0" distB="0" distL="0" distR="0" wp14:anchorId="6CB6008F" wp14:editId="07D95E54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C0" w:rsidRDefault="007106A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Driver file: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06A4">
        <w:rPr>
          <w:rFonts w:ascii="Consolas" w:hAnsi="Consolas" w:cs="Consolas"/>
          <w:sz w:val="24"/>
          <w:szCs w:val="24"/>
        </w:rPr>
        <w:t>stm32f4xx.h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#ifndef</w:t>
      </w:r>
      <w:r>
        <w:rPr>
          <w:rFonts w:ascii="Consolas" w:hAnsi="Consolas" w:cs="Consolas"/>
          <w:color w:val="000000"/>
          <w:sz w:val="24"/>
          <w:szCs w:val="24"/>
        </w:rPr>
        <w:t xml:space="preserve"> INC_STM32F4XX_H_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INC_STM32F4XX_H_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2A00FF"/>
          <w:sz w:val="24"/>
          <w:szCs w:val="24"/>
        </w:rPr>
        <w:t>&lt;stdint.h&gt;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__vo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volatile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Defining macros for the various memories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FLASH_ADDR   0X08000000U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SRAM1_ADDR   0X20000000U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SRAM2_ADDR   0X2001C000U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ROM_ADDR     0X1FFF0000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SRAM_ADDR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SRAM1_ADDR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Defining macros for buses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AHB1_BASE_ADDR   0X40020000U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AHB2_BASE_ADDR   0X50000000U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APB1_BASE_ADDR   0X40000000U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APB2_BASE_ADDR   0X40010000U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PER1_BASE_ADDR   APB1_BASE_ADDR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Defining macros for peripherals hanging onto AHB1 Bus*/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GPIOA_BASE_ADDR  (AHB1_BASE_ADDR + (0X0000U))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GPIOB_BASE_ADDR  (AHB1_BASE_ADDR + (0X0400U))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GPIOC_BASE_ADDR  (AHB1_BASE_ADDR + (0X0800U))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GPIOD_BASE_ADDR  (AHB1_BASE_ADDR + (0X0C00U))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GPIOE_BASE_ADDR  (AHB1_BASE_ADDR + (0X1000U))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GPIOF_BASE_ADDR  (AHB1_BASE_ADDR + (0X1400U))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GPIOG_BASE_ADDR  (AHB1_BASE_ADDR + (0X1800U))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GPIOH_BASE_ADDR  (AHB1_BASE_ADDR + (0X1C00U))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GPIOI_BASE_ADDR  (AHB1_BASE_ADDR + (0X2000U))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RCC_BASE_ADDR    (AHB1_BASE_ADDR + (0X3800U))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Defining macros for peripherals hanging onto AHB2 Bus - None*/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Defining macros for peripherals hanging onto APB1 Bus*/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SPI2_BASE_ADDR   (APB1_BASE_ADDR + (0X3800U))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SPI3_BASE_ADDR   (APB1_BASE_ADDR + (0X3C00U))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UART4_BASE_ADDR  (APB1_BASE_ADDR + (0X4C00U))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UART5_BASE_ADDR  (APB1_BASE_ADDR + (0X5000U))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I2C1_BASE_ADDR   (APB1_BASE_ADDR + (0X5400U))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I2C2_BASE_ADDR   (APB1_BASE_ADDR + (0X5800U))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I2C3_BASE_ADDR   (APB1_BASE_ADDR + (0X5C00U))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USART2_BASE_ADDR (APB1_BASE_ADDR + (0X4400U))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USART3_BASE_ADDR (APB1_BASE_ADDR + (0X4800U))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Defining macros for peripherals hanging onto APB2 Bus*/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SPI1_BASE_ADDR     (APB2_BASE_ADDR + (0X3000U))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USART1_BASE_ADDR   (APB2_BASE_ADDR + (0X1000U))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USART6_BASE_ADDR   (APB2_BASE_ADDR + (0X1400U))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Peripheral Registers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OTYPER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OSPEEDR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PUPDR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BSRR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LCKR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AFR</w:t>
      </w:r>
      <w:r>
        <w:rPr>
          <w:rFonts w:ascii="Consolas" w:hAnsi="Consolas" w:cs="Consolas"/>
          <w:color w:val="000000"/>
          <w:sz w:val="24"/>
          <w:szCs w:val="24"/>
        </w:rPr>
        <w:t>[2];</w:t>
      </w:r>
      <w:r>
        <w:rPr>
          <w:rFonts w:ascii="Consolas" w:hAnsi="Consolas" w:cs="Consolas"/>
          <w:color w:val="3F7F5F"/>
          <w:sz w:val="24"/>
          <w:szCs w:val="24"/>
        </w:rPr>
        <w:t>//AFR[0] - AFRL, AFR[1] - AFRH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RCC Peripheral Registers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RCC_CR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RCC_PLLCFGR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RCC_CFGR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RCC_CIR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RCC_AHB1RSTR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RCC_AHB2RSTR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RCC_AHB3RSTR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RCC_APB1RSTR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RCC_APB2RSTR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RESERVED1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RCC_AHB1ENR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RCC_AHB2ENR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RCC_AHB3ENR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RCC_APB1ENR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RCC_APB2ENR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RESERVED3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RCC_AHB1LPENR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RCC_AHB2LPENR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RCC_AHB3LPENR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RCC_APB1LPENR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RCC_APB2LPENR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RESERVED5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RCC_BDCR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RCC_CSR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RESERVED6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RCC_SSCGR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RCC_PLLI2SCFGR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RCC_PLLSAICFGR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__vo 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RCC_DCKCFGR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  <w:r>
        <w:rPr>
          <w:rFonts w:ascii="Consolas" w:hAnsi="Consolas" w:cs="Consolas"/>
          <w:color w:val="005032"/>
          <w:sz w:val="24"/>
          <w:szCs w:val="24"/>
        </w:rPr>
        <w:t>RCC_Reg_def_t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Peripheral Sections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 ((GPIO_Reg_def_t*)GPIOA_BASE_ADDR)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GPIOB ((GPIO_Reg_def_t*)GPIOB_BASE_ADDR)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GPIOC ((GPIO_Reg_def_t*)GPIOC_BASE_ADDR)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GPIOD ((GPIO_Reg_def_t*)GPIOD_BASE_ADDR)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GPIOE ((GPIO_Reg_def_t*)GPIOE_BASE_ADDR)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GPIOF ((GPIO_Reg_def_t*)GPIOF_BASE_ADDR)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GPIOG ((GPIO_Reg_def_t*)GPIOG_BASE_ADDR)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GPIOH ((GPIO_Reg_def_t*)GPIOH_BASE_ADDR)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GPIOI ((GPIO_Reg_def_t*)GPIOI_BASE_ADDR)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RCC </w:t>
      </w:r>
      <w:r>
        <w:rPr>
          <w:rFonts w:ascii="Consolas" w:hAnsi="Consolas" w:cs="Consolas"/>
          <w:color w:val="000000"/>
          <w:sz w:val="24"/>
          <w:szCs w:val="24"/>
        </w:rPr>
        <w:tab/>
        <w:t>((RCC_Reg_def_t*)RCC_BASE_ADDR)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Clock Enable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GPIOA_PCLOCK_EN()   (RCC-&gt;RCC_AHB1ENR |= (1&lt;&lt;0))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GPIOB_PCLOCK_EN()   (RCC-&gt;RCC_AHB1ENR |= (1&lt;&lt;1))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GPIOC_PCLOCK_EN()   (RCC-&gt;RCC_AHB1ENR |= (1&lt;&lt;2))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GPIOD_PCLOCK_EN()   (RCC-&gt;RCC_AHB1ENR |= (1&lt;&lt;3))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GPIOE_PCLOCK_EN()   (RCC-&gt;RCC_AHB1ENR |= (1&lt;&lt;4))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GPIOF_PCLOCK_EN()   (RCC-&gt;RCC_AHB1ENR |= (1&lt;&lt;5))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GPIOG_PCLOCK_EN()   (RCC-&gt;RCC_AHB1ENR |= (1&lt;&lt;6))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GPIOH_PCLOCK_EN()   (RCC-&gt;RCC_AHB1ENR |= (1&lt;&lt;7))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GPIOI_PCLOCK_EN()   (RCC-&gt;RCC_AHB1ENR |= (1&lt;&lt;8))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Peripheral Clock Disable Macros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GPIOA_PCLOCK_DI()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{(RCC-&gt;RCC_AHB1RSTR&amp;=~(1&lt;&lt;0));}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GPIOB_PCLOCK_DI()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{(RCC-&gt;RCC_AHB1RSTR&amp;=~(1&lt;&lt;1));}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GPIOC_PCLOCK_DI()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{(RCC-&gt;RCC_AHB1RSTR&amp;=~(1&lt;&lt;2));}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GPIOD_PCLOCK_DI()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{(RCC-&gt;RCC_AHB1RSTR&amp;=~(1&lt;&lt;3));}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GPIOE_PCLOCK_DI()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{(RCC-&gt;RCC_AHB1RSTR&amp;=~(1&lt;&lt;4));}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GPIOF_PCLOCK_DI()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{(RCC-&gt;RCC_AHB1RSTR&amp;=~(1&lt;&lt;5));}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GPIOG_PCLOCK_DI()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{(RCC-&gt;RCC_AHB1RSTR&amp;=~(1&lt;&lt;6));}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GPIOH_PCLOCK_DI()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{(RCC-&gt;RCC_AHB1RSTR&amp;=~(1&lt;&lt;7));}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GPIOI_PCLOCK_DI()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{(RCC-&gt;RCC_AHB1RSTR&amp;=~(1&lt;&lt;8));}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/*Other Macro Definitions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ENABLE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DISABLE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GPIO_Pin_Set</w:t>
      </w:r>
      <w:r>
        <w:rPr>
          <w:rFonts w:ascii="Consolas" w:hAnsi="Consolas" w:cs="Consolas"/>
          <w:color w:val="000000"/>
          <w:sz w:val="24"/>
          <w:szCs w:val="24"/>
        </w:rPr>
        <w:tab/>
        <w:t>ENABLE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GPIO_Pin_Reset</w:t>
      </w:r>
      <w:r>
        <w:rPr>
          <w:rFonts w:ascii="Consolas" w:hAnsi="Consolas" w:cs="Consolas"/>
          <w:color w:val="000000"/>
          <w:sz w:val="24"/>
          <w:szCs w:val="24"/>
        </w:rPr>
        <w:tab/>
        <w:t>DISABLE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/* INC_STM32F4XX_H_ */</w:t>
      </w:r>
    </w:p>
    <w:p w:rsidR="007106A4" w:rsidRDefault="007106A4"/>
    <w:p w:rsidR="007106A4" w:rsidRDefault="007106A4">
      <w:r w:rsidRPr="007106A4">
        <w:t>stm32f4xx_gpio_driver.h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>
        <w:rPr>
          <w:rFonts w:ascii="Consolas" w:hAnsi="Consolas" w:cs="Consolas"/>
          <w:color w:val="000000"/>
          <w:sz w:val="24"/>
          <w:szCs w:val="24"/>
        </w:rPr>
        <w:t xml:space="preserve"> INC_STM32F4XX_GPIO_DRIVER_H_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INC_STM32F4XX_GPIO_DRIVER_H_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"STM32F4XX.h"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Pin Configuration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GPIO_PinSpeed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GPIO_PinPuPdControl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GPIO_PinOPType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GPIO_PinAltFunMode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5032"/>
          <w:sz w:val="24"/>
          <w:szCs w:val="24"/>
        </w:rPr>
        <w:t>GPIO_PIN_CONFIG_t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INC_STM32407XX_GPIO_DRIVER*/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Handle Structure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GPIO_PIN_CONFIG_t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5032"/>
          <w:sz w:val="24"/>
          <w:szCs w:val="24"/>
        </w:rPr>
        <w:t>GPIO_HANDLE_t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Pin Numbers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GPIO_Pin_Number_2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GPIO_Pin_Number_3</w:t>
      </w:r>
      <w:r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GPIO_Pin_Number_4</w:t>
      </w:r>
      <w:r>
        <w:rPr>
          <w:rFonts w:ascii="Consolas" w:hAnsi="Consolas" w:cs="Consolas"/>
          <w:color w:val="000000"/>
          <w:sz w:val="24"/>
          <w:szCs w:val="24"/>
        </w:rPr>
        <w:tab/>
        <w:t>4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GPIO_Pin_Number_5</w:t>
      </w:r>
      <w:r>
        <w:rPr>
          <w:rFonts w:ascii="Consolas" w:hAnsi="Consolas" w:cs="Consolas"/>
          <w:color w:val="000000"/>
          <w:sz w:val="24"/>
          <w:szCs w:val="24"/>
        </w:rPr>
        <w:tab/>
        <w:t>5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GPIO_Pin_Number_6</w:t>
      </w:r>
      <w:r>
        <w:rPr>
          <w:rFonts w:ascii="Consolas" w:hAnsi="Consolas" w:cs="Consolas"/>
          <w:color w:val="000000"/>
          <w:sz w:val="24"/>
          <w:szCs w:val="24"/>
        </w:rPr>
        <w:tab/>
        <w:t>6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GPIO_Pin_Number_7</w:t>
      </w:r>
      <w:r>
        <w:rPr>
          <w:rFonts w:ascii="Consolas" w:hAnsi="Consolas" w:cs="Consolas"/>
          <w:color w:val="000000"/>
          <w:sz w:val="24"/>
          <w:szCs w:val="24"/>
        </w:rPr>
        <w:tab/>
        <w:t>7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GPIO_Pin_Number_8</w:t>
      </w:r>
      <w:r>
        <w:rPr>
          <w:rFonts w:ascii="Consolas" w:hAnsi="Consolas" w:cs="Consolas"/>
          <w:color w:val="000000"/>
          <w:sz w:val="24"/>
          <w:szCs w:val="24"/>
        </w:rPr>
        <w:tab/>
        <w:t>8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GPIO_Pin_Number_9</w:t>
      </w:r>
      <w:r>
        <w:rPr>
          <w:rFonts w:ascii="Consolas" w:hAnsi="Consolas" w:cs="Consolas"/>
          <w:color w:val="000000"/>
          <w:sz w:val="24"/>
          <w:szCs w:val="24"/>
        </w:rPr>
        <w:tab/>
        <w:t>9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GPIO_Pin_Number_10</w:t>
      </w:r>
      <w:r>
        <w:rPr>
          <w:rFonts w:ascii="Consolas" w:hAnsi="Consolas" w:cs="Consolas"/>
          <w:color w:val="000000"/>
          <w:sz w:val="24"/>
          <w:szCs w:val="24"/>
        </w:rPr>
        <w:tab/>
        <w:t>10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GPIO_Pin_Number_11</w:t>
      </w:r>
      <w:r>
        <w:rPr>
          <w:rFonts w:ascii="Consolas" w:hAnsi="Consolas" w:cs="Consolas"/>
          <w:color w:val="000000"/>
          <w:sz w:val="24"/>
          <w:szCs w:val="24"/>
        </w:rPr>
        <w:tab/>
        <w:t>11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GPIO_Pin_Number_12</w:t>
      </w:r>
      <w:r>
        <w:rPr>
          <w:rFonts w:ascii="Consolas" w:hAnsi="Consolas" w:cs="Consolas"/>
          <w:color w:val="000000"/>
          <w:sz w:val="24"/>
          <w:szCs w:val="24"/>
        </w:rPr>
        <w:tab/>
        <w:t>12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GPIO_Pin_Number_13</w:t>
      </w:r>
      <w:r>
        <w:rPr>
          <w:rFonts w:ascii="Consolas" w:hAnsi="Consolas" w:cs="Consolas"/>
          <w:color w:val="000000"/>
          <w:sz w:val="24"/>
          <w:szCs w:val="24"/>
        </w:rPr>
        <w:tab/>
        <w:t>13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GPIO_Pin_Number_14</w:t>
      </w:r>
      <w:r>
        <w:rPr>
          <w:rFonts w:ascii="Consolas" w:hAnsi="Consolas" w:cs="Consolas"/>
          <w:color w:val="000000"/>
          <w:sz w:val="24"/>
          <w:szCs w:val="24"/>
        </w:rPr>
        <w:tab/>
        <w:t>14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GPIO_Pin_Number_15</w:t>
      </w:r>
      <w:r>
        <w:rPr>
          <w:rFonts w:ascii="Consolas" w:hAnsi="Consolas" w:cs="Consolas"/>
          <w:color w:val="000000"/>
          <w:sz w:val="24"/>
          <w:szCs w:val="24"/>
        </w:rPr>
        <w:tab/>
        <w:t>15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GPIO Pin Modes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GPIO_Pin_Mode_In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GPIO_Pin_Mode_Out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GPIO_Pin_Mode_Altfn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GPIO_Pin_Mode_Analog</w:t>
      </w:r>
      <w:r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@GPIO_Pin_Speed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 GPIO pin possible output speeds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GPIO_Pin_Speed_Low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GPIO_Pin_Speed_Medium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GPIO_Pin_Speed_Fast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GPIO_Pin_Speed_High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 GPIO pin pull up and pull down configuration macros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GPIO_Pin_No_PUPD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GPIO_Pin_PU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GPIO_Pin_PD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GPIO_Pin_PP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>
        <w:rPr>
          <w:rFonts w:ascii="Consolas" w:hAnsi="Consolas" w:cs="Consolas"/>
          <w:color w:val="000000"/>
          <w:sz w:val="24"/>
          <w:szCs w:val="24"/>
        </w:rPr>
        <w:t xml:space="preserve"> GPIO_Pin_OD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GPIO_Pin_AltFunMode_0</w:t>
      </w:r>
      <w:r>
        <w:rPr>
          <w:rFonts w:ascii="Consolas" w:hAnsi="Consolas" w:cs="Consolas"/>
          <w:color w:val="3F7F5F"/>
          <w:sz w:val="24"/>
          <w:szCs w:val="24"/>
        </w:rPr>
        <w:tab/>
        <w:t>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</w:t>
      </w:r>
      <w:r>
        <w:rPr>
          <w:rFonts w:ascii="Consolas" w:hAnsi="Consolas" w:cs="Consolas"/>
          <w:color w:val="3F7F5F"/>
          <w:sz w:val="24"/>
          <w:szCs w:val="24"/>
        </w:rPr>
        <w:tab/>
        <w:t>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GPIO_Pin_AltFunMode_2</w:t>
      </w:r>
      <w:r>
        <w:rPr>
          <w:rFonts w:ascii="Consolas" w:hAnsi="Consolas" w:cs="Consolas"/>
          <w:color w:val="3F7F5F"/>
          <w:sz w:val="24"/>
          <w:szCs w:val="24"/>
        </w:rPr>
        <w:tab/>
        <w:t>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GPIO_Pin_AltFunMode_3</w:t>
      </w:r>
      <w:r>
        <w:rPr>
          <w:rFonts w:ascii="Consolas" w:hAnsi="Consolas" w:cs="Consolas"/>
          <w:color w:val="3F7F5F"/>
          <w:sz w:val="24"/>
          <w:szCs w:val="24"/>
        </w:rPr>
        <w:tab/>
        <w:t>3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GPIO_Pin_AltFunMode_4</w:t>
      </w:r>
      <w:r>
        <w:rPr>
          <w:rFonts w:ascii="Consolas" w:hAnsi="Consolas" w:cs="Consolas"/>
          <w:color w:val="3F7F5F"/>
          <w:sz w:val="24"/>
          <w:szCs w:val="24"/>
        </w:rPr>
        <w:tab/>
        <w:t>4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GPIO_Pin_AltFunMode_5</w:t>
      </w:r>
      <w:r>
        <w:rPr>
          <w:rFonts w:ascii="Consolas" w:hAnsi="Consolas" w:cs="Consolas"/>
          <w:color w:val="3F7F5F"/>
          <w:sz w:val="24"/>
          <w:szCs w:val="24"/>
        </w:rPr>
        <w:tab/>
        <w:t>5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GPIO_Pin_AltFunMode_6</w:t>
      </w:r>
      <w:r>
        <w:rPr>
          <w:rFonts w:ascii="Consolas" w:hAnsi="Consolas" w:cs="Consolas"/>
          <w:color w:val="3F7F5F"/>
          <w:sz w:val="24"/>
          <w:szCs w:val="24"/>
        </w:rPr>
        <w:tab/>
        <w:t>6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GPIO_Pin_AltFunMode_7</w:t>
      </w:r>
      <w:r>
        <w:rPr>
          <w:rFonts w:ascii="Consolas" w:hAnsi="Consolas" w:cs="Consolas"/>
          <w:color w:val="3F7F5F"/>
          <w:sz w:val="24"/>
          <w:szCs w:val="24"/>
        </w:rPr>
        <w:tab/>
        <w:t>7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GPIO_Pin_AltFunMode_8</w:t>
      </w:r>
      <w:r>
        <w:rPr>
          <w:rFonts w:ascii="Consolas" w:hAnsi="Consolas" w:cs="Consolas"/>
          <w:color w:val="3F7F5F"/>
          <w:sz w:val="24"/>
          <w:szCs w:val="24"/>
        </w:rPr>
        <w:tab/>
        <w:t>8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GPIO_Pin_AltFunMode_9</w:t>
      </w:r>
      <w:r>
        <w:rPr>
          <w:rFonts w:ascii="Consolas" w:hAnsi="Consolas" w:cs="Consolas"/>
          <w:color w:val="3F7F5F"/>
          <w:sz w:val="24"/>
          <w:szCs w:val="24"/>
        </w:rPr>
        <w:tab/>
        <w:t>9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GPIO_Pin_AltFunMode_10</w:t>
      </w:r>
      <w:r>
        <w:rPr>
          <w:rFonts w:ascii="Consolas" w:hAnsi="Consolas" w:cs="Consolas"/>
          <w:color w:val="3F7F5F"/>
          <w:sz w:val="24"/>
          <w:szCs w:val="24"/>
        </w:rPr>
        <w:tab/>
        <w:t>10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GPIO_Pin_AltFunMode_11</w:t>
      </w:r>
      <w:r>
        <w:rPr>
          <w:rFonts w:ascii="Consolas" w:hAnsi="Consolas" w:cs="Consolas"/>
          <w:color w:val="3F7F5F"/>
          <w:sz w:val="24"/>
          <w:szCs w:val="24"/>
        </w:rPr>
        <w:tab/>
        <w:t>11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GPIO_Pin_AltFunMode_12</w:t>
      </w:r>
      <w:r>
        <w:rPr>
          <w:rFonts w:ascii="Consolas" w:hAnsi="Consolas" w:cs="Consolas"/>
          <w:color w:val="3F7F5F"/>
          <w:sz w:val="24"/>
          <w:szCs w:val="24"/>
        </w:rPr>
        <w:tab/>
        <w:t>12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GPIO_Pin_AltFunMode_13</w:t>
      </w:r>
      <w:r>
        <w:rPr>
          <w:rFonts w:ascii="Consolas" w:hAnsi="Consolas" w:cs="Consolas"/>
          <w:color w:val="3F7F5F"/>
          <w:sz w:val="24"/>
          <w:szCs w:val="24"/>
        </w:rPr>
        <w:tab/>
        <w:t>13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GPIO_Pin_AltFunMode_14</w:t>
      </w:r>
      <w:r>
        <w:rPr>
          <w:rFonts w:ascii="Consolas" w:hAnsi="Consolas" w:cs="Consolas"/>
          <w:color w:val="3F7F5F"/>
          <w:sz w:val="24"/>
          <w:szCs w:val="24"/>
        </w:rPr>
        <w:tab/>
        <w:t>14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#define GPIO_Pin_AltFunMode_15</w:t>
      </w:r>
      <w:r>
        <w:rPr>
          <w:rFonts w:ascii="Consolas" w:hAnsi="Consolas" w:cs="Consolas"/>
          <w:color w:val="3F7F5F"/>
          <w:sz w:val="24"/>
          <w:szCs w:val="24"/>
        </w:rPr>
        <w:tab/>
        <w:t>15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GPIO_PeriClockControl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 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EnorDi);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GPIO_Init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5032"/>
          <w:sz w:val="24"/>
          <w:szCs w:val="24"/>
        </w:rPr>
        <w:t>GPIO_HANDLE_t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*pGPIOHandle);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GPIO_Default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GPIO_ReadFromInputPin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PinNumber);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uint16_t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GPIO_ReadFromInputPort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GPIO_WriteToOutputPin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PinNumber,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Value);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GPIO_WriteToOutputPort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uint16_t</w:t>
      </w:r>
      <w:r>
        <w:rPr>
          <w:rFonts w:ascii="Consolas" w:hAnsi="Consolas" w:cs="Consolas"/>
          <w:color w:val="000000"/>
          <w:sz w:val="24"/>
          <w:szCs w:val="24"/>
        </w:rPr>
        <w:t xml:space="preserve"> Value);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GPIO_ToggleOutputPin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PinNumber);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/*void GPIO_IRQConfig(uint8_t IRQNumber,uint8_t IRQPriority,uint8_t EnorDi);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void GPIO_IRQHandling(uint8_t PinNumber);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*/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/* INC_STM32FXX_GPIO_DRIVER_H_ */</w:t>
      </w:r>
    </w:p>
    <w:p w:rsidR="007106A4" w:rsidRDefault="007106A4"/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7106A4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stm32f4xx_gpio_driver.c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2A00FF"/>
          <w:sz w:val="24"/>
          <w:szCs w:val="24"/>
        </w:rPr>
        <w:t>"STM32F4XX_GPIO_DRIVER.h"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GPIO_PeriClockControl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 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EnorDi)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(EnorDi == ENABLE)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(pGPIOx==GPIOA)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GPIOA_PCLOCK_EN();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(pGPIOx==GPIOB)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GPIOB_PCLOCK_EN();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(pGPIOx==GPIOC)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GPIOC_PCLOCK_EN();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(pGPIOx==GPIOD)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GPIOD_PCLOCK_EN();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(pGPIOx==GPIOE)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GPIOE_PCLOCK_EN();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(pGPIOx==GPIOF)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GPIOF_PCLOCK_EN();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(pGPIOx==GPIOG)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GPIOG_PCLOCK_EN();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(pGPIOx==GPIOH)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GPIOH_PCLOCK_EN();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(pGPIOx==GPIOI)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GPIOI_PCLOCK_EN();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(pGPIOx==GPIOA)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GPIOA_PCLOCK_DI();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(pGPIOx==GPIOB)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GPIOB_PCLOCK_DI();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(pGPIOx==GPIOC)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GPIOC_PCLOCK_DI();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(pGPIOx==GPIOD)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GPIOD_PCLOCK_DI();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(pGPIOx==GPIOE)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GPIOE_PCLOCK_DI();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(pGPIOx==GPIOF)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GPIOF_PCLOCK_DI();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(pGPIOx==GPIOG)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GPIOG_PCLOCK_DI();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(pGPIOx==GPIOH)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GPIOH_PCLOCK_DI();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(pGPIOx==GPIOI)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GPIOI_PCLOCK_DI();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GPIO_Init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5032"/>
          <w:sz w:val="24"/>
          <w:szCs w:val="24"/>
        </w:rPr>
        <w:t>GPIO_HANDLE_t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*pGPIOHandle)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//1.Configuring the mode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temp=0;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>)&lt;=GPIO_Pin_Mode_Analog)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 = 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 (2*pGPIOHandle-&gt;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pGPIOHandle-&gt;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0000C0"/>
          <w:sz w:val="24"/>
          <w:szCs w:val="24"/>
        </w:rPr>
        <w:t>MODER</w:t>
      </w:r>
      <w:r>
        <w:rPr>
          <w:rFonts w:ascii="Consolas" w:hAnsi="Consolas" w:cs="Consolas"/>
          <w:color w:val="000000"/>
          <w:sz w:val="24"/>
          <w:szCs w:val="24"/>
        </w:rPr>
        <w:t xml:space="preserve"> |= temp;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//2.Configuring the speed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temp=0;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 = 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GPIO_PinSpeed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 (2*pGPIOHandle-&gt;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pGPIOHandle-&gt;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0000C0"/>
          <w:sz w:val="24"/>
          <w:szCs w:val="24"/>
        </w:rPr>
        <w:t>OSPEEDR</w:t>
      </w:r>
      <w:r>
        <w:rPr>
          <w:rFonts w:ascii="Consolas" w:hAnsi="Consolas" w:cs="Consolas"/>
          <w:color w:val="000000"/>
          <w:sz w:val="24"/>
          <w:szCs w:val="24"/>
        </w:rPr>
        <w:t xml:space="preserve"> |= temp;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//3.Configuring output type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temp=0;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 = 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GPIO_PinOPType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 (pGPIOHandle-&gt;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pGPIOHandle-&gt;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0000C0"/>
          <w:sz w:val="24"/>
          <w:szCs w:val="24"/>
        </w:rPr>
        <w:t>OTYPER</w:t>
      </w:r>
      <w:r>
        <w:rPr>
          <w:rFonts w:ascii="Consolas" w:hAnsi="Consolas" w:cs="Consolas"/>
          <w:color w:val="000000"/>
          <w:sz w:val="24"/>
          <w:szCs w:val="24"/>
        </w:rPr>
        <w:t xml:space="preserve"> |= temp;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//4.Configuring pin PuPd Control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temp=0;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 = 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GPIO_PinPuPdControl</w:t>
      </w:r>
      <w:r>
        <w:rPr>
          <w:rFonts w:ascii="Consolas" w:hAnsi="Consolas" w:cs="Consolas"/>
          <w:color w:val="000000"/>
          <w:sz w:val="24"/>
          <w:szCs w:val="24"/>
        </w:rPr>
        <w:t>&lt;&lt; (2*pGPIOHandle-&gt;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pGPIOHandle-&gt;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0000C0"/>
          <w:sz w:val="24"/>
          <w:szCs w:val="24"/>
        </w:rPr>
        <w:t>PUPDR</w:t>
      </w:r>
      <w:r>
        <w:rPr>
          <w:rFonts w:ascii="Consolas" w:hAnsi="Consolas" w:cs="Consolas"/>
          <w:color w:val="000000"/>
          <w:sz w:val="24"/>
          <w:szCs w:val="24"/>
        </w:rPr>
        <w:t xml:space="preserve"> |= temp;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//5. Alternate Functions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>==GPIO_Pin_Mode_Altfn)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temp1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temp2=0;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temp1</w:t>
      </w:r>
      <w:r>
        <w:rPr>
          <w:rFonts w:ascii="Consolas" w:hAnsi="Consolas" w:cs="Consolas"/>
          <w:color w:val="000000"/>
          <w:sz w:val="24"/>
          <w:szCs w:val="24"/>
        </w:rPr>
        <w:t xml:space="preserve"> = 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/8;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temp2 = 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>%8;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pGPIOHandle-&gt;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0000C0"/>
          <w:sz w:val="24"/>
          <w:szCs w:val="24"/>
        </w:rPr>
        <w:t>AFR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temp1</w:t>
      </w:r>
      <w:r>
        <w:rPr>
          <w:rFonts w:ascii="Consolas" w:hAnsi="Consolas" w:cs="Consolas"/>
          <w:color w:val="000000"/>
          <w:sz w:val="24"/>
          <w:szCs w:val="24"/>
        </w:rPr>
        <w:t>]|=pGPIOHandle-&gt;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GPIO_PinAltFunMode</w:t>
      </w:r>
      <w:r>
        <w:rPr>
          <w:rFonts w:ascii="Consolas" w:hAnsi="Consolas" w:cs="Consolas"/>
          <w:color w:val="000000"/>
          <w:sz w:val="24"/>
          <w:szCs w:val="24"/>
        </w:rPr>
        <w:t>&lt;&lt;(4*temp2);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GPIO_ReadFromInputPin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PinNumber)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value;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value = (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>) (pGPIOx-&gt;</w:t>
      </w:r>
      <w:r>
        <w:rPr>
          <w:rFonts w:ascii="Consolas" w:hAnsi="Consolas" w:cs="Consolas"/>
          <w:color w:val="0000C0"/>
          <w:sz w:val="24"/>
          <w:szCs w:val="24"/>
        </w:rPr>
        <w:t>IDR</w:t>
      </w:r>
      <w:r>
        <w:rPr>
          <w:rFonts w:ascii="Consolas" w:hAnsi="Consolas" w:cs="Consolas"/>
          <w:color w:val="000000"/>
          <w:sz w:val="24"/>
          <w:szCs w:val="24"/>
        </w:rPr>
        <w:t>&gt;&gt;PinNumber)*(0X00000001);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value;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uint16_t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GPIO_ReadFromInputPort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5032"/>
          <w:sz w:val="24"/>
          <w:szCs w:val="24"/>
        </w:rPr>
        <w:t>uint16_t</w:t>
      </w:r>
      <w:r>
        <w:rPr>
          <w:rFonts w:ascii="Consolas" w:hAnsi="Consolas" w:cs="Consolas"/>
          <w:color w:val="000000"/>
          <w:sz w:val="24"/>
          <w:szCs w:val="24"/>
        </w:rPr>
        <w:t xml:space="preserve"> value1;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value1 = (</w:t>
      </w:r>
      <w:r>
        <w:rPr>
          <w:rFonts w:ascii="Consolas" w:hAnsi="Consolas" w:cs="Consolas"/>
          <w:color w:val="005032"/>
          <w:sz w:val="24"/>
          <w:szCs w:val="24"/>
        </w:rPr>
        <w:t>uint16_t</w:t>
      </w:r>
      <w:r>
        <w:rPr>
          <w:rFonts w:ascii="Consolas" w:hAnsi="Consolas" w:cs="Consolas"/>
          <w:color w:val="000000"/>
          <w:sz w:val="24"/>
          <w:szCs w:val="24"/>
        </w:rPr>
        <w:t>)(pGPIOx-&gt;</w:t>
      </w:r>
      <w:r>
        <w:rPr>
          <w:rFonts w:ascii="Consolas" w:hAnsi="Consolas" w:cs="Consolas"/>
          <w:color w:val="0000C0"/>
          <w:sz w:val="24"/>
          <w:szCs w:val="24"/>
        </w:rPr>
        <w:t>IDR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value1;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GPIO_WriteToOutputPin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PinNumber,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(Value==GPIO_Pin_Set)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pGPIOx-&gt;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>|=(1&lt;&lt;PinNumber);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pGPIOx-&gt;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>&amp;=~(1&lt;&lt;PinNumber);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GPIO_WriteToOutputPort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uint16_t</w:t>
      </w:r>
      <w:r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pGPIOx-&gt;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 xml:space="preserve"> = Value;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GPIO_ToggleOutputPin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GPIO_Reg_def_t</w:t>
      </w:r>
      <w:r>
        <w:rPr>
          <w:rFonts w:ascii="Consolas" w:hAnsi="Consolas" w:cs="Consolas"/>
          <w:color w:val="000000"/>
          <w:sz w:val="24"/>
          <w:szCs w:val="24"/>
        </w:rPr>
        <w:t xml:space="preserve"> *pGPIOx,</w:t>
      </w:r>
      <w:r>
        <w:rPr>
          <w:rFonts w:ascii="Consolas" w:hAnsi="Consolas" w:cs="Consolas"/>
          <w:color w:val="005032"/>
          <w:sz w:val="24"/>
          <w:szCs w:val="24"/>
        </w:rPr>
        <w:t>uint8_t</w:t>
      </w:r>
      <w:r>
        <w:rPr>
          <w:rFonts w:ascii="Consolas" w:hAnsi="Consolas" w:cs="Consolas"/>
          <w:color w:val="000000"/>
          <w:sz w:val="24"/>
          <w:szCs w:val="24"/>
        </w:rPr>
        <w:t xml:space="preserve"> PinNumber)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pGPIOx-&gt;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 xml:space="preserve"> = pGPIOx-&gt;</w:t>
      </w:r>
      <w:r>
        <w:rPr>
          <w:rFonts w:ascii="Consolas" w:hAnsi="Consolas" w:cs="Consolas"/>
          <w:color w:val="0000C0"/>
          <w:sz w:val="24"/>
          <w:szCs w:val="24"/>
        </w:rPr>
        <w:t>ODR</w:t>
      </w:r>
      <w:r>
        <w:rPr>
          <w:rFonts w:ascii="Consolas" w:hAnsi="Consolas" w:cs="Consolas"/>
          <w:color w:val="000000"/>
          <w:sz w:val="24"/>
          <w:szCs w:val="24"/>
        </w:rPr>
        <w:t>^(1&lt;&lt;PinNumber);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/>
    <w:p w:rsidR="007106A4" w:rsidRDefault="007106A4"/>
    <w:p w:rsidR="007106A4" w:rsidRDefault="007106A4">
      <w:r w:rsidRPr="007106A4">
        <w:t>led_blink.c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"STM32F4XX.h"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"stm32f4xx_gpio_driver.h"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"STM32F4XX.h"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delay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uint32_t</w:t>
      </w:r>
      <w:r>
        <w:rPr>
          <w:rFonts w:ascii="Consolas" w:hAnsi="Consolas" w:cs="Consolas"/>
          <w:color w:val="000000"/>
          <w:sz w:val="24"/>
          <w:szCs w:val="24"/>
        </w:rPr>
        <w:t xml:space="preserve"> i=0;i&lt;500000;i++)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5032"/>
          <w:sz w:val="24"/>
          <w:szCs w:val="24"/>
        </w:rPr>
        <w:t>GPIO_HANDLE_t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pGPIOx</w:t>
      </w:r>
      <w:r>
        <w:rPr>
          <w:rFonts w:ascii="Consolas" w:hAnsi="Consolas" w:cs="Consolas"/>
          <w:color w:val="000000"/>
          <w:sz w:val="24"/>
          <w:szCs w:val="24"/>
        </w:rPr>
        <w:t xml:space="preserve"> = GPIOD;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GPIO_Pin_Number_15;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GPIO_Pin_Mode_Out;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lastRenderedPageBreak/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GPIO_PinSpeed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GPIO_Pin_Speed_Fast;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GPIO_PinOPType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GPIO_Pin_PP;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GPIO_PinPuPdControl</w:t>
      </w:r>
      <w:r>
        <w:rPr>
          <w:rFonts w:ascii="Consolas" w:hAnsi="Consolas" w:cs="Consolas"/>
          <w:color w:val="000000"/>
          <w:sz w:val="24"/>
          <w:szCs w:val="24"/>
        </w:rPr>
        <w:t>=GPIO_Pin_PU;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GPIO_PeriClockControl(GPIOD, ENABLE);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GPIO_Init(&amp;</w:t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GPIO_Pin_Number_12;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GPIO_Pin_Mode_Out;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GPIO_PinSpeed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GPIO_Pin_Speed_Fast;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GPIO_PinOPType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GPIO_Pin_PP;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GPIO_PinPuPdControl</w:t>
      </w:r>
      <w:r>
        <w:rPr>
          <w:rFonts w:ascii="Consolas" w:hAnsi="Consolas" w:cs="Consolas"/>
          <w:color w:val="000000"/>
          <w:sz w:val="24"/>
          <w:szCs w:val="24"/>
        </w:rPr>
        <w:t>=GPIO_Pin_PU;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GPIO_PeriClockControl(GPIOD, ENABLE);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GPIO_Init(&amp;</w:t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GPIO_Pin_Number_13;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GPIO_Pin_Mode_Out;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GPIO_PinSpeed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GPIO_Pin_Speed_Fast;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GPIO_PinOPType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GPIO_Pin_PP;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GPIO_PinPuPdControl</w:t>
      </w:r>
      <w:r>
        <w:rPr>
          <w:rFonts w:ascii="Consolas" w:hAnsi="Consolas" w:cs="Consolas"/>
          <w:color w:val="000000"/>
          <w:sz w:val="24"/>
          <w:szCs w:val="24"/>
        </w:rPr>
        <w:t>=GPIO_Pin_PU;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GPIO_PeriClockControl(GPIOD, ENABLE);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GPIO_Init(&amp;</w:t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GPIO_Pin_Number_14;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GPIO_PinMode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GPIO_Pin_Mode_Out;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GPIO_PinSpeed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GPIO_Pin_Speed_Fast;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GPIO_PinOPType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GPIO_Pin_PP;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PIN_CONGFIG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GPIO_PinPuPdControl</w:t>
      </w:r>
      <w:r>
        <w:rPr>
          <w:rFonts w:ascii="Consolas" w:hAnsi="Consolas" w:cs="Consolas"/>
          <w:color w:val="000000"/>
          <w:sz w:val="24"/>
          <w:szCs w:val="24"/>
        </w:rPr>
        <w:t>=GPIO_Pin_PU;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GPIO_PeriClockControl(GPIOD, ENABLE);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GPIO_Init(&amp;</w:t>
      </w:r>
      <w:r>
        <w:rPr>
          <w:rFonts w:ascii="Consolas" w:hAnsi="Consolas" w:cs="Consolas"/>
          <w:color w:val="000000"/>
          <w:sz w:val="24"/>
          <w:szCs w:val="24"/>
          <w:shd w:val="clear" w:color="auto" w:fill="F0D8A8"/>
        </w:rPr>
        <w:t>GPIO_LED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(1)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GPIO_ToggleOutputPin(GPIOD, 13);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delay();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GPIO_ToggleOutputPin(GPIOD, 12);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delay();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GPIO_ToggleOutputPin(GPIOD, 14);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delay();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GPIO_ToggleOutputPin(GPIOD, 15);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delay();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 w:rsidP="0071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06A4" w:rsidRDefault="007106A4"/>
    <w:p w:rsidR="003055F8" w:rsidRDefault="003055F8">
      <w:r>
        <w:rPr>
          <w:noProof/>
        </w:rPr>
        <w:lastRenderedPageBreak/>
        <w:drawing>
          <wp:inline distT="0" distB="0" distL="0" distR="0" wp14:anchorId="679AF552" wp14:editId="6413310C">
            <wp:extent cx="5943600" cy="3103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F8" w:rsidRDefault="003055F8">
      <w:r>
        <w:t>Main.c :- Automated generated code</w:t>
      </w:r>
    </w:p>
    <w:p w:rsidR="00A52997" w:rsidRDefault="00A52997">
      <w:r>
        <w:t>//added following under while loop</w:t>
      </w:r>
      <w:bookmarkStart w:id="0" w:name="_GoBack"/>
      <w:bookmarkEnd w:id="0"/>
    </w:p>
    <w:p w:rsidR="00A52997" w:rsidRPr="00A52997" w:rsidRDefault="00A52997" w:rsidP="00A5299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52997">
        <w:rPr>
          <w:rFonts w:ascii="Segoe UI" w:eastAsia="Times New Roman" w:hAnsi="Segoe UI" w:cs="Segoe UI"/>
          <w:sz w:val="21"/>
          <w:szCs w:val="21"/>
        </w:rPr>
        <w:t>HAL_GPIO_WritePin(GPIOD, GPIO_PIN_12 , GPIO_PIN_SET);</w:t>
      </w:r>
      <w:r w:rsidRPr="00A52997">
        <w:rPr>
          <w:rFonts w:ascii="Segoe UI" w:eastAsia="Times New Roman" w:hAnsi="Segoe UI" w:cs="Segoe UI"/>
          <w:sz w:val="21"/>
          <w:szCs w:val="21"/>
        </w:rPr>
        <w:br/>
        <w:t>HAL_Delay(2000);</w:t>
      </w:r>
      <w:r w:rsidRPr="00A52997">
        <w:rPr>
          <w:rFonts w:ascii="Segoe UI" w:eastAsia="Times New Roman" w:hAnsi="Segoe UI" w:cs="Segoe UI"/>
          <w:sz w:val="21"/>
          <w:szCs w:val="21"/>
        </w:rPr>
        <w:br/>
        <w:t>HAL_GPIO_WritePin(GPIOD, GPIO_PIN_12 , GPIO_PIN_RESET);</w:t>
      </w:r>
      <w:r w:rsidRPr="00A52997">
        <w:rPr>
          <w:rFonts w:ascii="Segoe UI" w:eastAsia="Times New Roman" w:hAnsi="Segoe UI" w:cs="Segoe UI"/>
          <w:sz w:val="21"/>
          <w:szCs w:val="21"/>
        </w:rPr>
        <w:br/>
        <w:t>HAL_Delay(2000);</w:t>
      </w:r>
    </w:p>
    <w:p w:rsidR="00A52997" w:rsidRDefault="00A52997"/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Header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******************************************************************************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@file           : main.c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@brief          : Main program body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******************************************************************************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@attention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&lt;h2&gt;&lt;center&gt;&amp;copy; Copyright (c) 2021 STMicroelectronics.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All rights reserved.&lt;/center&gt;&lt;/h2&gt;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This software component is licensed by ST under Ultimate Liberty license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SLA0044, the "License"; You may not use this file except in compliance with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  * the License. You may obtain a copy of the License at: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                            www.st.com/SLA0044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******************************************************************************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Header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Includes ------------------------------------------------------------------*/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"main.h"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includes ----------------------------------------------------------*/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Includes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Includes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typedef -----------------------------------------------------------*/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PTD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PTD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define ------------------------------------------------------------*/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PD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PD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macro -------------------------------------------------------------*/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PM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PM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variables 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PV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PV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function prototypes 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SystemClock_Config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MX_GPIO_Init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/* USER CODE BEGIN PFP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PFP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Private user code ---------------------------------------------------------*/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0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0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@brief  The application entry point.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retval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BEGIN 1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END 1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MCU Configuration--------------------------------------------------------*/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/* Reset of all peripherals, Initializes the Flash interface and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Systick</w:t>
      </w:r>
      <w:r>
        <w:rPr>
          <w:rFonts w:ascii="Consolas" w:hAnsi="Consolas" w:cs="Consolas"/>
          <w:color w:val="3F7F5F"/>
          <w:sz w:val="24"/>
          <w:szCs w:val="24"/>
        </w:rPr>
        <w:t>.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HAL_Init();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/* USER CODE BEGIN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Init</w:t>
      </w: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/* USER CODE END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Init</w:t>
      </w: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Configure the system clock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SystemClock_Config();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BEGIN SysInit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END SysInit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Initialize all configured peripherals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MX_GPIO_Init();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BEGIN 2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END 2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Infinite loop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BEGIN WHILE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/* USER CODE END WHILE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GPIO_PIN_12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GPIO_PIN_12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GPIO_PIN_RESET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GPIO_PIN_13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GPIO_PIN_13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GPIO_PIN_RESET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GPIO_PIN_14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GPIO_PIN_14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GPIO_PIN_RESET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GPIO_PIN_15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HAL_GPIO_WritePin(GPIOD,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GPIO_PIN_15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GPIO_PIN_RESET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HAL_Delay(2000);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/* USER CODE BEGIN 3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END 3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@brief System Clock Configuration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retval</w:t>
      </w:r>
      <w:r>
        <w:rPr>
          <w:rFonts w:ascii="Consolas" w:hAnsi="Consolas" w:cs="Consolas"/>
          <w:color w:val="3F7F5F"/>
          <w:sz w:val="24"/>
          <w:szCs w:val="24"/>
        </w:rPr>
        <w:t xml:space="preserve"> None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SystemClock_Config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5032"/>
          <w:sz w:val="24"/>
          <w:szCs w:val="24"/>
        </w:rPr>
        <w:t>RCC_OscInitTypeDef</w:t>
      </w:r>
      <w:r>
        <w:rPr>
          <w:rFonts w:ascii="Consolas" w:hAnsi="Consolas" w:cs="Consolas"/>
          <w:color w:val="000000"/>
          <w:sz w:val="24"/>
          <w:szCs w:val="24"/>
        </w:rPr>
        <w:t xml:space="preserve"> RCC_OscInitStruct = {0};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5032"/>
          <w:sz w:val="24"/>
          <w:szCs w:val="24"/>
        </w:rPr>
        <w:t>RCC_ClkInitTypeDef</w:t>
      </w:r>
      <w:r>
        <w:rPr>
          <w:rFonts w:ascii="Consolas" w:hAnsi="Consolas" w:cs="Consolas"/>
          <w:color w:val="000000"/>
          <w:sz w:val="24"/>
          <w:szCs w:val="24"/>
        </w:rPr>
        <w:t xml:space="preserve"> RCC_ClkInitStruct = {0};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/** Configure the main internal regulator output voltage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__HAL_RCC_PWR_CLK_ENABLE();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__HAL_PWR_VOLTAGESCALING_CONFIG(PWR_REGULATOR_VOLTAGE_SCALE1);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/** Initializes the RCC Oscillators according to the specified parameters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in the RCC_OscInitTypeDef structure.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OscillatorType</w:t>
      </w:r>
      <w:r>
        <w:rPr>
          <w:rFonts w:ascii="Consolas" w:hAnsi="Consolas" w:cs="Consolas"/>
          <w:color w:val="000000"/>
          <w:sz w:val="24"/>
          <w:szCs w:val="24"/>
        </w:rPr>
        <w:t xml:space="preserve"> = RCC_OSCILLATORTYPE_HSI;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HSIState</w:t>
      </w:r>
      <w:r>
        <w:rPr>
          <w:rFonts w:ascii="Consolas" w:hAnsi="Consolas" w:cs="Consolas"/>
          <w:color w:val="000000"/>
          <w:sz w:val="24"/>
          <w:szCs w:val="24"/>
        </w:rPr>
        <w:t xml:space="preserve"> = RCC_HSI_ON;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HSICalibrationValue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RCC_HSICALIBRATION_DEFAULT;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PLL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PLLState</w:t>
      </w:r>
      <w:r>
        <w:rPr>
          <w:rFonts w:ascii="Consolas" w:hAnsi="Consolas" w:cs="Consolas"/>
          <w:color w:val="000000"/>
          <w:sz w:val="24"/>
          <w:szCs w:val="24"/>
        </w:rPr>
        <w:t xml:space="preserve"> = RCC_PLL_ON;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PLL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PLLSource</w:t>
      </w:r>
      <w:r>
        <w:rPr>
          <w:rFonts w:ascii="Consolas" w:hAnsi="Consolas" w:cs="Consolas"/>
          <w:color w:val="000000"/>
          <w:sz w:val="24"/>
          <w:szCs w:val="24"/>
        </w:rPr>
        <w:t xml:space="preserve"> = RCC_PLLSOURCE_HSI;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PLL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PLLM</w:t>
      </w:r>
      <w:r>
        <w:rPr>
          <w:rFonts w:ascii="Consolas" w:hAnsi="Consolas" w:cs="Consolas"/>
          <w:color w:val="000000"/>
          <w:sz w:val="24"/>
          <w:szCs w:val="24"/>
        </w:rPr>
        <w:t xml:space="preserve"> = 8;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PLL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PLLN</w:t>
      </w:r>
      <w:r>
        <w:rPr>
          <w:rFonts w:ascii="Consolas" w:hAnsi="Consolas" w:cs="Consolas"/>
          <w:color w:val="000000"/>
          <w:sz w:val="24"/>
          <w:szCs w:val="24"/>
        </w:rPr>
        <w:t xml:space="preserve"> = 50;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PLL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PLLP</w:t>
      </w:r>
      <w:r>
        <w:rPr>
          <w:rFonts w:ascii="Consolas" w:hAnsi="Consolas" w:cs="Consolas"/>
          <w:color w:val="000000"/>
          <w:sz w:val="24"/>
          <w:szCs w:val="24"/>
        </w:rPr>
        <w:t xml:space="preserve"> = RCC_PLLP_DIV2;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RCC_OscInitStruct.</w:t>
      </w:r>
      <w:r>
        <w:rPr>
          <w:rFonts w:ascii="Consolas" w:hAnsi="Consolas" w:cs="Consolas"/>
          <w:color w:val="0000C0"/>
          <w:sz w:val="24"/>
          <w:szCs w:val="24"/>
        </w:rPr>
        <w:t>PLL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PLLQ</w:t>
      </w:r>
      <w:r>
        <w:rPr>
          <w:rFonts w:ascii="Consolas" w:hAnsi="Consolas" w:cs="Consolas"/>
          <w:color w:val="000000"/>
          <w:sz w:val="24"/>
          <w:szCs w:val="24"/>
        </w:rPr>
        <w:t xml:space="preserve"> = 7;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HAL_OK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Error_Handler();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/** Initializes the CPU, AHB and APB buses clocks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RCC_ClkInitStruct.</w:t>
      </w:r>
      <w:r>
        <w:rPr>
          <w:rFonts w:ascii="Consolas" w:hAnsi="Consolas" w:cs="Consolas"/>
          <w:color w:val="0000C0"/>
          <w:sz w:val="24"/>
          <w:szCs w:val="24"/>
        </w:rPr>
        <w:t>ClockType</w:t>
      </w:r>
      <w:r>
        <w:rPr>
          <w:rFonts w:ascii="Consolas" w:hAnsi="Consolas" w:cs="Consolas"/>
          <w:color w:val="000000"/>
          <w:sz w:val="24"/>
          <w:szCs w:val="24"/>
        </w:rPr>
        <w:t xml:space="preserve"> = RCC_CLOCKTYPE_HCLK|RCC_CLOCKTYPE_SYSCLK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|RCC_CLOCKTYPE_PCLK1|RCC_CLOCKTYPE_PCLK2;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RCC_ClkInitStruct.</w:t>
      </w:r>
      <w:r>
        <w:rPr>
          <w:rFonts w:ascii="Consolas" w:hAnsi="Consolas" w:cs="Consolas"/>
          <w:color w:val="0000C0"/>
          <w:sz w:val="24"/>
          <w:szCs w:val="24"/>
        </w:rPr>
        <w:t>SYSCLKSource</w:t>
      </w:r>
      <w:r>
        <w:rPr>
          <w:rFonts w:ascii="Consolas" w:hAnsi="Consolas" w:cs="Consolas"/>
          <w:color w:val="000000"/>
          <w:sz w:val="24"/>
          <w:szCs w:val="24"/>
        </w:rPr>
        <w:t xml:space="preserve"> = RCC_SYSCLKSOURCE_PLLCLK;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RCC_ClkInitStruct.</w:t>
      </w:r>
      <w:r>
        <w:rPr>
          <w:rFonts w:ascii="Consolas" w:hAnsi="Consolas" w:cs="Consolas"/>
          <w:color w:val="0000C0"/>
          <w:sz w:val="24"/>
          <w:szCs w:val="24"/>
        </w:rPr>
        <w:t>AHBCLKDivider</w:t>
      </w:r>
      <w:r>
        <w:rPr>
          <w:rFonts w:ascii="Consolas" w:hAnsi="Consolas" w:cs="Consolas"/>
          <w:color w:val="000000"/>
          <w:sz w:val="24"/>
          <w:szCs w:val="24"/>
        </w:rPr>
        <w:t xml:space="preserve"> = RCC_SYSCLK_DIV1;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RCC_ClkInitStruct.</w:t>
      </w:r>
      <w:r>
        <w:rPr>
          <w:rFonts w:ascii="Consolas" w:hAnsi="Consolas" w:cs="Consolas"/>
          <w:color w:val="0000C0"/>
          <w:sz w:val="24"/>
          <w:szCs w:val="24"/>
        </w:rPr>
        <w:t>APB1CLKDivider</w:t>
      </w:r>
      <w:r>
        <w:rPr>
          <w:rFonts w:ascii="Consolas" w:hAnsi="Consolas" w:cs="Consolas"/>
          <w:color w:val="000000"/>
          <w:sz w:val="24"/>
          <w:szCs w:val="24"/>
        </w:rPr>
        <w:t xml:space="preserve"> = RCC_HCLK_DIV4;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RCC_ClkInitStruct.</w:t>
      </w:r>
      <w:r>
        <w:rPr>
          <w:rFonts w:ascii="Consolas" w:hAnsi="Consolas" w:cs="Consolas"/>
          <w:color w:val="0000C0"/>
          <w:sz w:val="24"/>
          <w:szCs w:val="24"/>
        </w:rPr>
        <w:t>APB2CLKDivider</w:t>
      </w:r>
      <w:r>
        <w:rPr>
          <w:rFonts w:ascii="Consolas" w:hAnsi="Consolas" w:cs="Consolas"/>
          <w:color w:val="000000"/>
          <w:sz w:val="24"/>
          <w:szCs w:val="24"/>
        </w:rPr>
        <w:t xml:space="preserve"> = RCC_HCLK_DIV2;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(HAL_RCC_ClockConfig(&amp;RCC_ClkInitStruct, FLASH_LATENCY_1) !=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HAL_OK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Error_Handler();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@brief GPIO Initialization Function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param</w:t>
      </w:r>
      <w:r>
        <w:rPr>
          <w:rFonts w:ascii="Consolas" w:hAnsi="Consolas" w:cs="Consolas"/>
          <w:color w:val="3F7F5F"/>
          <w:sz w:val="24"/>
          <w:szCs w:val="24"/>
        </w:rPr>
        <w:t xml:space="preserve"> None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retval</w:t>
      </w:r>
      <w:r>
        <w:rPr>
          <w:rFonts w:ascii="Consolas" w:hAnsi="Consolas" w:cs="Consolas"/>
          <w:color w:val="3F7F5F"/>
          <w:sz w:val="24"/>
          <w:szCs w:val="24"/>
        </w:rPr>
        <w:t xml:space="preserve"> None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MX_GPIO_Init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5032"/>
          <w:sz w:val="24"/>
          <w:szCs w:val="24"/>
        </w:rPr>
        <w:t>GPIO_InitTypeDef</w:t>
      </w:r>
      <w:r>
        <w:rPr>
          <w:rFonts w:ascii="Consolas" w:hAnsi="Consolas" w:cs="Consolas"/>
          <w:color w:val="000000"/>
          <w:sz w:val="24"/>
          <w:szCs w:val="24"/>
        </w:rPr>
        <w:t xml:space="preserve"> GPIO_InitStruct = {0};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GPIO Ports Clock Enable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__HAL_RCC_GPIOD_CLK_ENABLE();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__HAL_RCC_GPIOA_CLK_ENABLE();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/*Configure GPIO pin Output Level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HAL_GPIO_WritePin(GPIOD, GPIO_PIN_12|GPIO_PIN_13|GPIO_PIN_14|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GPIO_PIN_15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GPIO_PIN_RESET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/*Configure GPIO pins : PD12 PD13 PD14 PD15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GPIO_InitStruct.</w:t>
      </w:r>
      <w:r>
        <w:rPr>
          <w:rFonts w:ascii="Consolas" w:hAnsi="Consolas" w:cs="Consolas"/>
          <w:color w:val="0000C0"/>
          <w:sz w:val="24"/>
          <w:szCs w:val="24"/>
        </w:rPr>
        <w:t>Pin</w:t>
      </w:r>
      <w:r>
        <w:rPr>
          <w:rFonts w:ascii="Consolas" w:hAnsi="Consolas" w:cs="Consolas"/>
          <w:color w:val="000000"/>
          <w:sz w:val="24"/>
          <w:szCs w:val="24"/>
        </w:rPr>
        <w:t xml:space="preserve"> = GPIO_PIN_12|GPIO_PIN_13|GPIO_PIN_14|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GPIO_PIN_15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GPIO_InitStruct.</w:t>
      </w:r>
      <w:r>
        <w:rPr>
          <w:rFonts w:ascii="Consolas" w:hAnsi="Consolas" w:cs="Consolas"/>
          <w:color w:val="0000C0"/>
          <w:sz w:val="24"/>
          <w:szCs w:val="24"/>
        </w:rPr>
        <w:t>Mode</w:t>
      </w:r>
      <w:r>
        <w:rPr>
          <w:rFonts w:ascii="Consolas" w:hAnsi="Consolas" w:cs="Consolas"/>
          <w:color w:val="000000"/>
          <w:sz w:val="24"/>
          <w:szCs w:val="24"/>
        </w:rPr>
        <w:t xml:space="preserve"> = GPIO_MODE_OUTPUT_PP;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GPIO_InitStruct.</w:t>
      </w:r>
      <w:r>
        <w:rPr>
          <w:rFonts w:ascii="Consolas" w:hAnsi="Consolas" w:cs="Consolas"/>
          <w:color w:val="0000C0"/>
          <w:sz w:val="24"/>
          <w:szCs w:val="24"/>
        </w:rPr>
        <w:t>Pull</w:t>
      </w:r>
      <w:r>
        <w:rPr>
          <w:rFonts w:ascii="Consolas" w:hAnsi="Consolas" w:cs="Consolas"/>
          <w:color w:val="000000"/>
          <w:sz w:val="24"/>
          <w:szCs w:val="24"/>
        </w:rPr>
        <w:t xml:space="preserve"> = GPIO_NOPULL;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GPIO_InitStruct.</w:t>
      </w:r>
      <w:r>
        <w:rPr>
          <w:rFonts w:ascii="Consolas" w:hAnsi="Consolas" w:cs="Consolas"/>
          <w:color w:val="0000C0"/>
          <w:sz w:val="24"/>
          <w:szCs w:val="24"/>
        </w:rPr>
        <w:t>Speed</w:t>
      </w:r>
      <w:r>
        <w:rPr>
          <w:rFonts w:ascii="Consolas" w:hAnsi="Consolas" w:cs="Consolas"/>
          <w:color w:val="000000"/>
          <w:sz w:val="24"/>
          <w:szCs w:val="24"/>
        </w:rPr>
        <w:t xml:space="preserve"> = GPIO_SPEED_FREQ_LOW;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HAL_GPIO_Init(GPIOD, &amp;GPIO_InitStruct);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BEGIN 4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USER CODE END 4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@brief  This function is executed in case of error occurrence.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retval</w:t>
      </w:r>
      <w:r>
        <w:rPr>
          <w:rFonts w:ascii="Consolas" w:hAnsi="Consolas" w:cs="Consolas"/>
          <w:color w:val="3F7F5F"/>
          <w:sz w:val="24"/>
          <w:szCs w:val="24"/>
        </w:rPr>
        <w:t xml:space="preserve"> None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Error_Handler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BEGIN Error_Handler_Debug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can add his own implementation to report the HAL error return state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__disable_irq();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/* USER CODE END Error_Handler_Debug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 xml:space="preserve">  USE_FULL_ASSERT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>/**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* @brief  Reports the name of the source file and the source line number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*         where the assert_param error has occurred.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file: pointer to the source file name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line: assert_param error line source number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0E0E0"/>
        </w:rPr>
        <w:t>retval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None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 xml:space="preserve"> assert_failed(uint8_t *file, uint32_t line)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>{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>/* USER CODE BEGIN 6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>/* User can add his own implementation to report the file name and line number,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     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0E0E0"/>
        </w:rPr>
        <w:t>ex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 xml:space="preserve">: 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0E0E0"/>
        </w:rPr>
        <w:t>printf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>("Wrong parameters value: file %s on line %d\r\n", file, line)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>/* USER CODE END 6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>}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4"/>
          <w:szCs w:val="24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shd w:val="clear" w:color="auto" w:fill="E0E0E0"/>
        </w:rPr>
        <w:t>/* USE_FULL_ASSERT */</w:t>
      </w: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5F8" w:rsidRDefault="003055F8" w:rsidP="0030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/************************ (C) COPYRIGHT STMicroelectronics *****END OF FILE****/</w:t>
      </w:r>
    </w:p>
    <w:p w:rsidR="003055F8" w:rsidRDefault="003055F8"/>
    <w:sectPr w:rsidR="0030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8BA" w:rsidRDefault="001C58BA" w:rsidP="00E6732F">
      <w:pPr>
        <w:spacing w:after="0" w:line="240" w:lineRule="auto"/>
      </w:pPr>
      <w:r>
        <w:separator/>
      </w:r>
    </w:p>
  </w:endnote>
  <w:endnote w:type="continuationSeparator" w:id="0">
    <w:p w:rsidR="001C58BA" w:rsidRDefault="001C58BA" w:rsidP="00E6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8BA" w:rsidRDefault="001C58BA" w:rsidP="00E6732F">
      <w:pPr>
        <w:spacing w:after="0" w:line="240" w:lineRule="auto"/>
      </w:pPr>
      <w:r>
        <w:separator/>
      </w:r>
    </w:p>
  </w:footnote>
  <w:footnote w:type="continuationSeparator" w:id="0">
    <w:p w:rsidR="001C58BA" w:rsidRDefault="001C58BA" w:rsidP="00E67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D"/>
    <w:rsid w:val="00013181"/>
    <w:rsid w:val="000919E6"/>
    <w:rsid w:val="00136900"/>
    <w:rsid w:val="00156150"/>
    <w:rsid w:val="001A060C"/>
    <w:rsid w:val="001C58BA"/>
    <w:rsid w:val="002715F2"/>
    <w:rsid w:val="002A310F"/>
    <w:rsid w:val="002A7E08"/>
    <w:rsid w:val="002D3326"/>
    <w:rsid w:val="003055F8"/>
    <w:rsid w:val="00351C05"/>
    <w:rsid w:val="003740F2"/>
    <w:rsid w:val="004B510E"/>
    <w:rsid w:val="005A28C0"/>
    <w:rsid w:val="005E2833"/>
    <w:rsid w:val="006632EC"/>
    <w:rsid w:val="007106A4"/>
    <w:rsid w:val="00813EDD"/>
    <w:rsid w:val="00844FF6"/>
    <w:rsid w:val="00A52997"/>
    <w:rsid w:val="00B66380"/>
    <w:rsid w:val="00B95432"/>
    <w:rsid w:val="00BC6BC6"/>
    <w:rsid w:val="00D0471C"/>
    <w:rsid w:val="00D951C5"/>
    <w:rsid w:val="00E6732F"/>
    <w:rsid w:val="00F25C67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E9D33"/>
  <w15:chartTrackingRefBased/>
  <w15:docId w15:val="{EED4F426-07AC-4F64-829F-23CB8A0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25</Pages>
  <Words>3388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17</cp:revision>
  <dcterms:created xsi:type="dcterms:W3CDTF">2021-03-03T11:17:00Z</dcterms:created>
  <dcterms:modified xsi:type="dcterms:W3CDTF">2021-03-06T10:44:00Z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2021-03-03T11:45:37Z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8659209c-bf91-4651-a14d-00002f8224c2</vt:lpwstr>
  </property>
  <property fmtid="{D5CDD505-2E9C-101B-9397-08002B2CF9AE}" pid="8" name="MSIP_Label_4b5591f2-6b23-403d-aa5f-b6d577f5e572_ContentBits">
    <vt:lpwstr>0</vt:lpwstr>
  </property>
</Properties>
</file>