
<file path=[Content_Types].xml><?xml version="1.0" encoding="utf-8"?>
<Types xmlns="http://schemas.openxmlformats.org/package/2006/content-types">
  <Default Extension="jp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ED77D8" w14:textId="0548C8EF" w:rsidR="00491A21" w:rsidRDefault="002C45F1">
      <w:r>
        <w:rPr>
          <w:noProof/>
        </w:rPr>
        <mc:AlternateContent>
          <mc:Choice Requires="wps">
            <w:drawing>
              <wp:anchor distT="45720" distB="45720" distL="114300" distR="114300" simplePos="0" relativeHeight="251698176" behindDoc="0" locked="0" layoutInCell="1" allowOverlap="1" wp14:anchorId="54512ED9" wp14:editId="582B4A0E">
                <wp:simplePos x="0" y="0"/>
                <wp:positionH relativeFrom="column">
                  <wp:posOffset>-431800</wp:posOffset>
                </wp:positionH>
                <wp:positionV relativeFrom="paragraph">
                  <wp:posOffset>180975</wp:posOffset>
                </wp:positionV>
                <wp:extent cx="1957705" cy="1404620"/>
                <wp:effectExtent l="0" t="0" r="23495" b="1397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5770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238BAE9" w14:textId="3E621E7D" w:rsidR="002C45F1" w:rsidRPr="002C45F1" w:rsidRDefault="002C45F1">
                            <w:pPr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r w:rsidRPr="002C45F1">
                              <w:rPr>
                                <w:sz w:val="32"/>
                                <w:szCs w:val="32"/>
                                <w:lang w:val="en-US"/>
                              </w:rPr>
                              <w:t>ACTIVITY DIAGRAM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54512ED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34pt;margin-top:14.25pt;width:154.15pt;height:110.6pt;z-index:25169817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">
                <v:textbox style="mso-fit-shape-to-text:t">
                  <w:txbxContent>
                    <w:p w14:paraId="1238BAE9" w14:textId="3E621E7D" w:rsidR="002C45F1" w:rsidRPr="002C45F1" w:rsidRDefault="002C45F1">
                      <w:pPr>
                        <w:rPr>
                          <w:sz w:val="32"/>
                          <w:szCs w:val="32"/>
                          <w:lang w:val="en-US"/>
                        </w:rPr>
                      </w:pPr>
                      <w:r w:rsidRPr="002C45F1">
                        <w:rPr>
                          <w:sz w:val="32"/>
                          <w:szCs w:val="32"/>
                          <w:lang w:val="en-US"/>
                        </w:rPr>
                        <w:t>ACTIVITY DIAGRAM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BF28A9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040A16C" wp14:editId="0AC83EB7">
                <wp:simplePos x="0" y="0"/>
                <wp:positionH relativeFrom="column">
                  <wp:posOffset>1943100</wp:posOffset>
                </wp:positionH>
                <wp:positionV relativeFrom="paragraph">
                  <wp:posOffset>-419100</wp:posOffset>
                </wp:positionV>
                <wp:extent cx="2171700" cy="914400"/>
                <wp:effectExtent l="0" t="0" r="19050" b="19050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71700" cy="9144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7DC96A2" w14:textId="0F3ED2DA" w:rsidR="000F7F80" w:rsidRPr="000F7F80" w:rsidRDefault="000F7F80" w:rsidP="000F7F80">
                            <w:pPr>
                              <w:jc w:val="center"/>
                              <w:rPr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0F7F80">
                              <w:rPr>
                                <w:sz w:val="28"/>
                                <w:szCs w:val="28"/>
                                <w:lang w:val="en-US"/>
                              </w:rPr>
                              <w:t>START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7040A16C" id="Oval 2" o:spid="_x0000_s1026" style="position:absolute;margin-left:153pt;margin-top:-33pt;width:171pt;height:1in;z-index:2516602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" fillcolor="#4472c4 [3204]" strokecolor="#1f3763 [1604]" strokeweight="1pt">
                <v:stroke joinstyle="miter"/>
                <v:textbox>
                  <w:txbxContent>
                    <w:p w14:paraId="07DC96A2" w14:textId="0F3ED2DA" w:rsidR="000F7F80" w:rsidRPr="000F7F80" w:rsidRDefault="000F7F80" w:rsidP="000F7F80">
                      <w:pPr>
                        <w:jc w:val="center"/>
                        <w:rPr>
                          <w:sz w:val="28"/>
                          <w:szCs w:val="28"/>
                          <w:lang w:val="en-US"/>
                        </w:rPr>
                      </w:pPr>
                      <w:r w:rsidRPr="000F7F80">
                        <w:rPr>
                          <w:sz w:val="28"/>
                          <w:szCs w:val="28"/>
                          <w:lang w:val="en-US"/>
                        </w:rPr>
                        <w:t>START</w:t>
                      </w:r>
                    </w:p>
                  </w:txbxContent>
                </v:textbox>
              </v:oval>
            </w:pict>
          </mc:Fallback>
        </mc:AlternateContent>
      </w:r>
      <w:r w:rsidR="001C4960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303C0E0F" wp14:editId="635EEBC0">
                <wp:simplePos x="0" y="0"/>
                <wp:positionH relativeFrom="column">
                  <wp:posOffset>1733550</wp:posOffset>
                </wp:positionH>
                <wp:positionV relativeFrom="paragraph">
                  <wp:posOffset>4257675</wp:posOffset>
                </wp:positionV>
                <wp:extent cx="2733675" cy="828675"/>
                <wp:effectExtent l="0" t="0" r="28575" b="28575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33675" cy="8286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83000EB" w14:textId="77777777" w:rsidR="008C350F" w:rsidRPr="000F7F80" w:rsidRDefault="008C350F" w:rsidP="008C350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CALCULATE THE VALUE OF SYNCHRONOUS FREQUENCY USING ROTOR FREQUENCY AND SLIP</w:t>
                            </w:r>
                          </w:p>
                          <w:p w14:paraId="2E3AEE5C" w14:textId="71C2C5ED" w:rsidR="001C4960" w:rsidRPr="001C4960" w:rsidRDefault="001C4960" w:rsidP="008C350F">
                            <w:pPr>
                              <w:rPr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03C0E0F" id="Rectangle 8" o:spid="_x0000_s1027" style="position:absolute;margin-left:136.5pt;margin-top:335.25pt;width:215.25pt;height:65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" fillcolor="#4472c4 [3204]" strokecolor="#1f3763 [1604]" strokeweight="1pt">
                <v:textbox>
                  <w:txbxContent>
                    <w:p w14:paraId="583000EB" w14:textId="77777777" w:rsidR="008C350F" w:rsidRPr="000F7F80" w:rsidRDefault="008C350F" w:rsidP="008C350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CALCULATE THE VALUE OF SYNCHRONOUS FREQUENCY USING ROTOR FREQUENCY AND SLIP</w:t>
                      </w:r>
                    </w:p>
                    <w:p w14:paraId="2E3AEE5C" w14:textId="71C2C5ED" w:rsidR="001C4960" w:rsidRPr="001C4960" w:rsidRDefault="001C4960" w:rsidP="008C350F">
                      <w:pPr>
                        <w:rPr>
                          <w:lang w:val="en-US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0F7F80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87A6024" wp14:editId="73643B71">
                <wp:simplePos x="0" y="0"/>
                <wp:positionH relativeFrom="column">
                  <wp:posOffset>1685925</wp:posOffset>
                </wp:positionH>
                <wp:positionV relativeFrom="paragraph">
                  <wp:posOffset>2676525</wp:posOffset>
                </wp:positionV>
                <wp:extent cx="2705100" cy="838200"/>
                <wp:effectExtent l="0" t="0" r="19050" b="1905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05100" cy="8382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5799ADA" w14:textId="2FA1BD44" w:rsidR="000F7F80" w:rsidRPr="000F7F80" w:rsidRDefault="008C350F" w:rsidP="000F7F80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GET CHOICE AS INPUT AND CALCULATE ACCORDINGLY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87A6024" id="Rectangle 3" o:spid="_x0000_s1028" style="position:absolute;margin-left:132.75pt;margin-top:210.75pt;width:213pt;height:6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" fillcolor="#4472c4 [3204]" strokecolor="#1f3763 [1604]" strokeweight="1pt">
                <v:textbox>
                  <w:txbxContent>
                    <w:p w14:paraId="45799ADA" w14:textId="2FA1BD44" w:rsidR="000F7F80" w:rsidRPr="000F7F80" w:rsidRDefault="008C350F" w:rsidP="000F7F80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GET CHOICE AS INPUT AND CALCULATE ACCORDINGLY</w:t>
                      </w:r>
                    </w:p>
                  </w:txbxContent>
                </v:textbox>
              </v:rect>
            </w:pict>
          </mc:Fallback>
        </mc:AlternateContent>
      </w:r>
      <w:r w:rsidR="008C350F">
        <w:t xml:space="preserve">                                                                                                                    </w:t>
      </w:r>
    </w:p>
    <w:p w14:paraId="0C6FD8C2" w14:textId="4A6C48E7" w:rsidR="008C350F" w:rsidRDefault="002C45F1">
      <w:r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47A3F4CD" wp14:editId="02DCBE98">
                <wp:simplePos x="0" y="0"/>
                <wp:positionH relativeFrom="column">
                  <wp:posOffset>2971800</wp:posOffset>
                </wp:positionH>
                <wp:positionV relativeFrom="paragraph">
                  <wp:posOffset>200025</wp:posOffset>
                </wp:positionV>
                <wp:extent cx="200025" cy="447675"/>
                <wp:effectExtent l="19050" t="0" r="28575" b="47625"/>
                <wp:wrapNone/>
                <wp:docPr id="33" name="Arrow: Down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0025" cy="447675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372EACC" id="_x0000_t67" coordsize="21600,21600" o:spt="67" adj="16200,5400" path="m0@0l@1@0@1,0@2,0@2@0,21600@0,10800,216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10800,0;0,@0;10800,21600;21600,@0" o:connectangles="270,180,90,0" textboxrect="@1,0,@2,@6"/>
                <v:handles>
                  <v:h position="#1,#0" xrange="0,10800" yrange="0,21600"/>
                </v:handles>
              </v:shapetype>
              <v:shape id="Arrow: Down 33" o:spid="_x0000_s1026" type="#_x0000_t67" style="position:absolute;margin-left:234pt;margin-top:15.75pt;width:15.75pt;height:35.25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" adj="16774" fillcolor="#4472c4 [3204]" strokecolor="#1f3763 [1604]" strokeweight="1pt"/>
            </w:pict>
          </mc:Fallback>
        </mc:AlternateContent>
      </w:r>
    </w:p>
    <w:p w14:paraId="0C9EB69B" w14:textId="3FD00232" w:rsidR="008C350F" w:rsidRDefault="008C350F"/>
    <w:p w14:paraId="29F1003F" w14:textId="79B06F4C" w:rsidR="008C350F" w:rsidRDefault="00BF28A9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56428FD" wp14:editId="5ED5B343">
                <wp:simplePos x="0" y="0"/>
                <wp:positionH relativeFrom="column">
                  <wp:posOffset>1695450</wp:posOffset>
                </wp:positionH>
                <wp:positionV relativeFrom="paragraph">
                  <wp:posOffset>38735</wp:posOffset>
                </wp:positionV>
                <wp:extent cx="2647950" cy="1076325"/>
                <wp:effectExtent l="0" t="0" r="19050" b="2857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2647950" cy="10763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A0ACCD5" w14:textId="1E2EF392" w:rsidR="000F7F80" w:rsidRPr="000F7F80" w:rsidRDefault="000F7F80" w:rsidP="000F7F80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GET/</w:t>
                            </w:r>
                            <w:proofErr w:type="gramStart"/>
                            <w:r>
                              <w:rPr>
                                <w:lang w:val="en-US"/>
                              </w:rPr>
                              <w:t>INITIALIZE  THE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VALUES OF ROTOR FREQUENCY,NUMBER OF POLES,ROTOR SPEED,MECHANICAL LOSSES,TORQUE DEVELOPED ,COPPER LOSSES,SLIP AND  INPUT POWER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6428FD" id="Rectangle 1" o:spid="_x0000_s1029" style="position:absolute;margin-left:133.5pt;margin-top:3.05pt;width:208.5pt;height:84.75pt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" fillcolor="#4472c4 [3204]" strokecolor="#1f3763 [1604]" strokeweight="1pt">
                <v:textbox>
                  <w:txbxContent>
                    <w:p w14:paraId="0A0ACCD5" w14:textId="1E2EF392" w:rsidR="000F7F80" w:rsidRPr="000F7F80" w:rsidRDefault="000F7F80" w:rsidP="000F7F80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GET/</w:t>
                      </w:r>
                      <w:proofErr w:type="gramStart"/>
                      <w:r>
                        <w:rPr>
                          <w:lang w:val="en-US"/>
                        </w:rPr>
                        <w:t>INITIALIZE  THE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VALUES OF ROTOR FREQUENCY,NUMBER OF POLES,ROTOR SPEED,MECHANICAL LOSSES,TORQUE DEVELOPED ,COPPER LOSSES,SLIP AND  INPUT POWER</w:t>
                      </w:r>
                    </w:p>
                  </w:txbxContent>
                </v:textbox>
              </v:rect>
            </w:pict>
          </mc:Fallback>
        </mc:AlternateContent>
      </w:r>
    </w:p>
    <w:p w14:paraId="1AF56493" w14:textId="5C353905" w:rsidR="008C350F" w:rsidRDefault="008C350F"/>
    <w:p w14:paraId="121B0611" w14:textId="64F14489" w:rsidR="008C350F" w:rsidRDefault="008C350F"/>
    <w:p w14:paraId="574DB5BC" w14:textId="2437E6D4" w:rsidR="008C350F" w:rsidRDefault="00BF28A9">
      <w:r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0F9F12A2" wp14:editId="2F0C755B">
                <wp:simplePos x="0" y="0"/>
                <wp:positionH relativeFrom="column">
                  <wp:posOffset>2971800</wp:posOffset>
                </wp:positionH>
                <wp:positionV relativeFrom="paragraph">
                  <wp:posOffset>248285</wp:posOffset>
                </wp:positionV>
                <wp:extent cx="238125" cy="752475"/>
                <wp:effectExtent l="19050" t="0" r="28575" b="47625"/>
                <wp:wrapNone/>
                <wp:docPr id="34" name="Arrow: Down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8125" cy="752475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636A23E" id="Arrow: Down 34" o:spid="_x0000_s1026" type="#_x0000_t67" style="position:absolute;margin-left:234pt;margin-top:19.55pt;width:18.75pt;height:59.25pt;z-index:2516838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" adj="18182" fillcolor="#4472c4 [3204]" strokecolor="#1f3763 [1604]" strokeweight="1pt"/>
            </w:pict>
          </mc:Fallback>
        </mc:AlternateContent>
      </w:r>
    </w:p>
    <w:p w14:paraId="093030F9" w14:textId="739D7657" w:rsidR="008C350F" w:rsidRDefault="008C350F"/>
    <w:p w14:paraId="01A939CC" w14:textId="48DA636A" w:rsidR="008C350F" w:rsidRDefault="008C350F"/>
    <w:p w14:paraId="274EBDB9" w14:textId="14A640FB" w:rsidR="008C350F" w:rsidRDefault="008C350F"/>
    <w:p w14:paraId="7D16AB44" w14:textId="52BBB3D5" w:rsidR="008C350F" w:rsidRDefault="008C350F"/>
    <w:p w14:paraId="05EED669" w14:textId="74E5FA99" w:rsidR="008C350F" w:rsidRDefault="008C350F"/>
    <w:p w14:paraId="35CBB020" w14:textId="54DDC68F" w:rsidR="008C350F" w:rsidRDefault="00BF28A9">
      <w:r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5B173975" wp14:editId="095717F2">
                <wp:simplePos x="0" y="0"/>
                <wp:positionH relativeFrom="column">
                  <wp:posOffset>3000375</wp:posOffset>
                </wp:positionH>
                <wp:positionV relativeFrom="paragraph">
                  <wp:posOffset>39370</wp:posOffset>
                </wp:positionV>
                <wp:extent cx="228600" cy="838200"/>
                <wp:effectExtent l="19050" t="0" r="19050" b="38100"/>
                <wp:wrapNone/>
                <wp:docPr id="32" name="Arrow: Down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" cy="8382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8FB0157" id="Arrow: Down 32" o:spid="_x0000_s1026" type="#_x0000_t67" style="position:absolute;margin-left:236.25pt;margin-top:3.1pt;width:18pt;height:66pt;z-index:2516817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" adj="18655" fillcolor="#4472c4 [3204]" strokecolor="#1f3763 [1604]" strokeweight="1pt"/>
            </w:pict>
          </mc:Fallback>
        </mc:AlternateContent>
      </w:r>
    </w:p>
    <w:p w14:paraId="697443B9" w14:textId="2C56F2AA" w:rsidR="008C350F" w:rsidRDefault="008C350F"/>
    <w:p w14:paraId="1EA83129" w14:textId="3572BDB9" w:rsidR="008C350F" w:rsidRDefault="008C350F"/>
    <w:p w14:paraId="0DE53528" w14:textId="2D34F5EE" w:rsidR="008C350F" w:rsidRDefault="008C350F"/>
    <w:p w14:paraId="63CB805A" w14:textId="3024AD93" w:rsidR="008C350F" w:rsidRDefault="008C350F"/>
    <w:p w14:paraId="7955C28B" w14:textId="0A23AEB5" w:rsidR="008C350F" w:rsidRDefault="002C45F1"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7D1EE06D" wp14:editId="7FFEA61D">
                <wp:simplePos x="0" y="0"/>
                <wp:positionH relativeFrom="column">
                  <wp:posOffset>3028950</wp:posOffset>
                </wp:positionH>
                <wp:positionV relativeFrom="paragraph">
                  <wp:posOffset>220980</wp:posOffset>
                </wp:positionV>
                <wp:extent cx="266700" cy="876300"/>
                <wp:effectExtent l="19050" t="0" r="19050" b="38100"/>
                <wp:wrapNone/>
                <wp:docPr id="36" name="Arrow: Down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6700" cy="8763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42B9D74" id="Arrow: Down 36" o:spid="_x0000_s1026" type="#_x0000_t67" style="position:absolute;margin-left:238.5pt;margin-top:17.4pt;width:21pt;height:69pt;z-index:2516848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" adj="18313" fillcolor="#4472c4 [3204]" strokecolor="#1f3763 [1604]" strokeweight="1pt"/>
            </w:pict>
          </mc:Fallback>
        </mc:AlternateContent>
      </w:r>
    </w:p>
    <w:p w14:paraId="4EC6975B" w14:textId="74C48583" w:rsidR="008C350F" w:rsidRDefault="008C350F"/>
    <w:p w14:paraId="0535E65B" w14:textId="305F4D0D" w:rsidR="008C350F" w:rsidRDefault="008C350F"/>
    <w:p w14:paraId="599601EE" w14:textId="0126446B" w:rsidR="008C350F" w:rsidRDefault="00BF28A9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92F0A5D" wp14:editId="62F8F6CB">
                <wp:simplePos x="0" y="0"/>
                <wp:positionH relativeFrom="column">
                  <wp:posOffset>1762125</wp:posOffset>
                </wp:positionH>
                <wp:positionV relativeFrom="paragraph">
                  <wp:posOffset>212090</wp:posOffset>
                </wp:positionV>
                <wp:extent cx="2762250" cy="1085850"/>
                <wp:effectExtent l="0" t="0" r="19050" b="19050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0" cy="10858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2933E61" w14:textId="0E376642" w:rsidR="001C4960" w:rsidRPr="001C4960" w:rsidRDefault="001C4960" w:rsidP="001C4960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 xml:space="preserve">CALCULATE THE VALUE OF </w:t>
                            </w:r>
                            <w:r w:rsidR="008C350F">
                              <w:rPr>
                                <w:lang w:val="en-US"/>
                              </w:rPr>
                              <w:t>SYNCRONOUS SPEED</w:t>
                            </w:r>
                            <w:r>
                              <w:rPr>
                                <w:lang w:val="en-US"/>
                              </w:rPr>
                              <w:t xml:space="preserve"> USING </w:t>
                            </w:r>
                            <w:r w:rsidR="008C350F">
                              <w:rPr>
                                <w:lang w:val="en-US"/>
                              </w:rPr>
                              <w:t>SYNCHRONOUS FREQUENCY</w:t>
                            </w:r>
                            <w:r>
                              <w:rPr>
                                <w:lang w:val="en-US"/>
                              </w:rPr>
                              <w:t xml:space="preserve"> AND </w:t>
                            </w:r>
                            <w:r w:rsidR="008C350F">
                              <w:rPr>
                                <w:lang w:val="en-US"/>
                              </w:rPr>
                              <w:t>NUMBER OF POLES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2F0A5D" id="Rectangle 9" o:spid="_x0000_s1030" style="position:absolute;margin-left:138.75pt;margin-top:16.7pt;width:217.5pt;height:85.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" fillcolor="#4472c4 [3204]" strokecolor="#1f3763 [1604]" strokeweight="1pt">
                <v:textbox>
                  <w:txbxContent>
                    <w:p w14:paraId="22933E61" w14:textId="0E376642" w:rsidR="001C4960" w:rsidRPr="001C4960" w:rsidRDefault="001C4960" w:rsidP="001C4960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 xml:space="preserve">CALCULATE THE VALUE OF </w:t>
                      </w:r>
                      <w:r w:rsidR="008C350F">
                        <w:rPr>
                          <w:lang w:val="en-US"/>
                        </w:rPr>
                        <w:t>SYNCRONOUS SPEED</w:t>
                      </w:r>
                      <w:r>
                        <w:rPr>
                          <w:lang w:val="en-US"/>
                        </w:rPr>
                        <w:t xml:space="preserve"> USING </w:t>
                      </w:r>
                      <w:r w:rsidR="008C350F">
                        <w:rPr>
                          <w:lang w:val="en-US"/>
                        </w:rPr>
                        <w:t>SYNCHRONOUS FREQUENCY</w:t>
                      </w:r>
                      <w:r>
                        <w:rPr>
                          <w:lang w:val="en-US"/>
                        </w:rPr>
                        <w:t xml:space="preserve"> AND </w:t>
                      </w:r>
                      <w:r w:rsidR="008C350F">
                        <w:rPr>
                          <w:lang w:val="en-US"/>
                        </w:rPr>
                        <w:t>NUMBER OF POLES</w:t>
                      </w:r>
                    </w:p>
                  </w:txbxContent>
                </v:textbox>
              </v:rect>
            </w:pict>
          </mc:Fallback>
        </mc:AlternateContent>
      </w:r>
    </w:p>
    <w:p w14:paraId="064C7C32" w14:textId="0AFC03B1" w:rsidR="008C350F" w:rsidRDefault="008C350F"/>
    <w:p w14:paraId="606B7674" w14:textId="5C090157" w:rsidR="008C350F" w:rsidRDefault="008C350F"/>
    <w:p w14:paraId="07B5351E" w14:textId="4F1989B6" w:rsidR="008C350F" w:rsidRDefault="008C350F"/>
    <w:p w14:paraId="5CB28C9E" w14:textId="76FC1773" w:rsidR="008C350F" w:rsidRDefault="00BF28A9"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01C8AB1" wp14:editId="7CD2D2A4">
                <wp:simplePos x="0" y="0"/>
                <wp:positionH relativeFrom="column">
                  <wp:posOffset>3086100</wp:posOffset>
                </wp:positionH>
                <wp:positionV relativeFrom="paragraph">
                  <wp:posOffset>154940</wp:posOffset>
                </wp:positionV>
                <wp:extent cx="228600" cy="723900"/>
                <wp:effectExtent l="19050" t="0" r="38100" b="38100"/>
                <wp:wrapNone/>
                <wp:docPr id="37" name="Arrow: Down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" cy="7239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89961CE" id="Arrow: Down 37" o:spid="_x0000_s1026" type="#_x0000_t67" style="position:absolute;margin-left:243pt;margin-top:12.2pt;width:18pt;height:57pt;z-index:2516858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" adj="18189" fillcolor="#4472c4 [3204]" strokecolor="#1f3763 [1604]" strokeweight="1pt"/>
            </w:pict>
          </mc:Fallback>
        </mc:AlternateContent>
      </w:r>
    </w:p>
    <w:p w14:paraId="71E821B5" w14:textId="65F837CC" w:rsidR="008C350F" w:rsidRDefault="008C350F"/>
    <w:p w14:paraId="5A8DC54E" w14:textId="5BE86885" w:rsidR="008C350F" w:rsidRDefault="008C350F"/>
    <w:p w14:paraId="55C76431" w14:textId="71095074" w:rsidR="008C350F" w:rsidRDefault="00274881"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EA1FC5A" wp14:editId="1B2B1074">
                <wp:simplePos x="0" y="0"/>
                <wp:positionH relativeFrom="column">
                  <wp:posOffset>1762125</wp:posOffset>
                </wp:positionH>
                <wp:positionV relativeFrom="paragraph">
                  <wp:posOffset>12700</wp:posOffset>
                </wp:positionV>
                <wp:extent cx="2809875" cy="923925"/>
                <wp:effectExtent l="0" t="0" r="28575" b="28575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9875" cy="9239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95408DE" w14:textId="77777777" w:rsidR="008C350F" w:rsidRPr="001C4960" w:rsidRDefault="008C350F" w:rsidP="008C350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CALCULATE THE VALUE OF POWER DEVELOPED USING TORQUE DEVELOPED AND MECHANICAL LOSSES</w:t>
                            </w:r>
                          </w:p>
                          <w:p w14:paraId="5714783A" w14:textId="77777777" w:rsidR="008C350F" w:rsidRDefault="008C350F" w:rsidP="008C350F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EA1FC5A" id="Rectangle 16" o:spid="_x0000_s1031" style="position:absolute;margin-left:138.75pt;margin-top:1pt;width:221.25pt;height:72.7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" fillcolor="#4472c4 [3204]" strokecolor="#1f3763 [1604]" strokeweight="1pt">
                <v:textbox>
                  <w:txbxContent>
                    <w:p w14:paraId="295408DE" w14:textId="77777777" w:rsidR="008C350F" w:rsidRPr="001C4960" w:rsidRDefault="008C350F" w:rsidP="008C350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CALCULATE THE VALUE OF POWER DEVELOPED USING TORQUE DEVELOPED AND MECHANICAL LOSSES</w:t>
                      </w:r>
                    </w:p>
                    <w:p w14:paraId="5714783A" w14:textId="77777777" w:rsidR="008C350F" w:rsidRDefault="008C350F" w:rsidP="008C350F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p w14:paraId="062C75D5" w14:textId="34FD35E5" w:rsidR="00274881" w:rsidRDefault="00274881"/>
    <w:p w14:paraId="0FC9AA1D" w14:textId="2B8786C5" w:rsidR="00274881" w:rsidRDefault="00274881"/>
    <w:p w14:paraId="17158CCC" w14:textId="0011394A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2FCF831B" wp14:editId="6EA8C7DB">
                <wp:simplePos x="0" y="0"/>
                <wp:positionH relativeFrom="column">
                  <wp:posOffset>3114675</wp:posOffset>
                </wp:positionH>
                <wp:positionV relativeFrom="paragraph">
                  <wp:posOffset>60960</wp:posOffset>
                </wp:positionV>
                <wp:extent cx="257175" cy="1066800"/>
                <wp:effectExtent l="19050" t="0" r="28575" b="38100"/>
                <wp:wrapNone/>
                <wp:docPr id="39" name="Arrow: Down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7175" cy="10668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ADCE1A9" id="Arrow: Down 39" o:spid="_x0000_s1026" type="#_x0000_t67" style="position:absolute;margin-left:245.25pt;margin-top:4.8pt;width:20.25pt;height:84pt;z-index:2516869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" adj="18996" fillcolor="#4472c4 [3204]" strokecolor="#1f3763 [1604]" strokeweight="1pt"/>
            </w:pict>
          </mc:Fallback>
        </mc:AlternateContent>
      </w:r>
    </w:p>
    <w:p w14:paraId="5069FB24" w14:textId="4105DF4C" w:rsidR="008C350F" w:rsidRDefault="00BF28A9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B156F78" wp14:editId="2C276B7A">
                <wp:simplePos x="0" y="0"/>
                <wp:positionH relativeFrom="column">
                  <wp:posOffset>1733550</wp:posOffset>
                </wp:positionH>
                <wp:positionV relativeFrom="paragraph">
                  <wp:posOffset>-685800</wp:posOffset>
                </wp:positionV>
                <wp:extent cx="2952750" cy="1076325"/>
                <wp:effectExtent l="0" t="0" r="19050" b="2857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52750" cy="10763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FCF9211" w14:textId="5D2639DF" w:rsidR="008C350F" w:rsidRPr="008C350F" w:rsidRDefault="008C350F" w:rsidP="008C350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 xml:space="preserve">CALCULATE THE VALUE OF OUTPUT POWER </w:t>
                            </w:r>
                            <w:proofErr w:type="gramStart"/>
                            <w:r>
                              <w:rPr>
                                <w:lang w:val="en-US"/>
                              </w:rPr>
                              <w:t>USING  POWER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DEVELOPED AND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156F78" id="Rectangle 12" o:spid="_x0000_s1032" style="position:absolute;margin-left:136.5pt;margin-top:-54pt;width:232.5pt;height:84.7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" fillcolor="#4472c4 [3204]" strokecolor="#1f3763 [1604]" strokeweight="1pt">
                <v:textbox>
                  <w:txbxContent>
                    <w:p w14:paraId="3FCF9211" w14:textId="5D2639DF" w:rsidR="008C350F" w:rsidRPr="008C350F" w:rsidRDefault="008C350F" w:rsidP="008C350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 xml:space="preserve">CALCULATE THE VALUE OF </w:t>
                      </w:r>
                      <w:r>
                        <w:rPr>
                          <w:lang w:val="en-US"/>
                        </w:rPr>
                        <w:t xml:space="preserve">OUTPUT POWER </w:t>
                      </w:r>
                      <w:proofErr w:type="gramStart"/>
                      <w:r>
                        <w:rPr>
                          <w:lang w:val="en-US"/>
                        </w:rPr>
                        <w:t>USING  POWER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DEVELOPED AND </w:t>
                      </w:r>
                    </w:p>
                  </w:txbxContent>
                </v:textbox>
              </v:rect>
            </w:pict>
          </mc:Fallback>
        </mc:AlternateContent>
      </w:r>
    </w:p>
    <w:p w14:paraId="0A23D0CD" w14:textId="3D753FE6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562130B9" wp14:editId="038F6283">
                <wp:simplePos x="0" y="0"/>
                <wp:positionH relativeFrom="column">
                  <wp:posOffset>3114675</wp:posOffset>
                </wp:positionH>
                <wp:positionV relativeFrom="paragraph">
                  <wp:posOffset>104775</wp:posOffset>
                </wp:positionV>
                <wp:extent cx="228600" cy="619125"/>
                <wp:effectExtent l="19050" t="0" r="19050" b="47625"/>
                <wp:wrapNone/>
                <wp:docPr id="40" name="Arrow: Down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" cy="619125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18AD10" id="Arrow: Down 40" o:spid="_x0000_s1026" type="#_x0000_t67" style="position:absolute;margin-left:245.25pt;margin-top:8.25pt;width:18pt;height:48.75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" adj="17612" fillcolor="#4472c4 [3204]" strokecolor="#1f3763 [1604]" strokeweight="1pt"/>
            </w:pict>
          </mc:Fallback>
        </mc:AlternateContent>
      </w:r>
    </w:p>
    <w:p w14:paraId="05A68700" w14:textId="6095C345" w:rsidR="00274881" w:rsidRDefault="00274881"/>
    <w:p w14:paraId="6C7117B7" w14:textId="1954391C" w:rsidR="00274881" w:rsidRDefault="00BF28A9"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9138894" wp14:editId="3579CF2F">
                <wp:simplePos x="0" y="0"/>
                <wp:positionH relativeFrom="column">
                  <wp:posOffset>1771650</wp:posOffset>
                </wp:positionH>
                <wp:positionV relativeFrom="paragraph">
                  <wp:posOffset>124460</wp:posOffset>
                </wp:positionV>
                <wp:extent cx="2981325" cy="990600"/>
                <wp:effectExtent l="0" t="0" r="28575" b="19050"/>
                <wp:wrapNone/>
                <wp:docPr id="20" name="Rectangle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81325" cy="9906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146312A" w14:textId="7E5A68D1" w:rsidR="00274881" w:rsidRPr="00274881" w:rsidRDefault="00274881" w:rsidP="00274881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 xml:space="preserve">CALCULATE THE VALUE OF SHAFT TORQUE USING OUTPUT POWER AND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9138894" id="Rectangle 20" o:spid="_x0000_s1033" style="position:absolute;margin-left:139.5pt;margin-top:9.8pt;width:234.75pt;height:78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" fillcolor="#4472c4 [3204]" strokecolor="#1f3763 [1604]" strokeweight="1pt">
                <v:textbox>
                  <w:txbxContent>
                    <w:p w14:paraId="3146312A" w14:textId="7E5A68D1" w:rsidR="00274881" w:rsidRPr="00274881" w:rsidRDefault="00274881" w:rsidP="00274881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 xml:space="preserve">CALCULATE THE VALUE OF SHAFT TORQUE USING OUTPUT POWER AND  </w:t>
                      </w:r>
                    </w:p>
                  </w:txbxContent>
                </v:textbox>
              </v:rect>
            </w:pict>
          </mc:Fallback>
        </mc:AlternateContent>
      </w:r>
    </w:p>
    <w:p w14:paraId="3F8B5109" w14:textId="5EB09DC9" w:rsidR="00274881" w:rsidRDefault="00274881"/>
    <w:p w14:paraId="38A207DB" w14:textId="3B141C40" w:rsidR="00274881" w:rsidRDefault="00274881"/>
    <w:p w14:paraId="0D8C85DD" w14:textId="0591256A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2C55099C" wp14:editId="6F83FA16">
                <wp:simplePos x="0" y="0"/>
                <wp:positionH relativeFrom="column">
                  <wp:posOffset>3152775</wp:posOffset>
                </wp:positionH>
                <wp:positionV relativeFrom="paragraph">
                  <wp:posOffset>191135</wp:posOffset>
                </wp:positionV>
                <wp:extent cx="200025" cy="733425"/>
                <wp:effectExtent l="19050" t="0" r="28575" b="47625"/>
                <wp:wrapNone/>
                <wp:docPr id="41" name="Arrow: Down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0025" cy="733425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D2249BC" id="Arrow: Down 41" o:spid="_x0000_s1026" type="#_x0000_t67" style="position:absolute;margin-left:248.25pt;margin-top:15.05pt;width:15.75pt;height:57.75pt;z-index:2516889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" adj="18655" fillcolor="#4472c4 [3204]" strokecolor="#1f3763 [1604]" strokeweight="1pt"/>
            </w:pict>
          </mc:Fallback>
        </mc:AlternateContent>
      </w:r>
    </w:p>
    <w:p w14:paraId="671AA4D3" w14:textId="04322632" w:rsidR="00274881" w:rsidRDefault="00274881"/>
    <w:p w14:paraId="12F00317" w14:textId="46B3F3F4" w:rsidR="00274881" w:rsidRDefault="00274881"/>
    <w:p w14:paraId="24035F9D" w14:textId="00A2C4F7" w:rsidR="00274881" w:rsidRDefault="00274881"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99866D9" wp14:editId="7E292B49">
                <wp:simplePos x="0" y="0"/>
                <wp:positionH relativeFrom="column">
                  <wp:posOffset>1743075</wp:posOffset>
                </wp:positionH>
                <wp:positionV relativeFrom="paragraph">
                  <wp:posOffset>10795</wp:posOffset>
                </wp:positionV>
                <wp:extent cx="3105150" cy="866775"/>
                <wp:effectExtent l="0" t="0" r="19050" b="28575"/>
                <wp:wrapNone/>
                <wp:docPr id="13" name="Rectangl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05150" cy="8667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4CFF51A" w14:textId="68847FFD" w:rsidR="008C350F" w:rsidRPr="008C350F" w:rsidRDefault="008C350F" w:rsidP="008C350F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CALCULATE THE VALUE OF EFFICIENCY USING INPUT POWER AND OUTPUT POWER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99866D9" id="Rectangle 13" o:spid="_x0000_s1034" style="position:absolute;margin-left:137.25pt;margin-top:.85pt;width:244.5pt;height:68.2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" fillcolor="#4472c4 [3204]" strokecolor="#1f3763 [1604]" strokeweight="1pt">
                <v:textbox>
                  <w:txbxContent>
                    <w:p w14:paraId="34CFF51A" w14:textId="68847FFD" w:rsidR="008C350F" w:rsidRPr="008C350F" w:rsidRDefault="008C350F" w:rsidP="008C350F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CALCULATE THE VALUE OF EFFICIENCY USING INPUT POWER AND OUTPUT POWER</w:t>
                      </w:r>
                    </w:p>
                  </w:txbxContent>
                </v:textbox>
              </v:rect>
            </w:pict>
          </mc:Fallback>
        </mc:AlternateContent>
      </w:r>
    </w:p>
    <w:p w14:paraId="7D85B28F" w14:textId="0D201588" w:rsidR="00274881" w:rsidRDefault="00274881"/>
    <w:p w14:paraId="22E6C65E" w14:textId="5C34BB78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6E08CDF2" wp14:editId="4C3CDDA9">
                <wp:simplePos x="0" y="0"/>
                <wp:positionH relativeFrom="column">
                  <wp:posOffset>3162300</wp:posOffset>
                </wp:positionH>
                <wp:positionV relativeFrom="paragraph">
                  <wp:posOffset>229870</wp:posOffset>
                </wp:positionV>
                <wp:extent cx="209550" cy="847725"/>
                <wp:effectExtent l="19050" t="0" r="19050" b="47625"/>
                <wp:wrapNone/>
                <wp:docPr id="42" name="Arrow: Down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9550" cy="847725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D4FE1A4" id="Arrow: Down 42" o:spid="_x0000_s1026" type="#_x0000_t67" style="position:absolute;margin-left:249pt;margin-top:18.1pt;width:16.5pt;height:66.75pt;z-index:251689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" adj="18930" fillcolor="#4472c4 [3204]" strokecolor="#1f3763 [1604]" strokeweight="1pt"/>
            </w:pict>
          </mc:Fallback>
        </mc:AlternateContent>
      </w:r>
    </w:p>
    <w:p w14:paraId="73623543" w14:textId="19A245A0" w:rsidR="00274881" w:rsidRDefault="00274881"/>
    <w:p w14:paraId="0155CF64" w14:textId="5401CEA6" w:rsidR="00274881" w:rsidRDefault="00274881"/>
    <w:p w14:paraId="64618D4C" w14:textId="1E17E31D" w:rsidR="00274881" w:rsidRDefault="00274881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65DACD1" wp14:editId="7764E425">
                <wp:simplePos x="0" y="0"/>
                <wp:positionH relativeFrom="column">
                  <wp:posOffset>1762125</wp:posOffset>
                </wp:positionH>
                <wp:positionV relativeFrom="paragraph">
                  <wp:posOffset>87630</wp:posOffset>
                </wp:positionV>
                <wp:extent cx="3171825" cy="962025"/>
                <wp:effectExtent l="0" t="0" r="28575" b="28575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71825" cy="9620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A294B23" w14:textId="22DF80C2" w:rsidR="00832B8B" w:rsidRPr="00832B8B" w:rsidRDefault="00832B8B" w:rsidP="00832B8B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CALCULATE THE VALUE OF TOTAL LOSSES USING INPUT POWER AND OUTPUT POWER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65DACD1" id="Rectangle 14" o:spid="_x0000_s1035" style="position:absolute;margin-left:138.75pt;margin-top:6.9pt;width:249.75pt;height:75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" fillcolor="#4472c4 [3204]" strokecolor="#1f3763 [1604]" strokeweight="1pt">
                <v:textbox>
                  <w:txbxContent>
                    <w:p w14:paraId="1A294B23" w14:textId="22DF80C2" w:rsidR="00832B8B" w:rsidRPr="00832B8B" w:rsidRDefault="00832B8B" w:rsidP="00832B8B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CALCULATE THE VALUE OF TOTAL LOSSES USING INPUT POWER AND OUTPUT POWER</w:t>
                      </w:r>
                    </w:p>
                  </w:txbxContent>
                </v:textbox>
              </v:rect>
            </w:pict>
          </mc:Fallback>
        </mc:AlternateContent>
      </w:r>
    </w:p>
    <w:p w14:paraId="15B91F4C" w14:textId="79F255E3" w:rsidR="00274881" w:rsidRDefault="00274881"/>
    <w:p w14:paraId="60D5D6E8" w14:textId="06A25C6C" w:rsidR="00274881" w:rsidRDefault="00274881"/>
    <w:p w14:paraId="1DC0626B" w14:textId="4EBA62CF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F6D6E06" wp14:editId="5C4B7A9E">
                <wp:simplePos x="0" y="0"/>
                <wp:positionH relativeFrom="column">
                  <wp:posOffset>3162300</wp:posOffset>
                </wp:positionH>
                <wp:positionV relativeFrom="paragraph">
                  <wp:posOffset>201930</wp:posOffset>
                </wp:positionV>
                <wp:extent cx="200025" cy="895350"/>
                <wp:effectExtent l="19050" t="0" r="28575" b="38100"/>
                <wp:wrapNone/>
                <wp:docPr id="43" name="Arrow: Down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0025" cy="89535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CAEF413" id="Arrow: Down 43" o:spid="_x0000_s1026" type="#_x0000_t67" style="position:absolute;margin-left:249pt;margin-top:15.9pt;width:15.75pt;height:70.5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" adj="19187" fillcolor="#4472c4 [3204]" strokecolor="#1f3763 [1604]" strokeweight="1pt"/>
            </w:pict>
          </mc:Fallback>
        </mc:AlternateContent>
      </w:r>
    </w:p>
    <w:p w14:paraId="3E0F8104" w14:textId="73D55A7B" w:rsidR="00274881" w:rsidRDefault="00274881"/>
    <w:p w14:paraId="5AFD0D54" w14:textId="622B83A5" w:rsidR="00274881" w:rsidRDefault="00274881"/>
    <w:p w14:paraId="3273C062" w14:textId="3A6649BA" w:rsidR="00274881" w:rsidRDefault="00274881"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8B4D6B4" wp14:editId="42894AE7">
                <wp:simplePos x="0" y="0"/>
                <wp:positionH relativeFrom="column">
                  <wp:posOffset>1771650</wp:posOffset>
                </wp:positionH>
                <wp:positionV relativeFrom="paragraph">
                  <wp:posOffset>202565</wp:posOffset>
                </wp:positionV>
                <wp:extent cx="3162300" cy="1057275"/>
                <wp:effectExtent l="0" t="0" r="19050" b="28575"/>
                <wp:wrapNone/>
                <wp:docPr id="18" name="Rectangl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62300" cy="10572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BFA1F38" w14:textId="330D6908" w:rsidR="00832B8B" w:rsidRPr="00832B8B" w:rsidRDefault="00832B8B" w:rsidP="00832B8B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 xml:space="preserve">CALCULATE THE VALUE OF ROTOR POWER INPUT </w:t>
                            </w:r>
                            <w:r w:rsidR="00274881">
                              <w:rPr>
                                <w:lang w:val="en-US"/>
                              </w:rPr>
                              <w:t>USING COPPER LOSS AND POWER DEVELOPED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8B4D6B4" id="Rectangle 18" o:spid="_x0000_s1036" style="position:absolute;margin-left:139.5pt;margin-top:15.95pt;width:249pt;height:83.2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" fillcolor="#4472c4 [3204]" strokecolor="#1f3763 [1604]" strokeweight="1pt">
                <v:textbox>
                  <w:txbxContent>
                    <w:p w14:paraId="0BFA1F38" w14:textId="330D6908" w:rsidR="00832B8B" w:rsidRPr="00832B8B" w:rsidRDefault="00832B8B" w:rsidP="00832B8B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 xml:space="preserve">CALCULATE THE VALUE OF ROTOR POWER INPUT </w:t>
                      </w:r>
                      <w:r w:rsidR="00274881">
                        <w:rPr>
                          <w:lang w:val="en-US"/>
                        </w:rPr>
                        <w:t>USING COPPER LOSS AND POWER DEVELOPED</w:t>
                      </w:r>
                    </w:p>
                  </w:txbxContent>
                </v:textbox>
              </v:rect>
            </w:pict>
          </mc:Fallback>
        </mc:AlternateContent>
      </w:r>
    </w:p>
    <w:p w14:paraId="5BB48A1E" w14:textId="38239351" w:rsidR="00274881" w:rsidRDefault="00274881"/>
    <w:p w14:paraId="47D74BEA" w14:textId="29882068" w:rsidR="00274881" w:rsidRDefault="00274881"/>
    <w:p w14:paraId="66500BCC" w14:textId="0E2A16EB" w:rsidR="00274881" w:rsidRDefault="00274881"/>
    <w:p w14:paraId="10D31B4B" w14:textId="79143537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174A658F" wp14:editId="22E894EA">
                <wp:simplePos x="0" y="0"/>
                <wp:positionH relativeFrom="column">
                  <wp:posOffset>3105150</wp:posOffset>
                </wp:positionH>
                <wp:positionV relativeFrom="paragraph">
                  <wp:posOffset>69215</wp:posOffset>
                </wp:positionV>
                <wp:extent cx="247650" cy="857250"/>
                <wp:effectExtent l="19050" t="0" r="19050" b="38100"/>
                <wp:wrapNone/>
                <wp:docPr id="45" name="Arrow: Down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7650" cy="85725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BC9357" id="Arrow: Down 45" o:spid="_x0000_s1026" type="#_x0000_t67" style="position:absolute;margin-left:244.5pt;margin-top:5.45pt;width:19.5pt;height:67.5pt;z-index:2516920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" adj="18480" fillcolor="#4472c4 [3204]" strokecolor="#1f3763 [1604]" strokeweight="1pt"/>
            </w:pict>
          </mc:Fallback>
        </mc:AlternateContent>
      </w:r>
    </w:p>
    <w:p w14:paraId="374F20B0" w14:textId="1F107A9E" w:rsidR="00274881" w:rsidRDefault="00274881"/>
    <w:p w14:paraId="02CE76E6" w14:textId="6044DC1B" w:rsidR="00274881" w:rsidRDefault="00274881"/>
    <w:p w14:paraId="285DB77A" w14:textId="563CBF76" w:rsidR="00274881" w:rsidRDefault="00274881"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56E4329C" wp14:editId="4C62F4A4">
                <wp:simplePos x="0" y="0"/>
                <wp:positionH relativeFrom="column">
                  <wp:posOffset>1790700</wp:posOffset>
                </wp:positionH>
                <wp:positionV relativeFrom="paragraph">
                  <wp:posOffset>22225</wp:posOffset>
                </wp:positionV>
                <wp:extent cx="3209925" cy="1390650"/>
                <wp:effectExtent l="0" t="0" r="28575" b="1905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09925" cy="13906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51BC18B" w14:textId="70B5CD60" w:rsidR="00274881" w:rsidRPr="00274881" w:rsidRDefault="00274881" w:rsidP="00274881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CALCULATE THE VALUE OF TORQUE DEVELOPED IN FORWARD DIRECTION USING ROTOR POWER INPUT AND TORQUE DEVELOPED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6E4329C" id="Rectangle 19" o:spid="_x0000_s1037" style="position:absolute;margin-left:141pt;margin-top:1.75pt;width:252.75pt;height:10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" fillcolor="#4472c4 [3204]" strokecolor="#1f3763 [1604]" strokeweight="1pt">
                <v:textbox>
                  <w:txbxContent>
                    <w:p w14:paraId="351BC18B" w14:textId="70B5CD60" w:rsidR="00274881" w:rsidRPr="00274881" w:rsidRDefault="00274881" w:rsidP="00274881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CALCULATE THE VALUE OF TORQUE DEVELOPED IN FORWARD DIRECTION USING ROTOR POWER INPUT AND TORQUE DEVELOPED</w:t>
                      </w:r>
                    </w:p>
                  </w:txbxContent>
                </v:textbox>
              </v:rect>
            </w:pict>
          </mc:Fallback>
        </mc:AlternateContent>
      </w:r>
    </w:p>
    <w:p w14:paraId="7C85FD70" w14:textId="3B58AA53" w:rsidR="00274881" w:rsidRDefault="00274881"/>
    <w:p w14:paraId="538AF6B6" w14:textId="152785AD" w:rsidR="00274881" w:rsidRDefault="00274881"/>
    <w:p w14:paraId="2840045B" w14:textId="1DC4FF76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29891155" wp14:editId="4B17F658">
                <wp:simplePos x="0" y="0"/>
                <wp:positionH relativeFrom="column">
                  <wp:posOffset>3171825</wp:posOffset>
                </wp:positionH>
                <wp:positionV relativeFrom="paragraph">
                  <wp:posOffset>508635</wp:posOffset>
                </wp:positionV>
                <wp:extent cx="276225" cy="723900"/>
                <wp:effectExtent l="19050" t="0" r="47625" b="38100"/>
                <wp:wrapNone/>
                <wp:docPr id="46" name="Arrow: Down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7239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12D572C" id="Arrow: Down 46" o:spid="_x0000_s1026" type="#_x0000_t67" style="position:absolute;margin-left:249.75pt;margin-top:40.05pt;width:21.75pt;height:57pt;z-index:2516930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" adj="17479" fillcolor="#4472c4 [3204]" strokecolor="#1f3763 [1604]" strokeweight="1pt"/>
            </w:pict>
          </mc:Fallback>
        </mc:AlternateContent>
      </w:r>
    </w:p>
    <w:p w14:paraId="3AFD5E45" w14:textId="43E24106" w:rsidR="00274881" w:rsidRDefault="00274881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59E54B56" wp14:editId="73BF5226">
                <wp:simplePos x="0" y="0"/>
                <wp:positionH relativeFrom="column">
                  <wp:posOffset>1752600</wp:posOffset>
                </wp:positionH>
                <wp:positionV relativeFrom="paragraph">
                  <wp:posOffset>-314325</wp:posOffset>
                </wp:positionV>
                <wp:extent cx="3257550" cy="1143000"/>
                <wp:effectExtent l="0" t="0" r="19050" b="19050"/>
                <wp:wrapNone/>
                <wp:docPr id="21" name="Rectangle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57550" cy="1143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92C222B" w14:textId="2A6B651D" w:rsidR="00274881" w:rsidRPr="00274881" w:rsidRDefault="00274881" w:rsidP="00274881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CALCULATE THE VALUE OF TORQUE DEVELOPED IN BACKWARD DIRECTION USINGROTOR POWER INPUT AND TORQUE DEVELOPED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9E54B56" id="Rectangle 21" o:spid="_x0000_s1038" style="position:absolute;margin-left:138pt;margin-top:-24.75pt;width:256.5pt;height:90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" fillcolor="#4472c4 [3204]" strokecolor="#1f3763 [1604]" strokeweight="1pt">
                <v:textbox>
                  <w:txbxContent>
                    <w:p w14:paraId="692C222B" w14:textId="2A6B651D" w:rsidR="00274881" w:rsidRPr="00274881" w:rsidRDefault="00274881" w:rsidP="00274881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CALCULATE THE VALUE OF TORQUE DEVELOPED IN BACKWARD DIRECTION USINGROTOR POWER INPUT AND TORQUE DEVELOPED</w:t>
                      </w:r>
                    </w:p>
                  </w:txbxContent>
                </v:textbox>
              </v:rect>
            </w:pict>
          </mc:Fallback>
        </mc:AlternateContent>
      </w:r>
      <w:r>
        <w:t xml:space="preserve">                                          </w:t>
      </w:r>
    </w:p>
    <w:p w14:paraId="6616682F" w14:textId="10FFACAF" w:rsidR="00274881" w:rsidRDefault="00274881"/>
    <w:p w14:paraId="30DAB096" w14:textId="2ABBFB62" w:rsidR="00274881" w:rsidRDefault="000023D3">
      <w:r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34F62107" wp14:editId="62AC1FE8">
                <wp:simplePos x="0" y="0"/>
                <wp:positionH relativeFrom="column">
                  <wp:posOffset>3133725</wp:posOffset>
                </wp:positionH>
                <wp:positionV relativeFrom="paragraph">
                  <wp:posOffset>228600</wp:posOffset>
                </wp:positionV>
                <wp:extent cx="276225" cy="847725"/>
                <wp:effectExtent l="19050" t="0" r="28575" b="47625"/>
                <wp:wrapNone/>
                <wp:docPr id="48" name="Arrow: Down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6225" cy="847725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D07434D" id="Arrow: Down 48" o:spid="_x0000_s1026" type="#_x0000_t67" style="position:absolute;margin-left:246.75pt;margin-top:18pt;width:21.75pt;height:66.75pt;z-index:2516940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" adj="18081" fillcolor="#4472c4 [3204]" strokecolor="#1f3763 [1604]" strokeweight="1pt"/>
            </w:pict>
          </mc:Fallback>
        </mc:AlternateContent>
      </w:r>
    </w:p>
    <w:p w14:paraId="50E69245" w14:textId="0905E353" w:rsidR="00274881" w:rsidRDefault="00274881"/>
    <w:p w14:paraId="14295E71" w14:textId="6ED52EFE" w:rsidR="00274881" w:rsidRDefault="00274881"/>
    <w:p w14:paraId="5EBA3338" w14:textId="2619E5B2" w:rsidR="00274881" w:rsidRDefault="00274881"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0B8EAA1C" wp14:editId="3422A275">
                <wp:simplePos x="0" y="0"/>
                <wp:positionH relativeFrom="column">
                  <wp:posOffset>2501661</wp:posOffset>
                </wp:positionH>
                <wp:positionV relativeFrom="paragraph">
                  <wp:posOffset>193651</wp:posOffset>
                </wp:positionV>
                <wp:extent cx="1570008" cy="1000125"/>
                <wp:effectExtent l="0" t="0" r="11430" b="28575"/>
                <wp:wrapNone/>
                <wp:docPr id="22" name="Oval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70008" cy="10001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5098CDC" w14:textId="3A102256" w:rsidR="00274881" w:rsidRPr="00274881" w:rsidRDefault="00274881" w:rsidP="00274881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EXIT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B8EAA1C" id="Oval 22" o:spid="_x0000_s1040" style="position:absolute;margin-left:197pt;margin-top:15.25pt;width:123.6pt;height:78.75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" fillcolor="#4472c4 [3204]" strokecolor="#1f3763 [1604]" strokeweight="1pt">
                <v:stroke joinstyle="miter"/>
                <v:textbox>
                  <w:txbxContent>
                    <w:p w14:paraId="55098CDC" w14:textId="3A102256" w:rsidR="00274881" w:rsidRPr="00274881" w:rsidRDefault="00274881" w:rsidP="00274881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EXIT</w:t>
                      </w:r>
                    </w:p>
                  </w:txbxContent>
                </v:textbox>
              </v:oval>
            </w:pict>
          </mc:Fallback>
        </mc:AlternateContent>
      </w:r>
    </w:p>
    <w:p w14:paraId="7ECCC2C0" w14:textId="2C129512" w:rsidR="00274881" w:rsidRDefault="002F5F33">
      <w:r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96128" behindDoc="0" locked="0" layoutInCell="1" allowOverlap="1" wp14:anchorId="5FEDAA14" wp14:editId="02D83816">
                <wp:simplePos x="0" y="0"/>
                <wp:positionH relativeFrom="margin">
                  <wp:align>left</wp:align>
                </wp:positionH>
                <wp:positionV relativeFrom="paragraph">
                  <wp:posOffset>180975</wp:posOffset>
                </wp:positionV>
                <wp:extent cx="1974850" cy="1404620"/>
                <wp:effectExtent l="0" t="0" r="25400" b="1397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75449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9F4B24" w14:textId="4D398417" w:rsidR="002F5F33" w:rsidRPr="002F5F33" w:rsidRDefault="002F5F33">
                            <w:pPr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r w:rsidRPr="002F5F33">
                              <w:rPr>
                                <w:sz w:val="32"/>
                                <w:szCs w:val="32"/>
                                <w:lang w:val="en-US"/>
                              </w:rPr>
                              <w:t>USE CASE DIAGRAM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FEDAA14" id="_x0000_s1041" type="#_x0000_t202" style="position:absolute;margin-left:0;margin-top:14.25pt;width:155.5pt;height:110.6pt;z-index:251696128;visibility:visible;mso-wrap-style:square;mso-width-percent:0;mso-height-percent:20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">
                <v:textbox style="mso-fit-shape-to-text:t">
                  <w:txbxContent>
                    <w:p w14:paraId="5A9F4B24" w14:textId="4D398417" w:rsidR="002F5F33" w:rsidRPr="002F5F33" w:rsidRDefault="002F5F33">
                      <w:pPr>
                        <w:rPr>
                          <w:sz w:val="32"/>
                          <w:szCs w:val="32"/>
                          <w:lang w:val="en-US"/>
                        </w:rPr>
                      </w:pPr>
                      <w:r w:rsidRPr="002F5F33">
                        <w:rPr>
                          <w:sz w:val="32"/>
                          <w:szCs w:val="32"/>
                          <w:lang w:val="en-US"/>
                        </w:rPr>
                        <w:t>USE CASE DIAGRAM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w:drawing>
          <wp:inline distT="0" distB="0" distL="0" distR="0" wp14:anchorId="18659438" wp14:editId="48B40841">
            <wp:extent cx="6288657" cy="886333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92061" cy="88681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27488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B6BB82" w14:textId="77777777" w:rsidR="003D0486" w:rsidRDefault="003D0486" w:rsidP="001C4960">
      <w:pPr>
        <w:spacing w:after="0" w:line="240" w:lineRule="auto"/>
      </w:pPr>
      <w:r>
        <w:separator/>
      </w:r>
    </w:p>
  </w:endnote>
  <w:endnote w:type="continuationSeparator" w:id="0">
    <w:p w14:paraId="6A4A2275" w14:textId="77777777" w:rsidR="003D0486" w:rsidRDefault="003D0486" w:rsidP="001C49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4B4AD4" w14:textId="77777777" w:rsidR="003D0486" w:rsidRDefault="003D0486" w:rsidP="001C4960">
      <w:pPr>
        <w:spacing w:after="0" w:line="240" w:lineRule="auto"/>
      </w:pPr>
      <w:r>
        <w:separator/>
      </w:r>
    </w:p>
  </w:footnote>
  <w:footnote w:type="continuationSeparator" w:id="0">
    <w:p w14:paraId="16E6CB1F" w14:textId="77777777" w:rsidR="003D0486" w:rsidRDefault="003D0486" w:rsidP="001C496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7F80"/>
    <w:rsid w:val="000023D3"/>
    <w:rsid w:val="000F7F80"/>
    <w:rsid w:val="00183C71"/>
    <w:rsid w:val="001C4960"/>
    <w:rsid w:val="00274881"/>
    <w:rsid w:val="002C45F1"/>
    <w:rsid w:val="002F5F33"/>
    <w:rsid w:val="003D0486"/>
    <w:rsid w:val="00491A21"/>
    <w:rsid w:val="007E324F"/>
    <w:rsid w:val="00832B8B"/>
    <w:rsid w:val="008C350F"/>
    <w:rsid w:val="009D41C0"/>
    <w:rsid w:val="00BF28A9"/>
    <w:rsid w:val="00EA4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7C08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C496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C4960"/>
  </w:style>
  <w:style w:type="paragraph" w:styleId="Footer">
    <w:name w:val="footer"/>
    <w:basedOn w:val="Normal"/>
    <w:link w:val="FooterChar"/>
    <w:uiPriority w:val="99"/>
    <w:unhideWhenUsed/>
    <w:rsid w:val="001C496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C496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Activitydiagram</Template>
  <TotalTime>1</TotalTime>
  <Pages>4</Pages>
  <Words>38</Words>
  <Characters>219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preethiy v</dc:creator>
  <cp:keywords/>
  <dc:description/>
  <cp:lastModifiedBy>preethiy v</cp:lastModifiedBy>
  <cp:revision>2</cp:revision>
  <cp:lastPrinted>2021-04-14T19:58:00Z</cp:lastPrinted>
  <dcterms:created xsi:type="dcterms:W3CDTF">2021-04-15T14:26:00Z</dcterms:created>
  <dcterms:modified xsi:type="dcterms:W3CDTF">2021-04-15T14:26:00Z</dcterms:modified>
</cp:coreProperties>
</file>