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E2D2B" w14:textId="7A534B45" w:rsidR="009D7887" w:rsidRDefault="009D7887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LIST 1:</w:t>
      </w:r>
    </w:p>
    <w:p w14:paraId="37818133" w14:textId="756AAFFB" w:rsidR="00985567" w:rsidRPr="0093225B" w:rsidRDefault="008125A8">
      <w:pPr>
        <w:rPr>
          <w:rFonts w:ascii="Times New Roman" w:hAnsi="Times New Roman" w:cs="Times New Roman"/>
          <w:sz w:val="36"/>
          <w:szCs w:val="36"/>
        </w:rPr>
      </w:pPr>
      <w:r w:rsidRPr="0093225B">
        <w:rPr>
          <w:rFonts w:ascii="Times New Roman" w:hAnsi="Times New Roman" w:cs="Times New Roman"/>
          <w:sz w:val="36"/>
          <w:szCs w:val="36"/>
        </w:rPr>
        <w:t xml:space="preserve">Program </w:t>
      </w:r>
      <w:proofErr w:type="gramStart"/>
      <w:r w:rsidRPr="0093225B">
        <w:rPr>
          <w:rFonts w:ascii="Times New Roman" w:hAnsi="Times New Roman" w:cs="Times New Roman"/>
          <w:sz w:val="36"/>
          <w:szCs w:val="36"/>
        </w:rPr>
        <w:t>1:</w:t>
      </w:r>
      <w:r w:rsidR="00881C34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881C34">
        <w:rPr>
          <w:rFonts w:ascii="Times New Roman" w:hAnsi="Times New Roman" w:cs="Times New Roman"/>
          <w:sz w:val="36"/>
          <w:szCs w:val="36"/>
        </w:rPr>
        <w:t xml:space="preserve"> a given list of elements, all are same except one. Find the odd man out</w:t>
      </w:r>
    </w:p>
    <w:p w14:paraId="6BB11EC8" w14:textId="39A30429" w:rsidR="008125A8" w:rsidRPr="0093225B" w:rsidRDefault="008125A8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</w:pP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l=</w:t>
      </w:r>
      <w:r w:rsidR="00881C3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list(map(</w:t>
      </w:r>
      <w:proofErr w:type="gramStart"/>
      <w:r w:rsidR="00881C3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int,input</w:t>
      </w:r>
      <w:proofErr w:type="gramEnd"/>
      <w:r w:rsidR="00881C34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().split()))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l.count(i)</w:t>
      </w:r>
      <w:r w:rsidR="001F664F"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break</w:t>
      </w:r>
    </w:p>
    <w:p w14:paraId="6CA0AFE6" w14:textId="77777777" w:rsidR="006F0CF1" w:rsidRPr="0093225B" w:rsidRDefault="006F0CF1" w:rsidP="008125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53EC9109" w14:textId="1B9C8769" w:rsidR="008125A8" w:rsidRPr="0093225B" w:rsidRDefault="008125A8">
      <w:pPr>
        <w:rPr>
          <w:rFonts w:ascii="Times New Roman" w:hAnsi="Times New Roman" w:cs="Times New Roman"/>
          <w:sz w:val="36"/>
          <w:szCs w:val="36"/>
        </w:rPr>
      </w:pPr>
      <w:r w:rsidRPr="0093225B">
        <w:rPr>
          <w:rFonts w:ascii="Times New Roman" w:hAnsi="Times New Roman" w:cs="Times New Roman"/>
          <w:sz w:val="36"/>
          <w:szCs w:val="36"/>
        </w:rPr>
        <w:t xml:space="preserve">Program </w:t>
      </w:r>
      <w:proofErr w:type="gramStart"/>
      <w:r w:rsidRPr="0093225B">
        <w:rPr>
          <w:rFonts w:ascii="Times New Roman" w:hAnsi="Times New Roman" w:cs="Times New Roman"/>
          <w:sz w:val="36"/>
          <w:szCs w:val="36"/>
        </w:rPr>
        <w:t>2:</w:t>
      </w:r>
      <w:r w:rsidR="00881C34">
        <w:rPr>
          <w:rFonts w:ascii="Times New Roman" w:hAnsi="Times New Roman" w:cs="Times New Roman"/>
          <w:sz w:val="36"/>
          <w:szCs w:val="36"/>
        </w:rPr>
        <w:t>In</w:t>
      </w:r>
      <w:proofErr w:type="gramEnd"/>
      <w:r w:rsidR="00881C34">
        <w:rPr>
          <w:rFonts w:ascii="Times New Roman" w:hAnsi="Times New Roman" w:cs="Times New Roman"/>
          <w:sz w:val="36"/>
          <w:szCs w:val="36"/>
        </w:rPr>
        <w:t xml:space="preserve"> the given list of elements, find the element which is nearer to its mean</w:t>
      </w:r>
    </w:p>
    <w:p w14:paraId="7EFC396F" w14:textId="52A6F107" w:rsidR="006F0CF1" w:rsidRPr="0093225B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="006F0CF1" w:rsidRPr="0093225B">
        <w:rPr>
          <w:rFonts w:ascii="Times New Roman" w:hAnsi="Times New Roman" w:cs="Times New Roman"/>
          <w:color w:val="000000"/>
          <w:sz w:val="36"/>
          <w:szCs w:val="36"/>
        </w:rPr>
        <w:t>l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="00881C34" w:rsidRPr="00881C34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list(map(</w:t>
      </w:r>
      <w:proofErr w:type="gramStart"/>
      <w:r w:rsidR="00881C34">
        <w:rPr>
          <w:rFonts w:ascii="Times New Roman" w:hAnsi="Times New Roman" w:cs="Times New Roman"/>
          <w:color w:val="000000"/>
          <w:sz w:val="36"/>
          <w:szCs w:val="36"/>
        </w:rPr>
        <w:t>int,input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>().split()))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="00BB5D39" w:rsidRPr="0093225B">
        <w:rPr>
          <w:rFonts w:ascii="Times New Roman" w:hAnsi="Times New Roman" w:cs="Times New Roman"/>
          <w:color w:val="0000FF"/>
          <w:sz w:val="36"/>
          <w:szCs w:val="36"/>
        </w:rPr>
        <w:t>len(l)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d={}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d[i]=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abs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(s-i)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v=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(d.values())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ind=v.index(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min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(v))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k=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(d.keys())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f"mean is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 and nearest number is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{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k[ind]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}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34B34E05" w14:textId="052D29C4" w:rsidR="006F0CF1" w:rsidRPr="0093225B" w:rsidRDefault="006F0CF1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Program 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3: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Find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the average speed of the vehicle for fixed time interval.</w:t>
      </w:r>
    </w:p>
    <w:p w14:paraId="67406806" w14:textId="57124059" w:rsidR="006F0CF1" w:rsidRPr="0093225B" w:rsidRDefault="006F0CF1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 xml:space="preserve">20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#time taken in minutes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 xml:space="preserve">60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#min to Hours conversion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0.25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0.45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0.55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0.9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1.0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]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#distance taken in km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l=[i/t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l]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#finding individual speeds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average=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="00BB5D39" w:rsidRPr="0093225B">
        <w:rPr>
          <w:rFonts w:ascii="Times New Roman" w:hAnsi="Times New Roman" w:cs="Times New Roman"/>
          <w:color w:val="0000FF"/>
          <w:sz w:val="36"/>
          <w:szCs w:val="36"/>
        </w:rPr>
        <w:t>len(l)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average speed is {:.2f}"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.format(average))</w:t>
      </w:r>
    </w:p>
    <w:p w14:paraId="79F3553B" w14:textId="0719BEDC" w:rsidR="00E65743" w:rsidRPr="0093225B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1BBAC4E" w14:textId="2A1D85A4" w:rsidR="00E65743" w:rsidRPr="0093225B" w:rsidRDefault="00E65743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Program 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4: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Find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the no.of people in the bus, given data of people onboarding and alighting at each station</w:t>
      </w:r>
    </w:p>
    <w:p w14:paraId="528B312D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9A987CE" w14:textId="684FA574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stations 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onboarding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FF"/>
          <w:sz w:val="36"/>
          <w:szCs w:val="36"/>
        </w:rPr>
        <w:t>19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alighting= 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total=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(stations):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total+=onboarding[i]-alighting[i]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(total)</w:t>
      </w:r>
    </w:p>
    <w:p w14:paraId="1DEB035C" w14:textId="40EA639D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AFC56D2" w14:textId="32AC8163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Program 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5: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Find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the missing number, given the original and modified one</w:t>
      </w:r>
    </w:p>
    <w:p w14:paraId="1FD7C6BA" w14:textId="33EF968D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74AAA90" w14:textId="74ADA10C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original=[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modified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FF"/>
          <w:sz w:val="36"/>
          <w:szCs w:val="36"/>
        </w:rPr>
        <w:t>100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original: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modified: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6: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find difference between two lowest  numbers in list</w:t>
      </w:r>
    </w:p>
    <w:p w14:paraId="4F493DEB" w14:textId="47D94F6A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0FA6F3" w14:textId="4673E7FD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l.sort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]-l[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])</w:t>
      </w:r>
    </w:p>
    <w:p w14:paraId="6797BA23" w14:textId="42CCB9C4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2FF6101" w14:textId="51FF4BC8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7: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In given list, count </w:t>
      </w:r>
      <w:proofErr w:type="gramStart"/>
      <w:r w:rsidR="00881C34">
        <w:rPr>
          <w:rFonts w:ascii="Times New Roman" w:hAnsi="Times New Roman" w:cs="Times New Roman"/>
          <w:color w:val="000000"/>
          <w:sz w:val="36"/>
          <w:szCs w:val="36"/>
        </w:rPr>
        <w:t>no.of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elements smaller than their mean.</w:t>
      </w:r>
    </w:p>
    <w:p w14:paraId="18CF4962" w14:textId="633EEB4C" w:rsidR="00537438" w:rsidRPr="0093225B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15C4EB0" w14:textId="5CBB221F" w:rsidR="00537438" w:rsidRPr="0093225B" w:rsidRDefault="00537438" w:rsidP="00881C34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>l=[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56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92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mean=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sum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l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i&lt;mean]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"Mean is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,mean)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1218D582" w14:textId="5DC39253" w:rsidR="00537438" w:rsidRPr="0093225B" w:rsidRDefault="00537438" w:rsidP="00537438">
      <w:pPr>
        <w:pStyle w:val="HTMLPreformatted"/>
        <w:pBdr>
          <w:bottom w:val="thinThickThinMediumGap" w:sz="18" w:space="1" w:color="auto"/>
        </w:pBdr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C51001F" w14:textId="6A7E744F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C3F6956" w14:textId="77777777" w:rsidR="001F664F" w:rsidRPr="0093225B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D2A55C1" w14:textId="25B38CD5" w:rsidR="001F664F" w:rsidRPr="0093225B" w:rsidRDefault="0035758C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LIST _2:</w:t>
      </w:r>
    </w:p>
    <w:p w14:paraId="6F37C932" w14:textId="77777777" w:rsidR="001F664F" w:rsidRPr="0093225B" w:rsidRDefault="001F664F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040ECBE" w14:textId="3EA818D3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Program 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1: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correct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the malformed time string</w:t>
      </w:r>
    </w:p>
    <w:p w14:paraId="457C1759" w14:textId="4498840E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4950052" w14:textId="721D467F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t=</w:t>
      </w:r>
      <w:r w:rsidR="004B123A">
        <w:rPr>
          <w:rFonts w:ascii="Times New Roman" w:hAnsi="Times New Roman" w:cs="Times New Roman"/>
          <w:b/>
          <w:bCs/>
          <w:color w:val="008080"/>
          <w:sz w:val="36"/>
          <w:szCs w:val="36"/>
        </w:rPr>
        <w:t>input()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h,min,sec=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,t.split(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":"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sec&gt;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min_quo=sec//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sec=sec%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min+=min_quo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sec=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(sec)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min&gt;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hour_quo=min//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min=min%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h+=hour_quo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min=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(min)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h=h-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23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h=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(h)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"{}:{}:{}"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.format(h.zfill(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),min.zfill(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),sec.zfill(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7D46AD96" w14:textId="1B7E4A55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F655A7" w14:textId="4340B90A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079884" w14:textId="08EFEEC8" w:rsidR="00015390" w:rsidRPr="0093225B" w:rsidRDefault="00015390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2:</w:t>
      </w:r>
      <w:r w:rsidR="001F664F"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correct the malformed date string</w:t>
      </w:r>
    </w:p>
    <w:p w14:paraId="1A647CDE" w14:textId="1C170B8B" w:rsidR="002F56BD" w:rsidRPr="0093225B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67ABBA5" w14:textId="0DEE15D6" w:rsidR="002F56BD" w:rsidRPr="0093225B" w:rsidRDefault="002F56BD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d=</w:t>
      </w:r>
      <w:r w:rsidR="004B123A">
        <w:rPr>
          <w:rFonts w:ascii="Times New Roman" w:hAnsi="Times New Roman" w:cs="Times New Roman"/>
          <w:b/>
          <w:bCs/>
          <w:color w:val="008080"/>
          <w:sz w:val="36"/>
          <w:szCs w:val="36"/>
        </w:rPr>
        <w:t>input()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da,mo,ye=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,d.split(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"/"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ye+=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mo=mo-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mo==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28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elif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mo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6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9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mo+=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da=da-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elif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mo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[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5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7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8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da-=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31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mo&gt;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mo-=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12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ye+=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mo+=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da=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(da)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mo=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(mo)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ye=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(ye)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</w:t>
      </w:r>
      <w:r w:rsidR="004B123A">
        <w:rPr>
          <w:rFonts w:ascii="Times New Roman" w:hAnsi="Times New Roman" w:cs="Times New Roman"/>
          <w:b/>
          <w:bCs/>
          <w:color w:val="008080"/>
          <w:sz w:val="36"/>
          <w:szCs w:val="36"/>
        </w:rPr>
        <w:t xml:space="preserve">The corrected date is 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{}/{}/{}"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.format(da.zfill(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),mo.zfill(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2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),ye.zfill(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4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)))</w:t>
      </w:r>
    </w:p>
    <w:p w14:paraId="102DC014" w14:textId="462E7EBB" w:rsidR="00442A08" w:rsidRPr="0093225B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0C0A002" w14:textId="0751AAAA" w:rsidR="00442A08" w:rsidRPr="0093225B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lastRenderedPageBreak/>
        <w:t xml:space="preserve">Program 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3:</w:t>
      </w:r>
      <w:r w:rsidR="00881C34">
        <w:rPr>
          <w:rFonts w:ascii="Times New Roman" w:hAnsi="Times New Roman" w:cs="Times New Roman"/>
          <w:color w:val="000000"/>
          <w:sz w:val="36"/>
          <w:szCs w:val="36"/>
        </w:rPr>
        <w:t>convert</w:t>
      </w:r>
      <w:proofErr w:type="gramEnd"/>
      <w:r w:rsidR="00881C34">
        <w:rPr>
          <w:rFonts w:ascii="Times New Roman" w:hAnsi="Times New Roman" w:cs="Times New Roman"/>
          <w:color w:val="000000"/>
          <w:sz w:val="36"/>
          <w:szCs w:val="36"/>
        </w:rPr>
        <w:t xml:space="preserve"> the ip address format “a.b.c.d” into integers and vice versa</w:t>
      </w:r>
    </w:p>
    <w:p w14:paraId="315D763C" w14:textId="204E7707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address=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f=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address[</w:t>
      </w:r>
      <w:proofErr w:type="gramEnd"/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f.isdigit()==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True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: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has integers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map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,address.split(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l=[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chr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(i)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.join(l)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t>#given input contain characters</w:t>
      </w:r>
      <w:r w:rsidRPr="0093225B">
        <w:rPr>
          <w:rFonts w:ascii="Times New Roman" w:hAnsi="Times New Roman" w:cs="Times New Roman"/>
          <w:i/>
          <w:iCs/>
          <w:color w:val="8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(address.split(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s+=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str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ord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(i))+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"."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s=s[:-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44777F5E" w14:textId="375E0593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2D08BCBC" w14:textId="4D4CD838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4:</w:t>
      </w:r>
      <w:r w:rsidR="00940AEB">
        <w:rPr>
          <w:rFonts w:ascii="Times New Roman" w:hAnsi="Times New Roman" w:cs="Times New Roman"/>
          <w:color w:val="000000"/>
          <w:sz w:val="36"/>
          <w:szCs w:val="36"/>
        </w:rPr>
        <w:t xml:space="preserve"> Given a string, check it is isogram or not</w:t>
      </w:r>
    </w:p>
    <w:p w14:paraId="102DA18A" w14:textId="419ADAF0" w:rsidR="00564488" w:rsidRPr="0093225B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595AD7" w14:textId="5875FA71" w:rsidR="00564488" w:rsidRPr="0093225B" w:rsidRDefault="00564488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f=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i!=j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and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s[i]==s[j]: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l.append(c+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lastRenderedPageBreak/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i!=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f=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break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f==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"ISOGRAM"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else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"NOT ISOGRAM"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4115B843" w14:textId="794ABBCD" w:rsidR="00BF6D2E" w:rsidRPr="0093225B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4313A308" w14:textId="4DA205D1" w:rsidR="00BF6D2E" w:rsidRPr="0093225B" w:rsidRDefault="00BF6D2E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Program 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5:</w:t>
      </w:r>
      <w:r w:rsidR="00940AEB">
        <w:rPr>
          <w:rFonts w:ascii="Times New Roman" w:hAnsi="Times New Roman" w:cs="Times New Roman"/>
          <w:color w:val="000000"/>
          <w:sz w:val="36"/>
          <w:szCs w:val="36"/>
        </w:rPr>
        <w:t>Given</w:t>
      </w:r>
      <w:proofErr w:type="gramEnd"/>
      <w:r w:rsidR="00940AEB">
        <w:rPr>
          <w:rFonts w:ascii="Times New Roman" w:hAnsi="Times New Roman" w:cs="Times New Roman"/>
          <w:color w:val="000000"/>
          <w:sz w:val="36"/>
          <w:szCs w:val="36"/>
        </w:rPr>
        <w:t xml:space="preserve"> a string, Find Mexican wave</w:t>
      </w:r>
    </w:p>
    <w:p w14:paraId="62935A2B" w14:textId="49F717D6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9FDE6C2" w14:textId="77777777" w:rsidR="00697A37" w:rsidRPr="0093225B" w:rsidRDefault="00697A37" w:rsidP="00697A37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t=s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l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s=t;k=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k+=s[j]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i==j: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k=k[:-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k+=s[j].upper()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l.append(k)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</w:p>
    <w:p w14:paraId="275A3C05" w14:textId="7A85B552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29F429C" w14:textId="4A19468B" w:rsidR="00DF522D" w:rsidRPr="0093225B" w:rsidRDefault="00697A37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6:</w:t>
      </w:r>
      <w:r w:rsidR="00DF522D"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r w:rsidR="00940AEB">
        <w:rPr>
          <w:rFonts w:ascii="Times New Roman" w:hAnsi="Times New Roman" w:cs="Times New Roman"/>
          <w:color w:val="000000"/>
          <w:sz w:val="36"/>
          <w:szCs w:val="36"/>
        </w:rPr>
        <w:t xml:space="preserve">Given a number, find the largest number by deleting single </w:t>
      </w:r>
      <w:proofErr w:type="gramStart"/>
      <w:r w:rsidR="00940AEB">
        <w:rPr>
          <w:rFonts w:ascii="Times New Roman" w:hAnsi="Times New Roman" w:cs="Times New Roman"/>
          <w:color w:val="000000"/>
          <w:sz w:val="36"/>
          <w:szCs w:val="36"/>
        </w:rPr>
        <w:t>digit(</w:t>
      </w:r>
      <w:proofErr w:type="gramEnd"/>
      <w:r w:rsidR="00940AEB">
        <w:rPr>
          <w:rFonts w:ascii="Times New Roman" w:hAnsi="Times New Roman" w:cs="Times New Roman"/>
          <w:color w:val="000000"/>
          <w:sz w:val="36"/>
          <w:szCs w:val="36"/>
        </w:rPr>
        <w:t>order of digits remain same)</w:t>
      </w:r>
    </w:p>
    <w:p w14:paraId="2B481921" w14:textId="77777777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6141DE1" w14:textId="45582FFF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num=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Start"/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;maxim=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num//d!=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s=((num//(d*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))*d)+(num%d)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d=d*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s&gt;maxim: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maxim=s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(maxim)</w:t>
      </w:r>
    </w:p>
    <w:p w14:paraId="63363635" w14:textId="31CA70A9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E50E254" w14:textId="40078FAD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D1FAD8B" w14:textId="637DFFA5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7:</w:t>
      </w:r>
      <w:r w:rsidR="00940AEB">
        <w:rPr>
          <w:rFonts w:ascii="Times New Roman" w:hAnsi="Times New Roman" w:cs="Times New Roman"/>
          <w:color w:val="000000"/>
          <w:sz w:val="36"/>
          <w:szCs w:val="36"/>
        </w:rPr>
        <w:t xml:space="preserve"> Given a number, find the largest number by shuffling the digits</w:t>
      </w:r>
    </w:p>
    <w:p w14:paraId="6E424C81" w14:textId="007DDBCA" w:rsidR="006B52D1" w:rsidRPr="0093225B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2287F67" w14:textId="77777777" w:rsidR="006B52D1" w:rsidRPr="0093225B" w:rsidRDefault="006B52D1" w:rsidP="006B52D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n=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l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=[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while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n!=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num=n%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n=n//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l.append(num)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(i+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(l)):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l[i]&lt;l[j]: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l[i],l[j]=l[j],l[i]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d=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10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;s=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l: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s=(s*d)+i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</w:t>
      </w:r>
    </w:p>
    <w:p w14:paraId="77658FA6" w14:textId="73126E33" w:rsidR="006B52D1" w:rsidRPr="0093225B" w:rsidRDefault="006B52D1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51A9855" w14:textId="0852CDD3" w:rsidR="00552EC5" w:rsidRPr="0093225B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BAEBC11" w14:textId="071C7438" w:rsidR="00552EC5" w:rsidRPr="0093225B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Program 8:</w:t>
      </w:r>
      <w:r w:rsidR="00940AEB">
        <w:rPr>
          <w:rFonts w:ascii="Times New Roman" w:hAnsi="Times New Roman" w:cs="Times New Roman"/>
          <w:color w:val="000000"/>
          <w:sz w:val="36"/>
          <w:szCs w:val="36"/>
        </w:rPr>
        <w:t xml:space="preserve"> Compute word frequency in given message</w:t>
      </w:r>
    </w:p>
    <w:p w14:paraId="6E98331C" w14:textId="5FEDA49E" w:rsidR="00DA7925" w:rsidRPr="0093225B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AD12D85" w14:textId="05CC2548" w:rsidR="00DA7925" w:rsidRPr="0093225B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E486475" w14:textId="6A42BD75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l=[</w:t>
      </w:r>
      <w:proofErr w:type="gramStart"/>
      <w:r w:rsidRPr="0093225B">
        <w:rPr>
          <w:rFonts w:ascii="Times New Roman" w:hAnsi="Times New Roman" w:cs="Times New Roman"/>
          <w:color w:val="000000"/>
          <w:sz w:val="36"/>
          <w:szCs w:val="36"/>
        </w:rPr>
        <w:t>];k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=[]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s=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list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().strip().split(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 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j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s: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i==j: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    c+=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not 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k.append(i)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l.append(c)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>j=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k: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"the frequency of {} is {}"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.format(i,l[j]))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j+=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</w:p>
    <w:p w14:paraId="1D6B3382" w14:textId="34A3BB53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856225E" w14:textId="6B712100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6E0BE752" w14:textId="5A0AC1E0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  <w:r w:rsidRPr="0093225B">
        <w:rPr>
          <w:rFonts w:ascii="Times New Roman" w:hAnsi="Times New Roman" w:cs="Times New Roman"/>
          <w:color w:val="0000FF"/>
          <w:sz w:val="36"/>
          <w:szCs w:val="36"/>
        </w:rPr>
        <w:t>Program 9:</w:t>
      </w:r>
      <w:r w:rsidR="00940AEB">
        <w:rPr>
          <w:rFonts w:ascii="Times New Roman" w:hAnsi="Times New Roman" w:cs="Times New Roman"/>
          <w:color w:val="0000FF"/>
          <w:sz w:val="36"/>
          <w:szCs w:val="36"/>
        </w:rPr>
        <w:t xml:space="preserve"> Conversion of rgb to hexa and vice versa</w:t>
      </w:r>
    </w:p>
    <w:p w14:paraId="2F0D3199" w14:textId="77777777" w:rsidR="001C6DF4" w:rsidRPr="0093225B" w:rsidRDefault="001C6DF4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F20ADA2" w14:textId="0FC5C9DF" w:rsidR="0093225B" w:rsidRDefault="0093225B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proofErr w:type="gramStart"/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proofErr w:type="gramEnd"/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'1. RGB to hex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\t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 2. Hex to RGB'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>n=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n==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rgb=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list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map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().split(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","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)))  </w:t>
      </w:r>
      <w:r w:rsidRPr="0093225B">
        <w:rPr>
          <w:rFonts w:ascii="Times New Roman" w:eastAsia="Times New Roman" w:hAnsi="Times New Roman" w:cs="Times New Roman"/>
          <w:i/>
          <w:iCs/>
          <w:color w:val="808080"/>
          <w:sz w:val="36"/>
          <w:szCs w:val="36"/>
          <w:lang w:eastAsia="en-IN"/>
        </w:rPr>
        <w:t>#input given in 234,255,158 this format</w:t>
      </w:r>
      <w:r w:rsidRPr="0093225B">
        <w:rPr>
          <w:rFonts w:ascii="Times New Roman" w:eastAsia="Times New Roman" w:hAnsi="Times New Roman" w:cs="Times New Roman"/>
          <w:i/>
          <w:iCs/>
          <w:color w:val="80808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)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&gt;=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 xml:space="preserve">0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] &lt;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256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hex=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"#"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q=rgb[i]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j=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;h=[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]*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10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while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(q!=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          rem=q%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q=q//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rem&lt;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p=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chr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48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+rem)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j+=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p=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chr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55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+rem)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j+=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]=p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(j):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    hex+=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str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(h[i])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elif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hex+=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"0"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hex+=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str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elif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j==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hex+=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"00"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(hex)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"-1"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>else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s=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input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().lstrip(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"#"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h=[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]*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3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;c=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rgb=[]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6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h[c]=s[i:i+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2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]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c+=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h: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decimal=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0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;base=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for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j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in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range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,-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,-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(i[j] &gt;=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'0'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i[j] &lt;=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'9'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decimal +=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(i[j])* base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lastRenderedPageBreak/>
        <w:t xml:space="preserve">                base *=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   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elif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(i[j] &gt;=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 xml:space="preserve">'A' </w:t>
      </w:r>
      <w:r w:rsidRPr="0093225B">
        <w:rPr>
          <w:rFonts w:ascii="Times New Roman" w:eastAsia="Times New Roman" w:hAnsi="Times New Roman" w:cs="Times New Roman"/>
          <w:b/>
          <w:bCs/>
          <w:color w:val="000080"/>
          <w:sz w:val="36"/>
          <w:szCs w:val="36"/>
          <w:lang w:eastAsia="en-IN"/>
        </w:rPr>
        <w:t xml:space="preserve">and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i[j] &lt;= </w:t>
      </w:r>
      <w:r w:rsidRPr="0093225B">
        <w:rPr>
          <w:rFonts w:ascii="Times New Roman" w:eastAsia="Times New Roman" w:hAnsi="Times New Roman" w:cs="Times New Roman"/>
          <w:b/>
          <w:bCs/>
          <w:color w:val="008080"/>
          <w:sz w:val="36"/>
          <w:szCs w:val="36"/>
          <w:lang w:eastAsia="en-IN"/>
        </w:rPr>
        <w:t>'F'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):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decimal += (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ord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 xml:space="preserve">(i[j])-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55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) * base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            base *= 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t>16</w:t>
      </w:r>
      <w:r w:rsidRPr="0093225B">
        <w:rPr>
          <w:rFonts w:ascii="Times New Roman" w:eastAsia="Times New Roman" w:hAnsi="Times New Roman" w:cs="Times New Roman"/>
          <w:color w:val="0000FF"/>
          <w:sz w:val="36"/>
          <w:szCs w:val="36"/>
          <w:lang w:eastAsia="en-IN"/>
        </w:rPr>
        <w:br/>
        <w:t xml:space="preserve">        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rgb.append(decimal)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  <w:t xml:space="preserve">    </w:t>
      </w:r>
      <w:r w:rsidRPr="0093225B">
        <w:rPr>
          <w:rFonts w:ascii="Times New Roman" w:eastAsia="Times New Roman" w:hAnsi="Times New Roman" w:cs="Times New Roman"/>
          <w:color w:val="000080"/>
          <w:sz w:val="36"/>
          <w:szCs w:val="36"/>
          <w:lang w:eastAsia="en-IN"/>
        </w:rPr>
        <w:t>print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t>(rgb)</w:t>
      </w:r>
      <w:r w:rsidRPr="0093225B"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  <w:br/>
      </w:r>
    </w:p>
    <w:p w14:paraId="3CFE75E6" w14:textId="77777777" w:rsidR="0093225B" w:rsidRDefault="0093225B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</w:p>
    <w:p w14:paraId="27C7C30D" w14:textId="3DB5E1DF" w:rsidR="000B4DCD" w:rsidRPr="0093225B" w:rsidRDefault="000B4DCD" w:rsidP="001C6D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  <w:lang w:eastAsia="en-IN"/>
        </w:rPr>
      </w:pPr>
      <w:r w:rsidRPr="0093225B">
        <w:rPr>
          <w:rFonts w:ascii="Times New Roman" w:hAnsi="Times New Roman" w:cs="Times New Roman"/>
          <w:color w:val="0000FF"/>
          <w:sz w:val="36"/>
          <w:szCs w:val="36"/>
        </w:rPr>
        <w:t>Program 10:</w:t>
      </w:r>
      <w:r w:rsidR="00940AEB">
        <w:rPr>
          <w:rFonts w:ascii="Times New Roman" w:hAnsi="Times New Roman" w:cs="Times New Roman"/>
          <w:color w:val="0000FF"/>
          <w:sz w:val="36"/>
          <w:szCs w:val="36"/>
        </w:rPr>
        <w:t xml:space="preserve"> Generate accumulated strings</w:t>
      </w:r>
    </w:p>
    <w:p w14:paraId="34D92F51" w14:textId="77777777" w:rsidR="000B4DCD" w:rsidRPr="0093225B" w:rsidRDefault="000B4DCD" w:rsidP="000B4DC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>s=</w:t>
      </w:r>
      <w:proofErr w:type="gramStart"/>
      <w:r w:rsidRPr="0093225B">
        <w:rPr>
          <w:rFonts w:ascii="Times New Roman" w:hAnsi="Times New Roman" w:cs="Times New Roman"/>
          <w:color w:val="000080"/>
          <w:sz w:val="36"/>
          <w:szCs w:val="36"/>
        </w:rPr>
        <w:t>input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proofErr w:type="gramEnd"/>
      <w:r w:rsidRPr="0093225B">
        <w:rPr>
          <w:rFonts w:ascii="Times New Roman" w:hAnsi="Times New Roman" w:cs="Times New Roman"/>
          <w:color w:val="000000"/>
          <w:sz w:val="36"/>
          <w:szCs w:val="36"/>
        </w:rPr>
        <w:t>);c=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for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i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in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range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(s[i].upper(),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c=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0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>while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(c&lt;i):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(s[i],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c+=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br/>
        <w:t xml:space="preserve">    </w:t>
      </w:r>
      <w:r w:rsidRPr="0093225B">
        <w:rPr>
          <w:rFonts w:ascii="Times New Roman" w:hAnsi="Times New Roman" w:cs="Times New Roman"/>
          <w:b/>
          <w:bCs/>
          <w:color w:val="000080"/>
          <w:sz w:val="36"/>
          <w:szCs w:val="36"/>
        </w:rPr>
        <w:t xml:space="preserve">if 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i!=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len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(s)-</w:t>
      </w:r>
      <w:r w:rsidRPr="0093225B">
        <w:rPr>
          <w:rFonts w:ascii="Times New Roman" w:hAnsi="Times New Roman" w:cs="Times New Roman"/>
          <w:color w:val="0000FF"/>
          <w:sz w:val="36"/>
          <w:szCs w:val="36"/>
        </w:rPr>
        <w:t>1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: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  <w:t xml:space="preserve">        </w:t>
      </w:r>
      <w:r w:rsidRPr="0093225B">
        <w:rPr>
          <w:rFonts w:ascii="Times New Roman" w:hAnsi="Times New Roman" w:cs="Times New Roman"/>
          <w:color w:val="000080"/>
          <w:sz w:val="36"/>
          <w:szCs w:val="36"/>
        </w:rPr>
        <w:t>print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(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"-"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,</w:t>
      </w:r>
      <w:r w:rsidRPr="0093225B">
        <w:rPr>
          <w:rFonts w:ascii="Times New Roman" w:hAnsi="Times New Roman" w:cs="Times New Roman"/>
          <w:color w:val="660099"/>
          <w:sz w:val="36"/>
          <w:szCs w:val="36"/>
        </w:rPr>
        <w:t>end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=</w:t>
      </w:r>
      <w:r w:rsidRPr="0093225B">
        <w:rPr>
          <w:rFonts w:ascii="Times New Roman" w:hAnsi="Times New Roman" w:cs="Times New Roman"/>
          <w:b/>
          <w:bCs/>
          <w:color w:val="008080"/>
          <w:sz w:val="36"/>
          <w:szCs w:val="36"/>
        </w:rPr>
        <w:t>""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t>)</w:t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FB0517C" w14:textId="77777777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0EA0BC8" w14:textId="5DD2E07B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7DFAAD04" w14:textId="14CC6698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00889DAE" w14:textId="1415C221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21C51C05" w14:textId="77777777" w:rsidR="000B4DCD" w:rsidRPr="0093225B" w:rsidRDefault="000B4DCD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FF"/>
          <w:sz w:val="36"/>
          <w:szCs w:val="36"/>
        </w:rPr>
      </w:pPr>
    </w:p>
    <w:p w14:paraId="370E4B4E" w14:textId="77777777" w:rsidR="00DA7925" w:rsidRPr="0093225B" w:rsidRDefault="00DA7925" w:rsidP="00DA7925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3BEE618" w14:textId="77777777" w:rsidR="00DA7925" w:rsidRPr="0093225B" w:rsidRDefault="00DA792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E18DFC" w14:textId="77777777" w:rsidR="00552EC5" w:rsidRPr="0093225B" w:rsidRDefault="00552EC5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17E33E6C" w14:textId="77777777" w:rsidR="00DF522D" w:rsidRPr="0093225B" w:rsidRDefault="00DF522D" w:rsidP="00DF522D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4A99B728" w14:textId="2CCB38ED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AC3C059" w14:textId="77777777" w:rsidR="00697A37" w:rsidRPr="0093225B" w:rsidRDefault="00697A37" w:rsidP="0056448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6CCDFEAE" w14:textId="77777777" w:rsidR="00564488" w:rsidRPr="0093225B" w:rsidRDefault="0056448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559A9576" w14:textId="2664A164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7D9044C7" w14:textId="77777777" w:rsidR="00442A08" w:rsidRPr="0093225B" w:rsidRDefault="00442A08" w:rsidP="00442A08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1244B065" w14:textId="77777777" w:rsidR="00442A08" w:rsidRPr="0093225B" w:rsidRDefault="00442A08" w:rsidP="002F56BD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</w:p>
    <w:p w14:paraId="0ABC544D" w14:textId="77777777" w:rsidR="002F56BD" w:rsidRPr="0093225B" w:rsidRDefault="002F56BD" w:rsidP="00015390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2A0ED4F2" w14:textId="77777777" w:rsidR="00015390" w:rsidRPr="0093225B" w:rsidRDefault="00015390" w:rsidP="00537438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FD5B35F" w14:textId="77777777" w:rsidR="00537438" w:rsidRPr="0093225B" w:rsidRDefault="00537438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76C876B0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A7FA6F6" w14:textId="4D8FCFC9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b/>
          <w:bCs/>
          <w:color w:val="000080"/>
          <w:sz w:val="36"/>
          <w:szCs w:val="36"/>
        </w:rPr>
      </w:pPr>
    </w:p>
    <w:p w14:paraId="5A81111A" w14:textId="024E3D02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096F75EB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363C3C1B" w14:textId="3FDA9F24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</w:p>
    <w:p w14:paraId="20B8B049" w14:textId="77777777" w:rsidR="009D1DBE" w:rsidRPr="0093225B" w:rsidRDefault="009D1DBE" w:rsidP="009D1DBE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6C2A0DC5" w14:textId="5F38E3E2" w:rsidR="005B40C4" w:rsidRPr="0093225B" w:rsidRDefault="005B40C4" w:rsidP="006F0CF1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</w:p>
    <w:p w14:paraId="53B2BE02" w14:textId="64453311" w:rsidR="000A7589" w:rsidRPr="0093225B" w:rsidRDefault="000A7589" w:rsidP="000A7589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color w:val="000000"/>
          <w:sz w:val="36"/>
          <w:szCs w:val="36"/>
        </w:rPr>
      </w:pPr>
      <w:r w:rsidRPr="0093225B">
        <w:rPr>
          <w:rFonts w:ascii="Times New Roman" w:hAnsi="Times New Roman" w:cs="Times New Roman"/>
          <w:color w:val="000000"/>
          <w:sz w:val="36"/>
          <w:szCs w:val="36"/>
        </w:rPr>
        <w:br/>
      </w:r>
    </w:p>
    <w:p w14:paraId="5D1E2B54" w14:textId="77777777" w:rsidR="008125A8" w:rsidRPr="0093225B" w:rsidRDefault="008125A8">
      <w:pPr>
        <w:rPr>
          <w:rFonts w:ascii="Times New Roman" w:hAnsi="Times New Roman" w:cs="Times New Roman"/>
          <w:sz w:val="36"/>
          <w:szCs w:val="36"/>
        </w:rPr>
      </w:pPr>
    </w:p>
    <w:sectPr w:rsidR="008125A8" w:rsidRPr="0093225B" w:rsidSect="0035758C">
      <w:headerReference w:type="default" r:id="rId6"/>
      <w:pgSz w:w="11906" w:h="16838" w:code="9"/>
      <w:pgMar w:top="1814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667FD1" w14:textId="77777777" w:rsidR="00DC3BD3" w:rsidRDefault="00DC3BD3" w:rsidP="0035758C">
      <w:pPr>
        <w:spacing w:after="0" w:line="240" w:lineRule="auto"/>
      </w:pPr>
      <w:r>
        <w:separator/>
      </w:r>
    </w:p>
  </w:endnote>
  <w:endnote w:type="continuationSeparator" w:id="0">
    <w:p w14:paraId="0421F7E1" w14:textId="77777777" w:rsidR="00DC3BD3" w:rsidRDefault="00DC3BD3" w:rsidP="00357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F7D651" w14:textId="77777777" w:rsidR="00DC3BD3" w:rsidRDefault="00DC3BD3" w:rsidP="0035758C">
      <w:pPr>
        <w:spacing w:after="0" w:line="240" w:lineRule="auto"/>
      </w:pPr>
      <w:r>
        <w:separator/>
      </w:r>
    </w:p>
  </w:footnote>
  <w:footnote w:type="continuationSeparator" w:id="0">
    <w:p w14:paraId="146B329D" w14:textId="77777777" w:rsidR="00DC3BD3" w:rsidRDefault="00DC3BD3" w:rsidP="00357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E86AED" w14:textId="6996F9B3" w:rsidR="0035758C" w:rsidRPr="0035758C" w:rsidRDefault="0035758C">
    <w:pPr>
      <w:pStyle w:val="Header"/>
      <w:rPr>
        <w:rFonts w:ascii="Arial Black" w:hAnsi="Arial Black"/>
        <w:sz w:val="44"/>
        <w:szCs w:val="44"/>
      </w:rPr>
    </w:pPr>
    <w:r>
      <w:t xml:space="preserve">                                        </w:t>
    </w:r>
    <w:r w:rsidRPr="0035758C">
      <w:rPr>
        <w:rFonts w:ascii="Arial Black" w:hAnsi="Arial Black"/>
        <w:sz w:val="44"/>
        <w:szCs w:val="44"/>
      </w:rPr>
      <w:t>Python Assign</w:t>
    </w:r>
    <w:r>
      <w:rPr>
        <w:rFonts w:ascii="Arial Black" w:hAnsi="Arial Black"/>
        <w:sz w:val="44"/>
        <w:szCs w:val="44"/>
      </w:rPr>
      <w:t>me</w:t>
    </w:r>
    <w:r w:rsidRPr="0035758C">
      <w:rPr>
        <w:rFonts w:ascii="Arial Black" w:hAnsi="Arial Black"/>
        <w:sz w:val="44"/>
        <w:szCs w:val="44"/>
      </w:rPr>
      <w:t>nt-1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BE0"/>
    <w:rsid w:val="00015390"/>
    <w:rsid w:val="000A7589"/>
    <w:rsid w:val="000B4DCD"/>
    <w:rsid w:val="001C6DF4"/>
    <w:rsid w:val="001F664F"/>
    <w:rsid w:val="002F56BD"/>
    <w:rsid w:val="00321B69"/>
    <w:rsid w:val="0035758C"/>
    <w:rsid w:val="00442A08"/>
    <w:rsid w:val="00456BE0"/>
    <w:rsid w:val="00471764"/>
    <w:rsid w:val="004B123A"/>
    <w:rsid w:val="004E5F9D"/>
    <w:rsid w:val="00537438"/>
    <w:rsid w:val="00552EC5"/>
    <w:rsid w:val="00564488"/>
    <w:rsid w:val="005B40C4"/>
    <w:rsid w:val="00697A37"/>
    <w:rsid w:val="006B52D1"/>
    <w:rsid w:val="006F0CF1"/>
    <w:rsid w:val="008125A8"/>
    <w:rsid w:val="00881C34"/>
    <w:rsid w:val="0093225B"/>
    <w:rsid w:val="00940AEB"/>
    <w:rsid w:val="009D1DBE"/>
    <w:rsid w:val="009D7887"/>
    <w:rsid w:val="00A07588"/>
    <w:rsid w:val="00BB54D9"/>
    <w:rsid w:val="00BB5D39"/>
    <w:rsid w:val="00BF6D2E"/>
    <w:rsid w:val="00C342CB"/>
    <w:rsid w:val="00DA7925"/>
    <w:rsid w:val="00DC3BD3"/>
    <w:rsid w:val="00DF522D"/>
    <w:rsid w:val="00E65743"/>
    <w:rsid w:val="00FE2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3B9F"/>
  <w15:chartTrackingRefBased/>
  <w15:docId w15:val="{53D95D17-80D6-41D3-8C52-D3AA8BA5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125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125A8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57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58C"/>
  </w:style>
  <w:style w:type="paragraph" w:styleId="Footer">
    <w:name w:val="footer"/>
    <w:basedOn w:val="Normal"/>
    <w:link w:val="FooterChar"/>
    <w:uiPriority w:val="99"/>
    <w:unhideWhenUsed/>
    <w:rsid w:val="003575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5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11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Devina</dc:creator>
  <cp:keywords/>
  <dc:description/>
  <cp:lastModifiedBy>Tejaswi Devina</cp:lastModifiedBy>
  <cp:revision>12</cp:revision>
  <dcterms:created xsi:type="dcterms:W3CDTF">2021-07-08T10:16:00Z</dcterms:created>
  <dcterms:modified xsi:type="dcterms:W3CDTF">2021-07-09T07:01:00Z</dcterms:modified>
</cp:coreProperties>
</file>