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18133" w14:textId="4251B72A" w:rsidR="00985567" w:rsidRPr="0093225B" w:rsidRDefault="008125A8">
      <w:pPr>
        <w:rPr>
          <w:rFonts w:ascii="Times New Roman" w:hAnsi="Times New Roman" w:cs="Times New Roman"/>
          <w:sz w:val="36"/>
          <w:szCs w:val="36"/>
        </w:rPr>
      </w:pPr>
      <w:r w:rsidRPr="0093225B">
        <w:rPr>
          <w:rFonts w:ascii="Times New Roman" w:hAnsi="Times New Roman" w:cs="Times New Roman"/>
          <w:sz w:val="36"/>
          <w:szCs w:val="36"/>
        </w:rPr>
        <w:t>Program 1:</w:t>
      </w:r>
    </w:p>
    <w:p w14:paraId="6BB11EC8" w14:textId="5C0856F5" w:rsidR="008125A8" w:rsidRPr="0093225B" w:rsidRDefault="008125A8" w:rsidP="00812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</w:pP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l=[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3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l.count(i)</w:t>
      </w:r>
      <w:r w:rsidR="001F664F"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(i)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break</w:t>
      </w:r>
    </w:p>
    <w:p w14:paraId="6CA0AFE6" w14:textId="77777777" w:rsidR="006F0CF1" w:rsidRPr="0093225B" w:rsidRDefault="006F0CF1" w:rsidP="00812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EC9109" w14:textId="0FFC4CE2" w:rsidR="008125A8" w:rsidRPr="0093225B" w:rsidRDefault="008125A8">
      <w:pPr>
        <w:rPr>
          <w:rFonts w:ascii="Times New Roman" w:hAnsi="Times New Roman" w:cs="Times New Roman"/>
          <w:sz w:val="36"/>
          <w:szCs w:val="36"/>
        </w:rPr>
      </w:pPr>
      <w:r w:rsidRPr="0093225B">
        <w:rPr>
          <w:rFonts w:ascii="Times New Roman" w:hAnsi="Times New Roman" w:cs="Times New Roman"/>
          <w:sz w:val="36"/>
          <w:szCs w:val="36"/>
        </w:rPr>
        <w:t>Program 2:</w:t>
      </w:r>
    </w:p>
    <w:p w14:paraId="7EFC396F" w14:textId="4680A5A3" w:rsidR="006F0CF1" w:rsidRPr="0093225B" w:rsidRDefault="000A7589" w:rsidP="000A75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="006F0CF1" w:rsidRPr="0093225B">
        <w:rPr>
          <w:rFonts w:ascii="Times New Roman" w:hAnsi="Times New Roman" w:cs="Times New Roman"/>
          <w:color w:val="000000"/>
          <w:sz w:val="36"/>
          <w:szCs w:val="36"/>
        </w:rPr>
        <w:t>l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=[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7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s=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sum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(l)/</w:t>
      </w:r>
      <w:r w:rsidR="00BB5D39" w:rsidRPr="0093225B">
        <w:rPr>
          <w:rFonts w:ascii="Times New Roman" w:hAnsi="Times New Roman" w:cs="Times New Roman"/>
          <w:color w:val="0000FF"/>
          <w:sz w:val="36"/>
          <w:szCs w:val="36"/>
        </w:rPr>
        <w:t>len(l)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d={}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d[i]=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abs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(s-i)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v=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(d.values())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ind=v.index(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min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(v))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k=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(d.keys())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 xml:space="preserve">f"mean is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{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}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 xml:space="preserve"> and nearest number is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{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k[ind]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}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34B34E05" w14:textId="77777777" w:rsidR="006F0CF1" w:rsidRPr="0093225B" w:rsidRDefault="006F0CF1" w:rsidP="000A75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3:</w:t>
      </w:r>
    </w:p>
    <w:p w14:paraId="67406806" w14:textId="57124059" w:rsidR="006F0CF1" w:rsidRPr="0093225B" w:rsidRDefault="006F0CF1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t=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 xml:space="preserve">20 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t>#time taken in minutes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t=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/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 xml:space="preserve">60 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t>#min to Hours conversion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l=[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0.1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0.25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0.45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0.55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0.7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0.9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1.0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] 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t>#distance taken in km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l=[i/t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l] 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t>#finding individual speeds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average=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sum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(l)/</w:t>
      </w:r>
      <w:r w:rsidR="00BB5D39" w:rsidRPr="0093225B">
        <w:rPr>
          <w:rFonts w:ascii="Times New Roman" w:hAnsi="Times New Roman" w:cs="Times New Roman"/>
          <w:color w:val="0000FF"/>
          <w:sz w:val="36"/>
          <w:szCs w:val="36"/>
        </w:rPr>
        <w:t>len(l)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"The average speed is {:.2f}"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.format(average))</w:t>
      </w:r>
    </w:p>
    <w:p w14:paraId="79F3553B" w14:textId="0719BEDC" w:rsidR="00E65743" w:rsidRPr="0093225B" w:rsidRDefault="00E65743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1BBAC4E" w14:textId="6C755425" w:rsidR="00E65743" w:rsidRPr="0093225B" w:rsidRDefault="00E65743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4:</w:t>
      </w:r>
    </w:p>
    <w:p w14:paraId="528B312D" w14:textId="77777777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9A987CE" w14:textId="684FA574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stations 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onboarding=[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45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alighting= 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8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7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lastRenderedPageBreak/>
        <w:t>total=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(stations):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total+=onboarding[i]-alighting[i]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(total)</w:t>
      </w:r>
    </w:p>
    <w:p w14:paraId="1DEB035C" w14:textId="40EA639D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AFC56D2" w14:textId="22367FF6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5:</w:t>
      </w:r>
    </w:p>
    <w:p w14:paraId="1FD7C6BA" w14:textId="33EF968D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74AAA90" w14:textId="69FDF913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original=[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89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54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modified=[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54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40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original: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not 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modified: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(i)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break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6:</w:t>
      </w:r>
    </w:p>
    <w:p w14:paraId="4F493DEB" w14:textId="47D94F6A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30FA6F3" w14:textId="4673E7FD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l=[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17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84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45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l.sort()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]-l[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])</w:t>
      </w:r>
    </w:p>
    <w:p w14:paraId="6797BA23" w14:textId="42CCB9C4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2FF6101" w14:textId="5C8FEEF6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7:</w:t>
      </w:r>
    </w:p>
    <w:p w14:paraId="18CF4962" w14:textId="633EEB4C" w:rsidR="00537438" w:rsidRPr="0093225B" w:rsidRDefault="00537438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15C4EB0" w14:textId="5CBB221F" w:rsidR="00537438" w:rsidRPr="0093225B" w:rsidRDefault="00537438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l=[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56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92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mean=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sum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(l)/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k=[ 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l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i&lt;mean]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"Mean is 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,mean)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k: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(i,</w:t>
      </w:r>
      <w:r w:rsidRPr="0093225B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 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1218D582" w14:textId="5DC39253" w:rsidR="00537438" w:rsidRPr="0093225B" w:rsidRDefault="00537438" w:rsidP="00537438">
      <w:pPr>
        <w:pStyle w:val="HTMLPreformatted"/>
        <w:pBdr>
          <w:bottom w:val="thinThickThinMediumGap" w:sz="18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C51001F" w14:textId="6A7E744F" w:rsidR="00015390" w:rsidRPr="0093225B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C3F6956" w14:textId="77777777" w:rsidR="001F664F" w:rsidRPr="0093225B" w:rsidRDefault="001F664F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D2A55C1" w14:textId="77777777" w:rsidR="001F664F" w:rsidRPr="0093225B" w:rsidRDefault="001F664F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F37C932" w14:textId="77777777" w:rsidR="001F664F" w:rsidRPr="0093225B" w:rsidRDefault="001F664F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040ECBE" w14:textId="6C28AB12" w:rsidR="00015390" w:rsidRPr="0093225B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lastRenderedPageBreak/>
        <w:t>Program 1:</w:t>
      </w:r>
    </w:p>
    <w:p w14:paraId="457C1759" w14:textId="4498840E" w:rsidR="00015390" w:rsidRPr="0093225B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4950052" w14:textId="164557D1" w:rsidR="00015390" w:rsidRPr="0093225B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t=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"5:70:65"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h,min,sec=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map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,t.split(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":"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sec&gt;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min_quo=sec//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sec=sec%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min+=min_quo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sec=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(sec)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min&gt;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hour_quo=min//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min=min%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h+=hour_quo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min=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(min)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h&gt;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23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h=h-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23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h=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(h)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"{}:{}:{}"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.format(h.zfill(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),min.zfill(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),sec.zfill(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)))</w:t>
      </w:r>
    </w:p>
    <w:p w14:paraId="7D46AD96" w14:textId="1B7E4A55" w:rsidR="00015390" w:rsidRPr="0093225B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6F655A7" w14:textId="4340B90A" w:rsidR="00015390" w:rsidRPr="0093225B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25079884" w14:textId="52F4F4E9" w:rsidR="00015390" w:rsidRPr="0093225B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2:</w:t>
      </w:r>
      <w:r w:rsidR="001F664F"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1A647CDE" w14:textId="1C170B8B" w:rsidR="002F56BD" w:rsidRPr="0093225B" w:rsidRDefault="002F56BD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67ABBA5" w14:textId="410C4E89" w:rsidR="002F56BD" w:rsidRPr="0093225B" w:rsidRDefault="002F56BD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d=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"45/8/2018"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da,mo,ye=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map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,d.split(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"/"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mo&gt;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ye+=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mo=mo-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mo==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da&gt;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28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da-=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28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mo=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lastRenderedPageBreak/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elif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mo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da&gt;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mo+=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da=da-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elif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mo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7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8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da&gt;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da-=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mo&gt;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mo-=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ye+=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else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mo+=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da=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(da)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mo=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(mo)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ye=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(ye)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"{}/{}/{}"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.format(da.zfill(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),mo.zfill(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),ye.zfill(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)))</w:t>
      </w:r>
    </w:p>
    <w:p w14:paraId="102DC014" w14:textId="462E7EBB" w:rsidR="00442A08" w:rsidRPr="0093225B" w:rsidRDefault="00442A08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00C0A002" w14:textId="54DBE09C" w:rsidR="00442A08" w:rsidRPr="0093225B" w:rsidRDefault="00442A08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3:</w:t>
      </w:r>
    </w:p>
    <w:p w14:paraId="315D763C" w14:textId="572513DA" w:rsidR="00442A08" w:rsidRPr="0093225B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address=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f=address[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f.isdigit()==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True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t>#given input has integers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map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,address.split(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l=[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chr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(i)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.join(l)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else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t>#given input contain characters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(address.split(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s+=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ord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(i))+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s=s[:-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</w:t>
      </w:r>
    </w:p>
    <w:p w14:paraId="44777F5E" w14:textId="375E0593" w:rsidR="00442A08" w:rsidRPr="0093225B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2D08BCBC" w14:textId="5C0A3F5C" w:rsidR="00442A08" w:rsidRPr="0093225B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4:</w:t>
      </w:r>
    </w:p>
    <w:p w14:paraId="102DA18A" w14:textId="419ADAF0" w:rsidR="00564488" w:rsidRPr="0093225B" w:rsidRDefault="0056448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2595AD7" w14:textId="5875FA71" w:rsidR="00564488" w:rsidRPr="0093225B" w:rsidRDefault="00564488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s=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f=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l=[]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c=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i!=j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and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s[i]==s[j]: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c+=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l.append(c+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i!=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f=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break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f==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"ISOGRAM"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else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"NOT ISOGRAM"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4115B843" w14:textId="794ABBCD" w:rsidR="00BF6D2E" w:rsidRPr="0093225B" w:rsidRDefault="00BF6D2E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4313A308" w14:textId="68DC32BD" w:rsidR="00BF6D2E" w:rsidRPr="0093225B" w:rsidRDefault="00BF6D2E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5:</w:t>
      </w:r>
    </w:p>
    <w:p w14:paraId="62935A2B" w14:textId="49F717D6" w:rsidR="00697A37" w:rsidRPr="0093225B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9FDE6C2" w14:textId="77777777" w:rsidR="00697A37" w:rsidRPr="0093225B" w:rsidRDefault="00697A37" w:rsidP="00697A3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s=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t=s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lastRenderedPageBreak/>
        <w:t>l=[]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s=t;k=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k+=s[j]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i==j: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k=k[:-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k+=s[j].upper()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l.append(k)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(i,</w:t>
      </w:r>
      <w:r w:rsidRPr="0093225B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 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275A3C05" w14:textId="7A85B552" w:rsidR="00697A37" w:rsidRPr="0093225B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29F429C" w14:textId="77777777" w:rsidR="00DF522D" w:rsidRPr="0093225B" w:rsidRDefault="00697A37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6:</w:t>
      </w:r>
      <w:r w:rsidR="00DF522D"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2B481921" w14:textId="77777777" w:rsidR="00DF522D" w:rsidRPr="0093225B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6141DE1" w14:textId="45582FFF" w:rsidR="00DF522D" w:rsidRPr="0093225B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num=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d=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;maxim=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while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num//d!=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s=((num//(d*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))*d)+(num%d)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d=d*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s&gt;maxim: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maxim=s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(maxim)</w:t>
      </w:r>
    </w:p>
    <w:p w14:paraId="63363635" w14:textId="31CA70A9" w:rsidR="00DF522D" w:rsidRPr="0093225B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E50E254" w14:textId="40078FAD" w:rsidR="00DF522D" w:rsidRPr="0093225B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D1FAD8B" w14:textId="75C3A949" w:rsidR="00DF522D" w:rsidRPr="0093225B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7:</w:t>
      </w:r>
    </w:p>
    <w:p w14:paraId="6E424C81" w14:textId="007DDBCA" w:rsidR="006B52D1" w:rsidRPr="0093225B" w:rsidRDefault="006B52D1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2287F67" w14:textId="77777777" w:rsidR="006B52D1" w:rsidRPr="0093225B" w:rsidRDefault="006B52D1" w:rsidP="006B52D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n=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l=[]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while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n!=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num=n%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n=n//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l.append(num)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lastRenderedPageBreak/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(i+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l[i]&lt;l[j]: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l[i],l[j]=l[j],l[i]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d=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;s=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s=(s*d)+i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</w:t>
      </w:r>
    </w:p>
    <w:p w14:paraId="77658FA6" w14:textId="73126E33" w:rsidR="006B52D1" w:rsidRPr="0093225B" w:rsidRDefault="006B52D1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251A9855" w14:textId="0852CDD3" w:rsidR="00552EC5" w:rsidRPr="0093225B" w:rsidRDefault="00552EC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BAEBC11" w14:textId="556DC129" w:rsidR="00552EC5" w:rsidRPr="0093225B" w:rsidRDefault="00552EC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8:</w:t>
      </w:r>
    </w:p>
    <w:p w14:paraId="6E98331C" w14:textId="5FEDA49E" w:rsidR="00DA7925" w:rsidRPr="0093225B" w:rsidRDefault="00DA792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AD12D85" w14:textId="05CC2548" w:rsidR="00DA7925" w:rsidRPr="0093225B" w:rsidRDefault="00DA792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E486475" w14:textId="6A42BD75" w:rsidR="00DA7925" w:rsidRPr="0093225B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l=[];k=[]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s=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().strip().split(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 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c=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i==j: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c+=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not 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k: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k.append(i)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l.append(c)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j=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k: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"the frequency of {} is {}"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.format(i,l[j]))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j+=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</w:p>
    <w:p w14:paraId="1D6B3382" w14:textId="34A3BB53" w:rsidR="00DA7925" w:rsidRPr="0093225B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0856225E" w14:textId="6B712100" w:rsidR="00DA7925" w:rsidRPr="0093225B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6E0BE752" w14:textId="057208FA" w:rsidR="00DA7925" w:rsidRPr="0093225B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  <w:r w:rsidRPr="0093225B">
        <w:rPr>
          <w:rFonts w:ascii="Times New Roman" w:hAnsi="Times New Roman" w:cs="Times New Roman"/>
          <w:color w:val="0000FF"/>
          <w:sz w:val="36"/>
          <w:szCs w:val="36"/>
        </w:rPr>
        <w:t>Program 9:</w:t>
      </w:r>
    </w:p>
    <w:p w14:paraId="2F0D3199" w14:textId="77777777" w:rsidR="001C6DF4" w:rsidRPr="0093225B" w:rsidRDefault="001C6DF4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3F20ADA2" w14:textId="77777777" w:rsidR="0093225B" w:rsidRDefault="0093225B" w:rsidP="001C6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'1. RGB to hex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\t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 xml:space="preserve"> 2. Hex to RGB'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n=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input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lastRenderedPageBreak/>
        <w:t xml:space="preserve">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n==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(n)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rgb=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list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map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input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().split(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","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)))  </w:t>
      </w:r>
      <w:r w:rsidRPr="0093225B">
        <w:rPr>
          <w:rFonts w:ascii="Times New Roman" w:eastAsia="Times New Roman" w:hAnsi="Times New Roman" w:cs="Times New Roman"/>
          <w:i/>
          <w:iCs/>
          <w:color w:val="808080"/>
          <w:sz w:val="36"/>
          <w:szCs w:val="36"/>
          <w:lang w:eastAsia="en-IN"/>
        </w:rPr>
        <w:t>#input given in 234,255,158 this format</w:t>
      </w:r>
      <w:r w:rsidRPr="0093225B">
        <w:rPr>
          <w:rFonts w:ascii="Times New Roman" w:eastAsia="Times New Roman" w:hAnsi="Times New Roman" w:cs="Times New Roman"/>
          <w:i/>
          <w:iCs/>
          <w:color w:val="808080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(rgb[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&gt;=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 xml:space="preserve">0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&lt;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256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(rgb[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&gt;=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 xml:space="preserve">0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&lt;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256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(rgb[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&gt;=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 xml:space="preserve">0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&lt;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256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hex=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"#"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range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3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q=rgb[i]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j=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;h=[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]*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10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while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(q!=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rem=q%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16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   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q=q//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16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rem&lt;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p=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chr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48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+rem)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j+=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else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p=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chr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55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+rem)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j+=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   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]=p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j==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range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(j):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hex+=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str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(h[i])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elif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j==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hex+=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"0"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br/>
        <w:t xml:space="preserve">               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hex+=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str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(h[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elif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j==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hex+=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"00"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(hex)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else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"-1"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else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s=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input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().lstrip(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"#"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h=[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]*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3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;c=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rgb=[]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range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6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h[c]=s[i:i+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c+=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decimal=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;base=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j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range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,-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,-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(i[j] &gt;= 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 xml:space="preserve">'0'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i[j] &lt;= 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'9'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decimal +=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(i[j])* base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base *=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16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elif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(i[j] &gt;= 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 xml:space="preserve">'A'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i[j] &lt;= 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'F'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decimal += (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ord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(i[j])-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55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 * base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base *=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16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rgb.append(decimal)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(rgb)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</w:p>
    <w:p w14:paraId="3CFE75E6" w14:textId="77777777" w:rsidR="0093225B" w:rsidRDefault="0093225B" w:rsidP="001C6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C7C30D" w14:textId="63B1F485" w:rsidR="000B4DCD" w:rsidRPr="0093225B" w:rsidRDefault="000B4DCD" w:rsidP="001C6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3225B">
        <w:rPr>
          <w:rFonts w:ascii="Times New Roman" w:hAnsi="Times New Roman" w:cs="Times New Roman"/>
          <w:color w:val="0000FF"/>
          <w:sz w:val="36"/>
          <w:szCs w:val="36"/>
        </w:rPr>
        <w:t>Program 10:</w:t>
      </w:r>
    </w:p>
    <w:p w14:paraId="34D92F51" w14:textId="77777777" w:rsidR="000B4DCD" w:rsidRPr="0093225B" w:rsidRDefault="000B4DCD" w:rsidP="000B4DC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s=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();c=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(s[i].upper(),</w:t>
      </w:r>
      <w:r w:rsidRPr="0093225B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c=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while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(c&lt;i):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(s[i],</w:t>
      </w:r>
      <w:r w:rsidRPr="0093225B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c+=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i!=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(s)-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"-"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</w:p>
    <w:p w14:paraId="5FB0517C" w14:textId="77777777" w:rsidR="000B4DCD" w:rsidRPr="0093225B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70EA0BC8" w14:textId="5DD2E07B" w:rsidR="000B4DCD" w:rsidRPr="0093225B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7DFAAD04" w14:textId="14CC6698" w:rsidR="000B4DCD" w:rsidRPr="0093225B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00889DAE" w14:textId="1415C221" w:rsidR="000B4DCD" w:rsidRPr="0093225B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21C51C05" w14:textId="77777777" w:rsidR="000B4DCD" w:rsidRPr="0093225B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370E4B4E" w14:textId="77777777" w:rsidR="00DA7925" w:rsidRPr="0093225B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3BEE618" w14:textId="77777777" w:rsidR="00DA7925" w:rsidRPr="0093225B" w:rsidRDefault="00DA792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AE18DFC" w14:textId="77777777" w:rsidR="00552EC5" w:rsidRPr="0093225B" w:rsidRDefault="00552EC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7E33E6C" w14:textId="77777777" w:rsidR="00DF522D" w:rsidRPr="0093225B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A99B728" w14:textId="2CCB38ED" w:rsidR="00697A37" w:rsidRPr="0093225B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AC3C059" w14:textId="77777777" w:rsidR="00697A37" w:rsidRPr="0093225B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6CCDFEAE" w14:textId="77777777" w:rsidR="00564488" w:rsidRPr="0093225B" w:rsidRDefault="0056448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559A9576" w14:textId="2664A164" w:rsidR="00442A08" w:rsidRPr="0093225B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D9044C7" w14:textId="77777777" w:rsidR="00442A08" w:rsidRPr="0093225B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1244B065" w14:textId="77777777" w:rsidR="00442A08" w:rsidRPr="0093225B" w:rsidRDefault="00442A08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0ABC544D" w14:textId="77777777" w:rsidR="002F56BD" w:rsidRPr="0093225B" w:rsidRDefault="002F56BD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2A0ED4F2" w14:textId="77777777" w:rsidR="00015390" w:rsidRPr="0093225B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FD5B35F" w14:textId="77777777" w:rsidR="00537438" w:rsidRPr="0093225B" w:rsidRDefault="00537438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6C876B0" w14:textId="77777777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A7FA6F6" w14:textId="4D8FCFC9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6"/>
          <w:szCs w:val="36"/>
        </w:rPr>
      </w:pPr>
    </w:p>
    <w:p w14:paraId="5A81111A" w14:textId="024E3D02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96F75EB" w14:textId="77777777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63C3C1B" w14:textId="3FDA9F24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20B8B049" w14:textId="77777777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C2A0DC5" w14:textId="5F38E3E2" w:rsidR="005B40C4" w:rsidRPr="0093225B" w:rsidRDefault="005B40C4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3B2BE02" w14:textId="64453311" w:rsidR="000A7589" w:rsidRPr="0093225B" w:rsidRDefault="000A7589" w:rsidP="000A75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</w:p>
    <w:p w14:paraId="5D1E2B54" w14:textId="77777777" w:rsidR="008125A8" w:rsidRPr="0093225B" w:rsidRDefault="008125A8">
      <w:pPr>
        <w:rPr>
          <w:rFonts w:ascii="Times New Roman" w:hAnsi="Times New Roman" w:cs="Times New Roman"/>
          <w:sz w:val="36"/>
          <w:szCs w:val="36"/>
        </w:rPr>
      </w:pPr>
    </w:p>
    <w:sectPr w:rsidR="008125A8" w:rsidRPr="00932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E0"/>
    <w:rsid w:val="00015390"/>
    <w:rsid w:val="000A7589"/>
    <w:rsid w:val="000B4DCD"/>
    <w:rsid w:val="001C6DF4"/>
    <w:rsid w:val="001F664F"/>
    <w:rsid w:val="002F56BD"/>
    <w:rsid w:val="00321B69"/>
    <w:rsid w:val="00442A08"/>
    <w:rsid w:val="00456BE0"/>
    <w:rsid w:val="00471764"/>
    <w:rsid w:val="004E5F9D"/>
    <w:rsid w:val="00537438"/>
    <w:rsid w:val="00552EC5"/>
    <w:rsid w:val="00564488"/>
    <w:rsid w:val="005B40C4"/>
    <w:rsid w:val="00697A37"/>
    <w:rsid w:val="006B52D1"/>
    <w:rsid w:val="006F0CF1"/>
    <w:rsid w:val="008125A8"/>
    <w:rsid w:val="0093225B"/>
    <w:rsid w:val="009D1DBE"/>
    <w:rsid w:val="00A07588"/>
    <w:rsid w:val="00BB54D9"/>
    <w:rsid w:val="00BB5D39"/>
    <w:rsid w:val="00BF6D2E"/>
    <w:rsid w:val="00C342CB"/>
    <w:rsid w:val="00DA7925"/>
    <w:rsid w:val="00DF522D"/>
    <w:rsid w:val="00E65743"/>
    <w:rsid w:val="00F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3B9F"/>
  <w15:chartTrackingRefBased/>
  <w15:docId w15:val="{53D95D17-80D6-41D3-8C52-D3AA8BA5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5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10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Devina</dc:creator>
  <cp:keywords/>
  <dc:description/>
  <cp:lastModifiedBy>Tejaswi Devina</cp:lastModifiedBy>
  <cp:revision>10</cp:revision>
  <dcterms:created xsi:type="dcterms:W3CDTF">2021-07-08T10:16:00Z</dcterms:created>
  <dcterms:modified xsi:type="dcterms:W3CDTF">2021-07-09T05:04:00Z</dcterms:modified>
</cp:coreProperties>
</file>