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9450759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sdtEndPr>
      <w:sdtContent>
        <w:p w14:paraId="7C115FE8" w14:textId="57AE03C5" w:rsidR="00D66C96" w:rsidRDefault="00D66C9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9507A" wp14:editId="31B122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22A5F" w14:textId="563A4111" w:rsidR="00D66C96" w:rsidRDefault="00D66C9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9507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22A5F" w14:textId="563A4111" w:rsidR="00D66C96" w:rsidRDefault="00D66C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57936B" w14:textId="49D37AD3" w:rsidR="00D66C96" w:rsidRDefault="00D66C96">
          <w:pPr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7CBBFB" wp14:editId="678E22A4">
                    <wp:simplePos x="0" y="0"/>
                    <wp:positionH relativeFrom="margin">
                      <wp:posOffset>2813050</wp:posOffset>
                    </wp:positionH>
                    <wp:positionV relativeFrom="page">
                      <wp:posOffset>5318760</wp:posOffset>
                    </wp:positionV>
                    <wp:extent cx="3657600" cy="1927860"/>
                    <wp:effectExtent l="0" t="0" r="762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27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7770E" w14:textId="6B582860" w:rsidR="00D66C96" w:rsidRPr="00D66C96" w:rsidRDefault="00D66C9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66C9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Rohan Gupta</w:t>
                                    </w:r>
                                  </w:sdtContent>
                                </w:sdt>
                              </w:p>
                              <w:p w14:paraId="722F01A4" w14:textId="511BDDD2" w:rsidR="00D66C96" w:rsidRPr="00D66C96" w:rsidRDefault="00D66C9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66C9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PS No. 99005019</w:t>
                                    </w:r>
                                  </w:sdtContent>
                                </w:sdt>
                              </w:p>
                              <w:p w14:paraId="2967DCCA" w14:textId="6CF3A0B4" w:rsidR="00D66C96" w:rsidRPr="00D66C96" w:rsidRDefault="00D66C9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D66C9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LTTS Intern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7CBB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21.5pt;margin-top:418.8pt;width:4in;height:151.8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I1eQIAAFwFAAAOAAAAZHJzL2Uyb0RvYy54bWysVMFu2zAMvQ/YPwi6r05SNO2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" filled="f" stroked="f" strokeweight=".5pt">
                    <v:textbox inset="0,0,0,0">
                      <w:txbxContent>
                        <w:p w14:paraId="0FC7770E" w14:textId="6B582860" w:rsidR="00D66C96" w:rsidRPr="00D66C96" w:rsidRDefault="00D66C9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66C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Rohan Gupta</w:t>
                              </w:r>
                            </w:sdtContent>
                          </w:sdt>
                        </w:p>
                        <w:p w14:paraId="722F01A4" w14:textId="511BDDD2" w:rsidR="00D66C96" w:rsidRPr="00D66C96" w:rsidRDefault="00D66C9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66C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PS No. 99005019</w:t>
                              </w:r>
                            </w:sdtContent>
                          </w:sdt>
                        </w:p>
                        <w:p w14:paraId="2967DCCA" w14:textId="6CF3A0B4" w:rsidR="00D66C96" w:rsidRPr="00D66C96" w:rsidRDefault="00D66C9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D66C96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LTTS Intern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6BD37D" wp14:editId="1510F0FD">
                    <wp:simplePos x="0" y="0"/>
                    <wp:positionH relativeFrom="page">
                      <wp:posOffset>3215640</wp:posOffset>
                    </wp:positionH>
                    <wp:positionV relativeFrom="page">
                      <wp:posOffset>1912620</wp:posOffset>
                    </wp:positionV>
                    <wp:extent cx="3909060" cy="1066800"/>
                    <wp:effectExtent l="0" t="0" r="1524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906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C1FA7" w14:textId="68030852" w:rsidR="00D66C96" w:rsidRPr="00D66C96" w:rsidRDefault="00D66C96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66C96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Python </w:t>
                                    </w:r>
                                    <w:r w:rsidRPr="00D66C96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 w:rsidRPr="00D66C96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ssignment</w:t>
                                    </w:r>
                                  </w:sdtContent>
                                </w:sdt>
                              </w:p>
                              <w:p w14:paraId="46270144" w14:textId="42DB6F0D" w:rsidR="00D66C96" w:rsidRPr="00D66C96" w:rsidRDefault="00D66C9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66C96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6BD37D" id="Text Box 1" o:spid="_x0000_s1056" type="#_x0000_t202" style="position:absolute;margin-left:253.2pt;margin-top:150.6pt;width:307.8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" filled="f" stroked="f" strokeweight=".5pt">
                    <v:textbox inset="0,0,0,0">
                      <w:txbxContent>
                        <w:p w14:paraId="220C1FA7" w14:textId="68030852" w:rsidR="00D66C96" w:rsidRPr="00D66C96" w:rsidRDefault="00D66C96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66C96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Python </w:t>
                              </w:r>
                              <w:r w:rsidRPr="00D66C96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</w:t>
                              </w:r>
                              <w:r w:rsidRPr="00D66C96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ssignment</w:t>
                              </w:r>
                            </w:sdtContent>
                          </w:sdt>
                        </w:p>
                        <w:p w14:paraId="46270144" w14:textId="42DB6F0D" w:rsidR="00D66C96" w:rsidRPr="00D66C96" w:rsidRDefault="00D66C9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66C96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urier New" w:eastAsia="Times New Roman" w:hAnsi="Courier New" w:cs="Courier New"/>
              <w:color w:val="A9B7C6"/>
              <w:sz w:val="20"/>
              <w:szCs w:val="20"/>
              <w:lang w:eastAsia="en-IN"/>
            </w:rPr>
            <w:br w:type="page"/>
          </w:r>
        </w:p>
      </w:sdtContent>
    </w:sdt>
    <w:p w14:paraId="0512E30A" w14:textId="77777777" w:rsidR="00E86798" w:rsidRDefault="00E86798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4817E42" w14:textId="168F3B48" w:rsidR="00641D11" w:rsidRPr="00641D11" w:rsidRDefault="00641D11">
      <w:pPr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  <w:lang w:eastAsia="en-IN"/>
        </w:rPr>
      </w:pPr>
      <w:r w:rsidRPr="00641D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Ques1. In a given list of elements, all elements are equal except the one. Find unique elements from list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5C5C0A7D" w14:textId="520B384C" w:rsidR="00641D11" w:rsidRDefault="00641D11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37BA21D" w14:textId="23E994D3" w:rsidR="00641D11" w:rsidRPr="00641D11" w:rsidRDefault="00641D11" w:rsidP="00641D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uniqueList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uniqueList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uniqueList.append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uniqueList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786E8723" w14:textId="0FE20908" w:rsidR="00641D11" w:rsidRDefault="00641D11"/>
    <w:p w14:paraId="6D814382" w14:textId="359CEADE" w:rsidR="00641D11" w:rsidRPr="00641D11" w:rsidRDefault="00641D1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Pr="00641D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2. In a given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41D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list of elements, find the elements which is close to its mean</w:t>
      </w:r>
    </w:p>
    <w:p w14:paraId="2E41B6AE" w14:textId="7EC59AEE" w:rsidR="00641D11" w:rsidRDefault="00641D11" w:rsidP="00641D1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findClosest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target):</w:t>
      </w:r>
      <w:r>
        <w:rPr>
          <w:color w:val="A9B7C6"/>
        </w:rPr>
        <w:br/>
        <w:t xml:space="preserve">    </w:t>
      </w:r>
      <w:r>
        <w:rPr>
          <w:color w:val="808080"/>
        </w:rPr>
        <w:t># Corner cases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 &lt;=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Doing binary search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j = n</w:t>
      </w:r>
      <w:r>
        <w:rPr>
          <w:color w:val="A9B7C6"/>
        </w:rPr>
        <w:br/>
        <w:t xml:space="preserve">    mid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j:</w:t>
      </w:r>
      <w:r>
        <w:rPr>
          <w:color w:val="A9B7C6"/>
        </w:rPr>
        <w:br/>
        <w:t xml:space="preserve">        mid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j) //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 == target: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</w:t>
      </w:r>
      <w:r>
        <w:rPr>
          <w:color w:val="A9B7C6"/>
        </w:rPr>
        <w:br/>
        <w:t xml:space="preserve">        </w:t>
      </w:r>
      <w:r>
        <w:rPr>
          <w:color w:val="808080"/>
        </w:rPr>
        <w:t># If target is less than array</w:t>
      </w:r>
      <w:r>
        <w:rPr>
          <w:color w:val="808080"/>
        </w:rPr>
        <w:br/>
        <w:t xml:space="preserve">        # element, then search in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target is greater than previous</w:t>
      </w:r>
      <w:r>
        <w:rPr>
          <w:color w:val="808080"/>
        </w:rPr>
        <w:br/>
        <w:t xml:space="preserve">            # to mid, return closest of two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mid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target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[mid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getClosest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[mid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</w:t>
      </w:r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Repeat for left half</w:t>
      </w:r>
      <w:r>
        <w:rPr>
          <w:color w:val="808080"/>
        </w:rPr>
        <w:br/>
        <w:t xml:space="preserve">            </w:t>
      </w:r>
      <w:r>
        <w:rPr>
          <w:color w:val="A9B7C6"/>
        </w:rPr>
        <w:t>j = mid</w:t>
      </w:r>
      <w:r>
        <w:rPr>
          <w:color w:val="A9B7C6"/>
        </w:rPr>
        <w:br/>
        <w:t xml:space="preserve">        </w:t>
      </w:r>
      <w:r>
        <w:rPr>
          <w:color w:val="808080"/>
        </w:rPr>
        <w:t># If target is greater than mid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mid &lt; n -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target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[mid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getClosest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[mid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mid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Only single element left after search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getClosest</w:t>
      </w:r>
      <w:proofErr w:type="spellEnd"/>
      <w:r>
        <w:rPr>
          <w:color w:val="A9B7C6"/>
        </w:rPr>
        <w:t>(val1</w:t>
      </w:r>
      <w:r>
        <w:rPr>
          <w:color w:val="CC7832"/>
        </w:rPr>
        <w:t xml:space="preserve">, </w:t>
      </w:r>
      <w:r>
        <w:rPr>
          <w:color w:val="A9B7C6"/>
        </w:rPr>
        <w:t>val2</w:t>
      </w:r>
      <w:r>
        <w:rPr>
          <w:color w:val="CC7832"/>
        </w:rPr>
        <w:t xml:space="preserve">, </w:t>
      </w:r>
      <w:r>
        <w:rPr>
          <w:color w:val="A9B7C6"/>
        </w:rPr>
        <w:t>target):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target - val1 &gt;= val2 - target: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val2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val1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mean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mean =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/ n</w:t>
      </w:r>
      <w:r>
        <w:rPr>
          <w:color w:val="A9B7C6"/>
        </w:rPr>
        <w:br/>
        <w:t>target = mean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findClosest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target))</w:t>
      </w:r>
    </w:p>
    <w:p w14:paraId="6FDE2E67" w14:textId="77777777" w:rsidR="00D40635" w:rsidRDefault="00D4063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13695D9" w14:textId="2F050D5B" w:rsidR="00641D11" w:rsidRPr="00D40635" w:rsidRDefault="00D4063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Pr="00D406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 Find the average speed of vehicle, given the distance travelled for fixed time intervals</w:t>
      </w:r>
    </w:p>
    <w:p w14:paraId="69FAF32E" w14:textId="77777777" w:rsidR="0012392B" w:rsidRPr="0012392B" w:rsidRDefault="0012392B" w:rsidP="00123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0.55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0.35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0.45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0.90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proofErr w:type="spellStart"/>
      <w:r w:rsidRPr="001239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sum_speed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mean =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=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gramStart"/>
      <w:r w:rsidRPr="001239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3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sum_speed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sum_speed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]/time)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time = time + 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239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mean = </w:t>
      </w:r>
      <w:proofErr w:type="spellStart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sum_speed</w:t>
      </w:r>
      <w:proofErr w:type="spellEnd"/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n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39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3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(mean)</w:t>
      </w:r>
    </w:p>
    <w:p w14:paraId="5DA48B69" w14:textId="61E68C5A" w:rsidR="00641D11" w:rsidRDefault="00641D11"/>
    <w:p w14:paraId="7B419D80" w14:textId="77777777" w:rsidR="00D40635" w:rsidRDefault="00D4063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A340B2" w14:textId="7DB09B45" w:rsidR="00D40635" w:rsidRPr="00D40635" w:rsidRDefault="00D4063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Pr="00D406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4. Find the </w:t>
      </w:r>
      <w:proofErr w:type="spellStart"/>
      <w:proofErr w:type="gramStart"/>
      <w:r w:rsidRPr="00D406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no.of</w:t>
      </w:r>
      <w:proofErr w:type="spellEnd"/>
      <w:proofErr w:type="gramEnd"/>
      <w:r w:rsidRPr="00D406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people in a bus, given the data of people onboarding &amp; alighting at each station</w:t>
      </w:r>
    </w:p>
    <w:p w14:paraId="1AE0DF9D" w14:textId="77777777" w:rsidR="00641D11" w:rsidRDefault="00641D11" w:rsidP="00641D1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onboarded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alighted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no_of_passenger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(onboarded)):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"No. of passenger at station"</w:t>
      </w:r>
      <w:r>
        <w:rPr>
          <w:color w:val="CC7832"/>
        </w:rPr>
        <w:t xml:space="preserve">,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 is"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no_of_passenger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no_of_passenger</w:t>
      </w:r>
      <w:proofErr w:type="spellEnd"/>
      <w:r>
        <w:rPr>
          <w:color w:val="A9B7C6"/>
        </w:rPr>
        <w:t xml:space="preserve"> + (onboarded[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- alighted[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no_of_passenger</w:t>
      </w:r>
      <w:proofErr w:type="spellEnd"/>
      <w:r>
        <w:rPr>
          <w:color w:val="A9B7C6"/>
        </w:rPr>
        <w:t>)</w:t>
      </w:r>
    </w:p>
    <w:p w14:paraId="17BF63E8" w14:textId="77777777" w:rsidR="006C73FB" w:rsidRDefault="006C73FB"/>
    <w:p w14:paraId="570327EA" w14:textId="77777777" w:rsidR="006C73FB" w:rsidRDefault="006C73FB"/>
    <w:p w14:paraId="147364A9" w14:textId="24687953" w:rsidR="00D40635" w:rsidRPr="006C73FB" w:rsidRDefault="006C73F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Pr="006C73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5. Find the missing number, given the original list and modified one</w:t>
      </w:r>
    </w:p>
    <w:p w14:paraId="59575A4D" w14:textId="77777777" w:rsidR="00641D11" w:rsidRDefault="00641D11" w:rsidP="00641D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original_list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modified_list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gramStart"/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original_list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original_list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modified_list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original_list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</w:p>
    <w:p w14:paraId="591D307E" w14:textId="51E7F0AF" w:rsidR="00641D11" w:rsidRDefault="00641D11"/>
    <w:p w14:paraId="4A094F07" w14:textId="7EFBAAE0" w:rsidR="0095017D" w:rsidRPr="0095017D" w:rsidRDefault="00491B27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="0095017D" w:rsidRPr="00950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6. Find the difference between two lowest numbers in the list</w:t>
      </w:r>
    </w:p>
    <w:p w14:paraId="3623784B" w14:textId="77777777" w:rsidR="00641D11" w:rsidRDefault="00641D11" w:rsidP="00641D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print_2_smallest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first = second = </w:t>
      </w:r>
      <w:proofErr w:type="spellStart"/>
      <w:r>
        <w:rPr>
          <w:color w:val="A9B7C6"/>
        </w:rPr>
        <w:t>sys.maxsize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current element is smaller than first then</w:t>
      </w:r>
      <w:r>
        <w:rPr>
          <w:color w:val="808080"/>
        </w:rPr>
        <w:br/>
        <w:t xml:space="preserve">        # update both first and second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 first:</w:t>
      </w:r>
      <w:r>
        <w:rPr>
          <w:color w:val="A9B7C6"/>
        </w:rPr>
        <w:br/>
        <w:t xml:space="preserve">            second = first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If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is in between first and second then</w:t>
      </w:r>
      <w:r>
        <w:rPr>
          <w:color w:val="808080"/>
        </w:rPr>
        <w:br/>
        <w:t xml:space="preserve">        # update second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second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first:</w:t>
      </w:r>
      <w:r>
        <w:rPr>
          <w:color w:val="A9B7C6"/>
        </w:rPr>
        <w:br/>
        <w:t xml:space="preserve">            second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difference between two smallest number is "</w:t>
      </w:r>
      <w:r>
        <w:rPr>
          <w:color w:val="CC7832"/>
        </w:rPr>
        <w:t xml:space="preserve">, </w:t>
      </w:r>
      <w:r>
        <w:rPr>
          <w:color w:val="A9B7C6"/>
        </w:rPr>
        <w:t>second-first)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function to test above function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print_2_smallest(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print_2_smallest(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</w:p>
    <w:p w14:paraId="5DBB5BF6" w14:textId="6AD6AFEA" w:rsidR="00641D11" w:rsidRDefault="00641D11"/>
    <w:p w14:paraId="492799CB" w14:textId="0F43EF45" w:rsidR="00641D11" w:rsidRDefault="00641D11"/>
    <w:p w14:paraId="652E287E" w14:textId="57F87926" w:rsidR="00641D11" w:rsidRPr="0095017D" w:rsidRDefault="00491B27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Ques</w:t>
      </w:r>
      <w:r w:rsidR="0095017D" w:rsidRPr="00950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7. In a given list, count n</w:t>
      </w:r>
      <w:r w:rsidR="00950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umber </w:t>
      </w:r>
      <w:r w:rsidR="0095017D" w:rsidRPr="00950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of elements smaller than their mean</w:t>
      </w:r>
      <w:r w:rsidR="00950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56F299B8" w14:textId="77777777" w:rsidR="009218AE" w:rsidRDefault="009218AE" w:rsidP="009218A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0.55</w:t>
      </w:r>
      <w:r>
        <w:rPr>
          <w:color w:val="CC7832"/>
        </w:rPr>
        <w:t xml:space="preserve">, </w:t>
      </w:r>
      <w:r>
        <w:rPr>
          <w:color w:val="6897BB"/>
        </w:rPr>
        <w:t>0.35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CC7832"/>
        </w:rPr>
        <w:t xml:space="preserve">, </w:t>
      </w:r>
      <w:r>
        <w:rPr>
          <w:color w:val="6897BB"/>
        </w:rPr>
        <w:t>0.90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mean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mean = </w:t>
      </w:r>
      <w:proofErr w:type="spellStart"/>
      <w:r>
        <w:rPr>
          <w:color w:val="A9B7C6"/>
        </w:rPr>
        <w:t>sum_elements</w:t>
      </w:r>
      <w:proofErr w:type="spellEnd"/>
      <w:r>
        <w:rPr>
          <w:color w:val="A9B7C6"/>
        </w:rPr>
        <w:t xml:space="preserve"> / 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(mean)</w:t>
      </w:r>
      <w:r>
        <w:rPr>
          <w:color w:val="A9B7C6"/>
        </w:rPr>
        <w:br/>
        <w:t xml:space="preserve">count 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 mean: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smaller than mean is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count = count+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"Count of elements smaller </w:t>
      </w:r>
      <w:proofErr w:type="spellStart"/>
      <w:r>
        <w:rPr>
          <w:color w:val="6A8759"/>
        </w:rPr>
        <w:t>then</w:t>
      </w:r>
      <w:proofErr w:type="spellEnd"/>
      <w:r>
        <w:rPr>
          <w:color w:val="6A8759"/>
        </w:rPr>
        <w:t xml:space="preserve"> their mean is 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</w:p>
    <w:p w14:paraId="40696821" w14:textId="66DC32C9" w:rsidR="00641D11" w:rsidRDefault="00641D11"/>
    <w:p w14:paraId="2895366B" w14:textId="7F5578D7" w:rsidR="009218AE" w:rsidRDefault="009218AE"/>
    <w:p w14:paraId="0D09C55F" w14:textId="4AE58B54" w:rsidR="009218AE" w:rsidRDefault="009218AE"/>
    <w:p w14:paraId="631EE9BC" w14:textId="33F9B16E" w:rsidR="009218AE" w:rsidRDefault="009218AE"/>
    <w:p w14:paraId="0D18A487" w14:textId="056C812D" w:rsidR="009218AE" w:rsidRDefault="009218AE"/>
    <w:p w14:paraId="2EA43C51" w14:textId="6DAAC644" w:rsidR="009218AE" w:rsidRDefault="009218AE"/>
    <w:p w14:paraId="4B850C8C" w14:textId="4A3F3BCA" w:rsidR="009218AE" w:rsidRDefault="009218AE"/>
    <w:p w14:paraId="1A67292F" w14:textId="7B652F8B" w:rsidR="009218AE" w:rsidRDefault="009218AE" w:rsidP="0075793F"/>
    <w:p w14:paraId="73DDE513" w14:textId="22A9F43A" w:rsidR="0075793F" w:rsidRDefault="0075793F" w:rsidP="0075793F"/>
    <w:p w14:paraId="6D0B2551" w14:textId="782F7A5B" w:rsidR="0075793F" w:rsidRDefault="0075793F" w:rsidP="0075793F"/>
    <w:p w14:paraId="0DE79F6C" w14:textId="2A275BDA" w:rsidR="00105B5E" w:rsidRPr="00105B5E" w:rsidRDefault="0075793F" w:rsidP="0010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Correct the malformed time string, for </w:t>
      </w:r>
      <w:proofErr w:type="spellStart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e.g</w:t>
      </w:r>
      <w:proofErr w:type="spellEnd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"5:70:65" to "6:11:05"</w:t>
      </w:r>
    </w:p>
    <w:p w14:paraId="2E2253D4" w14:textId="77777777" w:rsidR="0075793F" w:rsidRPr="0075793F" w:rsidRDefault="0075793F" w:rsidP="00757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793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time_correct_format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(hrs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sec):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(sec) 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sec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(sec) -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(minute) +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sec &lt;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sec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(sec)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sec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(sec)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(minute) 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minute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(minute) -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hrs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(hrs) +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 &lt;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minute = </w:t>
      </w:r>
      <w:proofErr w:type="gramStart"/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(minute)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minute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(minute)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hrs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(hrs)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(hrs +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":"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minute +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":"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sec)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time =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"5:80:55"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minutes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second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time_correct_format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(hr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minutes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time =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"5:70:65"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minutes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second = time[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time_correct_format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(hr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minutes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second)</w:t>
      </w:r>
    </w:p>
    <w:p w14:paraId="5075F2B6" w14:textId="2BB8FA29" w:rsidR="0075793F" w:rsidRDefault="0075793F" w:rsidP="0075793F"/>
    <w:p w14:paraId="7261CBDC" w14:textId="2BD0BB27" w:rsidR="0075793F" w:rsidRPr="00105B5E" w:rsidRDefault="00105B5E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2. Correct the malformed date string, for </w:t>
      </w:r>
      <w:proofErr w:type="gramStart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e.g.</w:t>
      </w:r>
      <w:proofErr w:type="gramEnd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"45/8/2018" to "14/9/2018"</w:t>
      </w:r>
    </w:p>
    <w:p w14:paraId="44F90E63" w14:textId="77777777" w:rsidR="0075793F" w:rsidRPr="0075793F" w:rsidRDefault="0075793F" w:rsidP="00757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79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for Leap Year</w:t>
      </w:r>
      <w:r w:rsidRPr="0075793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793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check_year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no_of_days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date =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"45/2/2016"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day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year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date.split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flag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check_year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flag: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no_of_days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no_of_days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(day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(day) &gt;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no_of_days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(month) -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day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(day) -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no_of_days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(month) -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month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(month) +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year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(year) +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(day) +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"/"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(month) +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"/"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(year))</w:t>
      </w:r>
    </w:p>
    <w:p w14:paraId="441F59AA" w14:textId="1A0455A8" w:rsidR="0075793F" w:rsidRDefault="0075793F" w:rsidP="0075793F"/>
    <w:p w14:paraId="3356C63B" w14:textId="3D161538" w:rsidR="0075793F" w:rsidRPr="00105B5E" w:rsidRDefault="00105B5E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3. Convert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IP</w:t>
      </w:r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address from "</w:t>
      </w:r>
      <w:proofErr w:type="spellStart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a.b.</w:t>
      </w:r>
      <w:proofErr w:type="gramStart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c.d</w:t>
      </w:r>
      <w:proofErr w:type="spellEnd"/>
      <w:proofErr w:type="gramEnd"/>
      <w:r w:rsidRPr="00105B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" format into integer and vice versa</w:t>
      </w:r>
    </w:p>
    <w:p w14:paraId="6DEEB471" w14:textId="77777777" w:rsidR="0075793F" w:rsidRPr="0075793F" w:rsidRDefault="0075793F" w:rsidP="00757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793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convert_ip_to_integer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input_string_ip_address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input_string_ip_address.split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=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 = result 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)*(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**j)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= j-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793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convert_integer_to_ip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ip_list.append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&amp;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0xFF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ip_list.append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0xFF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ip_list.append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0xFF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ip_list.append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&gt;&gt;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0xFF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[::-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79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793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ip_address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convert_ip_to_integer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"49.36.221.122"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convert_ip_to_integer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"56.66.255.110"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convert_integer_to_ip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824499578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convert_integer_to_ip</w:t>
      </w:r>
      <w:proofErr w:type="spellEnd"/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793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943914862</w:t>
      </w:r>
      <w:r w:rsidRPr="007579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F21850E" w14:textId="2236F413" w:rsidR="0075793F" w:rsidRDefault="0075793F" w:rsidP="0075793F"/>
    <w:p w14:paraId="313E4D3A" w14:textId="79D53884" w:rsidR="0075793F" w:rsidRDefault="0075793F" w:rsidP="0075793F"/>
    <w:p w14:paraId="03E60868" w14:textId="1CC1154E" w:rsidR="00DB4FED" w:rsidRPr="00D611B6" w:rsidRDefault="00D611B6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611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4. Check whether given string is isogram or not</w:t>
      </w:r>
    </w:p>
    <w:p w14:paraId="7DE58983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check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if a word is isogram or not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check_for_isogram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(word):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 the word or sentence in lower case letters.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clean_word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word.lower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Make an empty list to append unique letters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clean_word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letter is an alphabet then only check</w:t>
      </w:r>
      <w:r w:rsidRPr="00DB4F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letter.isalpha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letter_list.append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(letter)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check_for_isogram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"Machine"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check_for_isogram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"isogram"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check_for_isogram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"Genesis"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check_for_isogram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"Alphabet 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22232255" w14:textId="77777777" w:rsidR="003A4EBC" w:rsidRDefault="003A4EBC" w:rsidP="0075793F">
      <w:pPr>
        <w:rPr>
          <w:rFonts w:ascii="Arial" w:hAnsi="Arial" w:cs="Arial"/>
          <w:color w:val="222222"/>
          <w:shd w:val="clear" w:color="auto" w:fill="FFFFFF"/>
        </w:rPr>
      </w:pPr>
    </w:p>
    <w:p w14:paraId="70AA700B" w14:textId="0DDE51F1" w:rsidR="00DB4FED" w:rsidRPr="003A4EBC" w:rsidRDefault="003A4EBC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A4E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5. Given a string, find the </w:t>
      </w:r>
      <w:r w:rsidRPr="003A4E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Mexican</w:t>
      </w:r>
      <w:r w:rsidRPr="003A4E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wave</w:t>
      </w:r>
    </w:p>
    <w:p w14:paraId="55EEF352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mexican_wave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string.lower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isalpha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string[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].upper()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result_list.append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"genesis"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final_result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mexican_wave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final_result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final_result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mexican_wave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final_result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45C2D6A" w14:textId="62A49C67" w:rsidR="00DB4FED" w:rsidRDefault="00DB4FED" w:rsidP="0075793F"/>
    <w:p w14:paraId="6010FC73" w14:textId="36B083C4" w:rsidR="00DB4FED" w:rsidRPr="004E263A" w:rsidRDefault="004E263A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26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6. Given a number, find the largest number by deleting single digit</w:t>
      </w:r>
    </w:p>
    <w:p w14:paraId="0FB92FCE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max_</w:t>
      </w:r>
      <w:proofErr w:type="gram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number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//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(n // 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*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(n %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&gt;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temp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657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max_number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542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max_number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k))</w:t>
      </w:r>
    </w:p>
    <w:p w14:paraId="68DC8D32" w14:textId="3A299AB5" w:rsidR="00DB4FED" w:rsidRDefault="00DB4FED" w:rsidP="0075793F"/>
    <w:p w14:paraId="6920D4F6" w14:textId="2B96DEF3" w:rsidR="00DB4FED" w:rsidRDefault="00DB4FED" w:rsidP="0075793F"/>
    <w:p w14:paraId="55F3D43C" w14:textId="777A5EC5" w:rsidR="00DB4FED" w:rsidRPr="006E572E" w:rsidRDefault="006E572E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6E5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7. Given a number, find the largest number by shuffling the digits</w:t>
      </w:r>
    </w:p>
    <w:p w14:paraId="09E4ACA0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print_maximum_shuffling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counter = [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B4FE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x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counter[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])] = counter[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])] +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multiply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counter[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result = result + 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multiply)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counter[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counter[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multiply = multiply *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number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38293367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print_maximum_shuffling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number =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412567845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print_maximum_shuffling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(number))</w:t>
      </w:r>
    </w:p>
    <w:p w14:paraId="6040BC5A" w14:textId="670B5D1B" w:rsidR="00DB4FED" w:rsidRPr="00B61857" w:rsidRDefault="00DB4FED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9FFC01B" w14:textId="78FFDC90" w:rsidR="00DB4FED" w:rsidRPr="00B61857" w:rsidRDefault="00B61857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6185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8. Compute the word frequency in given message</w:t>
      </w:r>
    </w:p>
    <w:p w14:paraId="2176D1B8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lazy fox jump over the wall"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gram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s.split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string_list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frequency of word "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"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s.count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temp_l.append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D759BBD" w14:textId="79904643" w:rsidR="00DB4FED" w:rsidRDefault="00DB4FED" w:rsidP="0075793F"/>
    <w:p w14:paraId="2EE4801C" w14:textId="203F4C77" w:rsidR="00DB4FED" w:rsidRPr="00B61857" w:rsidRDefault="00B61857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6185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9. RGB to Hex conversion and vice versa, e.g. (255,0,255) into 0xFF00FF</w:t>
      </w:r>
    </w:p>
    <w:p w14:paraId="120A5CCC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rgb_to_hex_conversion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'%02x%02x%02x'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%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hex_to_rgb_conversion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value = </w:t>
      </w:r>
      <w:proofErr w:type="spellStart"/>
      <w:proofErr w:type="gram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value.lstrip</w:t>
      </w:r>
      <w:proofErr w:type="spellEnd"/>
      <w:proofErr w:type="gram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'#'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lv = </w:t>
      </w:r>
      <w:proofErr w:type="spell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i:i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lv //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lv //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hex_to_rgb_conversion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"FF65BA"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rgb_to_hex_conversion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</w:p>
    <w:p w14:paraId="7CB297F7" w14:textId="1509E269" w:rsidR="00DB4FED" w:rsidRDefault="00DB4FED" w:rsidP="0075793F"/>
    <w:p w14:paraId="373F9828" w14:textId="18645480" w:rsidR="00DB4FED" w:rsidRPr="00FE39DB" w:rsidRDefault="00FE39DB" w:rsidP="007579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10. Generate accumulated strings,</w:t>
      </w:r>
      <w:r w:rsidR="00D872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D8723C"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e.g.,</w:t>
      </w:r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abcd</w:t>
      </w:r>
      <w:proofErr w:type="spellEnd"/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==&gt; A-Bb-</w:t>
      </w:r>
      <w:proofErr w:type="spellStart"/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Ccc</w:t>
      </w:r>
      <w:proofErr w:type="spellEnd"/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</w:t>
      </w:r>
      <w:proofErr w:type="spellStart"/>
      <w:r w:rsidRPr="00FE39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Dddd</w:t>
      </w:r>
      <w:proofErr w:type="spellEnd"/>
    </w:p>
    <w:p w14:paraId="695F5CE1" w14:textId="77777777" w:rsidR="00DB4FED" w:rsidRPr="00DB4FED" w:rsidRDefault="00DB4FED" w:rsidP="00DB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B4F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accumulated_string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].upper()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4F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proofErr w:type="spellStart"/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DB4F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B4F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"rohan"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accumulated_string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"genesis"</w:t>
      </w:r>
      <w:r w:rsidRPr="00DB4F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accumulated_string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input_string</w:t>
      </w:r>
      <w:proofErr w:type="spellEnd"/>
      <w:r w:rsidRPr="00DB4F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94F3C80" w14:textId="77777777" w:rsidR="00DB4FED" w:rsidRDefault="00DB4FED" w:rsidP="0075793F"/>
    <w:p w14:paraId="1EE074F6" w14:textId="77777777" w:rsidR="0075793F" w:rsidRPr="0075793F" w:rsidRDefault="0075793F" w:rsidP="0075793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5793F" w:rsidRPr="0075793F" w:rsidSect="00D66C96">
      <w:pgSz w:w="11906" w:h="16838"/>
      <w:pgMar w:top="1440" w:right="1440" w:bottom="1440" w:left="1440" w:header="708" w:footer="708" w:gutter="0"/>
      <w:pgBorders w:display="not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15790" w14:textId="77777777" w:rsidR="00CF6B11" w:rsidRDefault="00CF6B11" w:rsidP="00641D11">
      <w:pPr>
        <w:spacing w:after="0" w:line="240" w:lineRule="auto"/>
      </w:pPr>
      <w:r>
        <w:separator/>
      </w:r>
    </w:p>
  </w:endnote>
  <w:endnote w:type="continuationSeparator" w:id="0">
    <w:p w14:paraId="0BB10FF3" w14:textId="77777777" w:rsidR="00CF6B11" w:rsidRDefault="00CF6B11" w:rsidP="0064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FA98B" w14:textId="77777777" w:rsidR="00CF6B11" w:rsidRDefault="00CF6B11" w:rsidP="00641D11">
      <w:pPr>
        <w:spacing w:after="0" w:line="240" w:lineRule="auto"/>
      </w:pPr>
      <w:r>
        <w:separator/>
      </w:r>
    </w:p>
  </w:footnote>
  <w:footnote w:type="continuationSeparator" w:id="0">
    <w:p w14:paraId="46FF3D8A" w14:textId="77777777" w:rsidR="00CF6B11" w:rsidRDefault="00CF6B11" w:rsidP="0064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30C16"/>
    <w:multiLevelType w:val="hybridMultilevel"/>
    <w:tmpl w:val="946A1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4476"/>
    <w:multiLevelType w:val="hybridMultilevel"/>
    <w:tmpl w:val="917EF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00DB"/>
    <w:multiLevelType w:val="hybridMultilevel"/>
    <w:tmpl w:val="9ECA3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C"/>
    <w:rsid w:val="000F0714"/>
    <w:rsid w:val="00105B5E"/>
    <w:rsid w:val="0012392B"/>
    <w:rsid w:val="003A4EBC"/>
    <w:rsid w:val="00491B27"/>
    <w:rsid w:val="004E263A"/>
    <w:rsid w:val="005527DC"/>
    <w:rsid w:val="00641D11"/>
    <w:rsid w:val="00665161"/>
    <w:rsid w:val="006C73FB"/>
    <w:rsid w:val="006E572E"/>
    <w:rsid w:val="0075793F"/>
    <w:rsid w:val="00840177"/>
    <w:rsid w:val="009218AE"/>
    <w:rsid w:val="0095017D"/>
    <w:rsid w:val="00B61857"/>
    <w:rsid w:val="00CF6B11"/>
    <w:rsid w:val="00D40635"/>
    <w:rsid w:val="00D611B6"/>
    <w:rsid w:val="00D66C96"/>
    <w:rsid w:val="00D8723C"/>
    <w:rsid w:val="00DB4FED"/>
    <w:rsid w:val="00E86798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5C97"/>
  <w15:chartTrackingRefBased/>
  <w15:docId w15:val="{326C20EC-7234-482B-90C3-42B1B798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D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11"/>
  </w:style>
  <w:style w:type="paragraph" w:styleId="Footer">
    <w:name w:val="footer"/>
    <w:basedOn w:val="Normal"/>
    <w:link w:val="FooterChar"/>
    <w:uiPriority w:val="99"/>
    <w:unhideWhenUsed/>
    <w:rsid w:val="0064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11"/>
  </w:style>
  <w:style w:type="paragraph" w:styleId="ListParagraph">
    <w:name w:val="List Paragraph"/>
    <w:basedOn w:val="Normal"/>
    <w:uiPriority w:val="34"/>
    <w:qFormat/>
    <w:rsid w:val="00105B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6C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C9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1441</Words>
  <Characters>8217</Characters>
  <Application>Microsoft Office Word</Application>
  <DocSecurity>0</DocSecurity>
  <Lines>68</Lines>
  <Paragraphs>19</Paragraphs>
  <ScaleCrop>false</ScaleCrop>
  <Company>PS No. 99005019</Company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</dc:title>
  <dc:subject/>
  <dc:creator>Rohan Gupta</dc:creator>
  <cp:keywords/>
  <dc:description/>
  <cp:lastModifiedBy>rohan gupta</cp:lastModifiedBy>
  <cp:revision>20</cp:revision>
  <dcterms:created xsi:type="dcterms:W3CDTF">2021-07-08T07:57:00Z</dcterms:created>
  <dcterms:modified xsi:type="dcterms:W3CDTF">2021-07-08T19:23:00Z</dcterms:modified>
</cp:coreProperties>
</file>