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8EDFB3" wp14:textId="31F380FF">
      <w:bookmarkStart w:name="_GoBack" w:id="0"/>
      <w:bookmarkEnd w:id="0"/>
      <w:r w:rsidR="15C93135">
        <w:rPr/>
        <w:t>Requirements</w:t>
      </w:r>
    </w:p>
    <w:p xmlns:wp14="http://schemas.microsoft.com/office/word/2010/wordml" w:rsidP="15C93135" w14:paraId="6B873CFB" wp14:textId="488286FD">
      <w:pPr>
        <w:pStyle w:val="Normal"/>
      </w:pPr>
      <w:r w:rsidR="15C93135">
        <w:rPr/>
        <w:t>Introduction</w:t>
      </w:r>
    </w:p>
    <w:p xmlns:wp14="http://schemas.microsoft.com/office/word/2010/wordml" w:rsidP="15C93135" w14:paraId="27E7C442" wp14:textId="68EFCA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="15C93135">
        <w:rPr/>
        <w:t xml:space="preserve">In this project the user will be able to go through various chapters that are mentioned in this </w:t>
      </w:r>
      <w:r w:rsidR="15C93135">
        <w:rPr/>
        <w:t xml:space="preserve">book. </w:t>
      </w:r>
      <w:r w:rsidR="15C93135">
        <w:rPr/>
        <w:t>It's</w:t>
      </w:r>
      <w:r w:rsidR="15C93135">
        <w:rPr/>
        <w:t xml:space="preserve"> a user-friendly book, this book contains all aspects of C programming starting from variables till Structures. As we all know that</w:t>
      </w:r>
      <w:r w:rsidRPr="15C93135" w:rsidR="15C93135">
        <w:rPr>
          <w:rFonts w:ascii="Calibri" w:hAnsi="Calibri" w:eastAsia="Calibri" w:cs="Calibri"/>
        </w:rPr>
        <w:t xml:space="preserve"> </w:t>
      </w: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 is highly portable and is used for </w:t>
      </w:r>
      <w:r w:rsidRPr="15C93135" w:rsidR="15C931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scripting system</w:t>
      </w:r>
      <w:r w:rsidRPr="15C93135" w:rsidR="15C931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</w:t>
      </w:r>
      <w:r w:rsidRPr="15C93135" w:rsidR="15C931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applications</w:t>
      </w: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which form a major part of Windows, UNIX, and Linux operating system. C is a general-purpose programming language and can efficiently work on enterprise applications, games, graphics, and applications requiring calculations, etc.</w:t>
      </w:r>
    </w:p>
    <w:p xmlns:wp14="http://schemas.microsoft.com/office/word/2010/wordml" w:rsidP="15C93135" w14:paraId="10CC2EB6" wp14:textId="50A29F78">
      <w:pPr>
        <w:pStyle w:val="Normal"/>
      </w:pPr>
      <w:r w:rsidR="15C93135">
        <w:rPr/>
        <w:t>Objective</w:t>
      </w:r>
    </w:p>
    <w:p xmlns:wp14="http://schemas.microsoft.com/office/word/2010/wordml" w:rsidP="15C93135" w14:paraId="1E7EF528" wp14:textId="6DBC2F76">
      <w:pPr>
        <w:pStyle w:val="Normal"/>
      </w:pPr>
      <w:r w:rsidR="15C93135">
        <w:rPr/>
        <w:t>The main objectives of this project are:</w:t>
      </w:r>
    </w:p>
    <w:p xmlns:wp14="http://schemas.microsoft.com/office/word/2010/wordml" w:rsidP="15C93135" w14:paraId="38F6236A" wp14:textId="0CA109AB">
      <w:pPr>
        <w:pStyle w:val="Normal"/>
      </w:pPr>
      <w:r w:rsidR="15C93135">
        <w:rPr/>
        <w:t xml:space="preserve"> </w:t>
      </w:r>
    </w:p>
    <w:p xmlns:wp14="http://schemas.microsoft.com/office/word/2010/wordml" w:rsidP="15C93135" w14:paraId="33F46031" wp14:textId="23799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C93135">
        <w:rPr/>
        <w:t xml:space="preserve">To explain about C language like – Is a simple computer language designed to enable object-oriented programming, its defined as a small but powerful set of extensions to standard ANSI C </w:t>
      </w:r>
      <w:r w:rsidR="15C93135">
        <w:rPr/>
        <w:t>language,</w:t>
      </w:r>
      <w:r w:rsidR="15C93135">
        <w:rPr/>
        <w:t xml:space="preserve"> its addition to C are mostly based on Smalltalk one of first OOPs language</w:t>
      </w:r>
      <w:r w:rsidR="15C93135">
        <w:rPr/>
        <w:t xml:space="preserve"> </w:t>
      </w:r>
      <w:r w:rsidR="15C93135">
        <w:rPr/>
        <w:t>is designed to</w:t>
      </w:r>
      <w:r w:rsidR="15C93135">
        <w:rPr/>
        <w:t xml:space="preserve"> give C full OOPs programming concept, capabilities and to do so in simple and straightforward way.</w:t>
      </w:r>
    </w:p>
    <w:p xmlns:wp14="http://schemas.microsoft.com/office/word/2010/wordml" w:rsidP="15C93135" w14:paraId="3C9F99D9" wp14:textId="56D7BA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C93135">
        <w:rPr/>
        <w:t>To perform operations from user and display the result.</w:t>
      </w:r>
    </w:p>
    <w:p xmlns:wp14="http://schemas.microsoft.com/office/word/2010/wordml" w:rsidP="15C93135" w14:paraId="3715554E" wp14:textId="46523AAA">
      <w:pPr>
        <w:pStyle w:val="Normal"/>
      </w:pPr>
      <w:r w:rsidR="15C93135">
        <w:rPr/>
        <w:t xml:space="preserve"> </w:t>
      </w:r>
    </w:p>
    <w:p xmlns:wp14="http://schemas.microsoft.com/office/word/2010/wordml" w:rsidP="15C93135" w14:paraId="361B2003" wp14:textId="720D1B5A">
      <w:pPr>
        <w:pStyle w:val="Normal"/>
      </w:pPr>
      <w:r w:rsidR="15C93135">
        <w:rPr/>
        <w:t>4 W's and 1 H</w:t>
      </w:r>
    </w:p>
    <w:p xmlns:wp14="http://schemas.microsoft.com/office/word/2010/wordml" w:rsidP="15C93135" w14:paraId="1748790F" wp14:textId="6BF7E1F0">
      <w:pPr>
        <w:pStyle w:val="Normal"/>
      </w:pPr>
      <w:r w:rsidR="15C93135">
        <w:rPr/>
        <w:t>Who</w:t>
      </w:r>
    </w:p>
    <w:p xmlns:wp14="http://schemas.microsoft.com/office/word/2010/wordml" w:rsidP="15C93135" w14:paraId="398A3977" wp14:textId="78428350">
      <w:pPr>
        <w:pStyle w:val="Normal"/>
      </w:pPr>
      <w:r w:rsidR="15C93135">
        <w:rPr/>
        <w:t xml:space="preserve">Anyone who doesn't know basic of C language can refer </w:t>
      </w:r>
      <w:r w:rsidR="15C93135">
        <w:rPr/>
        <w:t>this.</w:t>
      </w:r>
    </w:p>
    <w:p xmlns:wp14="http://schemas.microsoft.com/office/word/2010/wordml" w:rsidP="15C93135" w14:paraId="19FA8D30" wp14:textId="3D5EDC1C">
      <w:pPr>
        <w:pStyle w:val="Normal"/>
      </w:pPr>
      <w:r w:rsidR="15C93135">
        <w:rPr/>
        <w:t xml:space="preserve"> </w:t>
      </w:r>
    </w:p>
    <w:p xmlns:wp14="http://schemas.microsoft.com/office/word/2010/wordml" w:rsidP="15C93135" w14:paraId="0A6E65A3" wp14:textId="2EE3624D">
      <w:pPr>
        <w:pStyle w:val="Normal"/>
      </w:pPr>
      <w:r w:rsidR="15C93135">
        <w:rPr/>
        <w:t>What</w:t>
      </w:r>
    </w:p>
    <w:p xmlns:wp14="http://schemas.microsoft.com/office/word/2010/wordml" w:rsidP="15C93135" w14:paraId="1932D8BE" wp14:textId="1CE48F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C93135">
        <w:rPr/>
        <w:t>This project is concerned about C programming e-book.</w:t>
      </w:r>
    </w:p>
    <w:p xmlns:wp14="http://schemas.microsoft.com/office/word/2010/wordml" w:rsidP="15C93135" w14:paraId="247BBC38" wp14:textId="0303F60A">
      <w:pPr>
        <w:pStyle w:val="Normal"/>
      </w:pPr>
      <w:r w:rsidR="15C93135">
        <w:rPr/>
        <w:t xml:space="preserve"> </w:t>
      </w:r>
    </w:p>
    <w:p xmlns:wp14="http://schemas.microsoft.com/office/word/2010/wordml" w:rsidP="15C93135" w14:paraId="011D15AE" wp14:textId="3B827B60">
      <w:pPr>
        <w:pStyle w:val="Normal"/>
      </w:pPr>
      <w:r w:rsidR="15C93135">
        <w:rPr/>
        <w:t>When</w:t>
      </w:r>
    </w:p>
    <w:p xmlns:wp14="http://schemas.microsoft.com/office/word/2010/wordml" w:rsidP="15C93135" w14:paraId="6CA9C9C4" wp14:textId="5D8D0FDE">
      <w:pPr>
        <w:pStyle w:val="Normal"/>
      </w:pPr>
      <w:r w:rsidR="15C93135">
        <w:rPr/>
        <w:t>Whenever there is a problem on C programming one can refer this e-book.</w:t>
      </w:r>
    </w:p>
    <w:p xmlns:wp14="http://schemas.microsoft.com/office/word/2010/wordml" w:rsidP="15C93135" w14:paraId="7797A2C0" wp14:textId="4671904C">
      <w:pPr>
        <w:pStyle w:val="Normal"/>
      </w:pPr>
      <w:r w:rsidR="15C93135">
        <w:rPr/>
        <w:t xml:space="preserve"> </w:t>
      </w:r>
    </w:p>
    <w:p xmlns:wp14="http://schemas.microsoft.com/office/word/2010/wordml" w:rsidP="15C93135" w14:paraId="082DB26C" wp14:textId="044AD46B">
      <w:pPr>
        <w:pStyle w:val="Normal"/>
      </w:pPr>
      <w:r w:rsidR="15C93135">
        <w:rPr/>
        <w:t>Why</w:t>
      </w:r>
    </w:p>
    <w:p xmlns:wp14="http://schemas.microsoft.com/office/word/2010/wordml" w:rsidP="15C93135" w14:paraId="7CF001CC" wp14:textId="3A200BAD">
      <w:pPr>
        <w:pStyle w:val="Normal"/>
      </w:pPr>
      <w:r w:rsidR="15C93135">
        <w:rPr/>
        <w:t>As this project uses beginner's purpose</w:t>
      </w:r>
      <w:proofErr w:type="gramStart"/>
      <w:r w:rsidR="15C93135">
        <w:rPr/>
        <w:t>, ,</w:t>
      </w:r>
      <w:proofErr w:type="gramEnd"/>
      <w:r w:rsidR="15C93135">
        <w:rPr/>
        <w:t xml:space="preserve"> it is easy to use and </w:t>
      </w:r>
      <w:r w:rsidR="15C93135">
        <w:rPr/>
        <w:t>Userfriendly</w:t>
      </w:r>
      <w:r w:rsidR="15C93135">
        <w:rPr/>
        <w:t xml:space="preserve"> </w:t>
      </w:r>
    </w:p>
    <w:p xmlns:wp14="http://schemas.microsoft.com/office/word/2010/wordml" w:rsidP="15C93135" w14:paraId="3C0F95B8" wp14:textId="79ECB890">
      <w:pPr>
        <w:pStyle w:val="Normal"/>
      </w:pPr>
      <w:r w:rsidR="15C93135">
        <w:rPr/>
        <w:t>How</w:t>
      </w:r>
    </w:p>
    <w:p xmlns:wp14="http://schemas.microsoft.com/office/word/2010/wordml" w:rsidP="15C93135" w14:paraId="52FB9254" wp14:textId="3D305906">
      <w:pPr>
        <w:pStyle w:val="Normal"/>
      </w:pPr>
      <w:r w:rsidR="15C93135">
        <w:rPr/>
        <w:t xml:space="preserve">Implemented using structure, pointers, </w:t>
      </w:r>
      <w:r w:rsidR="15C93135">
        <w:rPr/>
        <w:t>Enum</w:t>
      </w:r>
      <w:r w:rsidR="15C93135">
        <w:rPr/>
        <w:t xml:space="preserve"> and other functionalities of C.</w:t>
      </w:r>
    </w:p>
    <w:p xmlns:wp14="http://schemas.microsoft.com/office/word/2010/wordml" w:rsidP="15C93135" w14:paraId="24AD0F5F" wp14:textId="6160517D">
      <w:pPr>
        <w:pStyle w:val="Normal"/>
      </w:pPr>
      <w:r w:rsidR="15C93135">
        <w:rPr/>
        <w:t xml:space="preserve"> </w:t>
      </w:r>
    </w:p>
    <w:p xmlns:wp14="http://schemas.microsoft.com/office/word/2010/wordml" w:rsidP="15C93135" w14:paraId="173FD58B" wp14:textId="23001AAD">
      <w:pPr>
        <w:pStyle w:val="Normal"/>
      </w:pPr>
      <w:r w:rsidR="15C93135">
        <w:rPr/>
        <w:t>Basic requirements that are very essential are:</w:t>
      </w:r>
    </w:p>
    <w:p xmlns:wp14="http://schemas.microsoft.com/office/word/2010/wordml" w:rsidP="15C93135" w14:paraId="0D414D2F" wp14:textId="21BD7AB4">
      <w:pPr>
        <w:pStyle w:val="Normal"/>
      </w:pPr>
      <w:r w:rsidR="15C93135">
        <w:rPr/>
        <w:t xml:space="preserve"> 1-gcc compiler with a good system.</w:t>
      </w:r>
    </w:p>
    <w:p xmlns:wp14="http://schemas.microsoft.com/office/word/2010/wordml" w:rsidP="15C93135" w14:paraId="243D4246" wp14:textId="6554741D">
      <w:pPr>
        <w:pStyle w:val="Normal"/>
      </w:pPr>
      <w:r w:rsidR="15C93135">
        <w:rPr/>
        <w:t>2-Any of the two linux/windows.</w:t>
      </w:r>
    </w:p>
    <w:p xmlns:wp14="http://schemas.microsoft.com/office/word/2010/wordml" w:rsidP="15C93135" w14:paraId="6A26C6B1" wp14:textId="34156C61">
      <w:pPr>
        <w:pStyle w:val="Normal"/>
      </w:pPr>
      <w:r w:rsidR="15C93135">
        <w:rPr/>
        <w:t>HIGH LEVEL REQUIREMENTS:</w:t>
      </w:r>
    </w:p>
    <w:p xmlns:wp14="http://schemas.microsoft.com/office/word/2010/wordml" w14:paraId="26DF0285" wp14:textId="24B4B5CD">
      <w:r w:rsidRPr="15C93135" w:rsidR="15C931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High-level or Stream-level I/O</w:t>
      </w:r>
    </w:p>
    <w:p xmlns:wp14="http://schemas.microsoft.com/office/word/2010/wordml" w:rsidP="15C93135" w14:paraId="34D06631" wp14:textId="27DF0BC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Is more flexible and usually more convenient.</w:t>
      </w:r>
      <w:r>
        <w:br/>
      </w:r>
      <w:r>
        <w:br/>
      </w:r>
    </w:p>
    <w:p xmlns:wp14="http://schemas.microsoft.com/office/word/2010/wordml" w:rsidP="15C93135" w14:paraId="01DF228C" wp14:textId="31B85B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Hides complexity from the programmer.</w:t>
      </w:r>
      <w:r>
        <w:br/>
      </w:r>
      <w:r>
        <w:br/>
      </w:r>
    </w:p>
    <w:p xmlns:wp14="http://schemas.microsoft.com/office/word/2010/wordml" w:rsidP="15C93135" w14:paraId="61E6EEBB" wp14:textId="52CA044E">
      <w:pPr>
        <w:pStyle w:val="ListParagraph"/>
        <w:numPr>
          <w:ilvl w:val="0"/>
          <w:numId w:val="1"/>
        </w:numPr>
        <w:rPr/>
      </w:pP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When using the I/O functions high-level I/O is slower as compared to the low-level I/O.</w:t>
      </w:r>
    </w:p>
    <w:p xmlns:wp14="http://schemas.microsoft.com/office/word/2010/wordml" w:rsidP="15C93135" w14:paraId="16FBE799" wp14:textId="26267FF6">
      <w:pPr>
        <w:pStyle w:val="Normal"/>
      </w:pPr>
    </w:p>
    <w:p xmlns:wp14="http://schemas.microsoft.com/office/word/2010/wordml" w:rsidP="15C93135" w14:paraId="67946225" wp14:textId="4F182D61">
      <w:pPr>
        <w:pStyle w:val="Normal"/>
      </w:pPr>
      <w:r w:rsidR="15C93135">
        <w:rPr/>
        <w:t>LOW LEVEL REQUIREMENTS:</w:t>
      </w:r>
    </w:p>
    <w:p xmlns:wp14="http://schemas.microsoft.com/office/word/2010/wordml" w:rsidP="15C93135" w14:paraId="03E42FF0" wp14:textId="165DBF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Provides direct access to files and devices.</w:t>
      </w:r>
      <w:r>
        <w:br/>
      </w:r>
      <w:r>
        <w:br/>
      </w:r>
    </w:p>
    <w:p xmlns:wp14="http://schemas.microsoft.com/office/word/2010/wordml" w:rsidP="15C93135" w14:paraId="34CC2013" wp14:textId="3F44E9B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Is complex (Buffer management is to done by the programmer)</w:t>
      </w:r>
      <w:r>
        <w:br/>
      </w:r>
      <w:r>
        <w:br/>
      </w:r>
    </w:p>
    <w:p xmlns:wp14="http://schemas.microsoft.com/office/word/2010/wordml" w:rsidP="15C93135" w14:paraId="721C991D" wp14:textId="736D31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When using I/O functions, low-level I/O is faster as compared to the high-level I/O.</w:t>
      </w:r>
      <w:r>
        <w:br/>
      </w:r>
      <w:r>
        <w:br/>
      </w:r>
    </w:p>
    <w:p xmlns:wp14="http://schemas.microsoft.com/office/word/2010/wordml" w:rsidP="15C93135" w14:paraId="3E495693" wp14:textId="524652B3">
      <w:pPr>
        <w:pStyle w:val="ListParagraph"/>
        <w:numPr>
          <w:ilvl w:val="0"/>
          <w:numId w:val="1"/>
        </w:numPr>
        <w:rPr/>
      </w:pPr>
      <w:r w:rsidRPr="15C93135" w:rsidR="15C931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Uses a “file descriptor” to track the status of the file.</w:t>
      </w:r>
    </w:p>
    <w:p xmlns:wp14="http://schemas.microsoft.com/office/word/2010/wordml" w:rsidP="15C93135" w14:paraId="098E7BBB" wp14:textId="1A22E538">
      <w:pPr>
        <w:pStyle w:val="Normal"/>
      </w:pPr>
    </w:p>
    <w:p xmlns:wp14="http://schemas.microsoft.com/office/word/2010/wordml" w:rsidP="15C93135" w14:paraId="2C078E63" wp14:textId="422411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A6859"/>
    <w:rsid w:val="05FA6859"/>
    <w:rsid w:val="15C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6859"/>
  <w15:chartTrackingRefBased/>
  <w15:docId w15:val="{A6D04FC2-3C9F-4BC4-8FF7-686D2438E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e4496e053964e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2021-09-06T07:27:21.9962711Z</dcterms:created>
  <dcterms:modified xsi:type="dcterms:W3CDTF">2021-09-06T08:27:11.2224307Z</dcterms:modified>
  <dc:creator>Shubham kaushik</dc:creator>
  <lastModifiedBy>Shubham kaushik</lastModifiedBy>
</coreProperties>
</file>