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ListParagraph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2A2F0DA8" w14:textId="01CC1BBA" w:rsidR="00936C1C" w:rsidRDefault="00716D81" w:rsidP="00936C1C">
      <w:pPr>
        <w:pStyle w:val="ListParagraph"/>
        <w:numPr>
          <w:ilvl w:val="1"/>
          <w:numId w:val="1"/>
        </w:numPr>
      </w:pPr>
      <w:hyperlink r:id="rId5" w:history="1">
        <w:r w:rsidR="00936C1C" w:rsidRPr="005712D9">
          <w:rPr>
            <w:rStyle w:val="Hyperlink"/>
          </w:rPr>
          <w:t>https://en.wikipedia.org/wiki/Git</w:t>
        </w:r>
      </w:hyperlink>
    </w:p>
    <w:p w14:paraId="3EE8EA77" w14:textId="192C5072" w:rsidR="00936C1C" w:rsidRDefault="00936C1C" w:rsidP="00936C1C">
      <w:pPr>
        <w:pStyle w:val="ListParagraph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716D81" w:rsidP="00936C1C">
      <w:pPr>
        <w:pStyle w:val="ListParagraph"/>
        <w:numPr>
          <w:ilvl w:val="1"/>
          <w:numId w:val="1"/>
        </w:numPr>
      </w:pPr>
      <w:hyperlink r:id="rId6" w:history="1">
        <w:r w:rsidR="00936C1C" w:rsidRPr="005712D9">
          <w:rPr>
            <w:rStyle w:val="Hyperlink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ListParagraph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ListParagraph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716D81" w:rsidP="00331E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936C1C" w:rsidRPr="005712D9">
          <w:rPr>
            <w:rStyle w:val="Hyperlink"/>
          </w:rPr>
          <w:t>https://www.sourcetreeapp.com/</w:t>
        </w:r>
      </w:hyperlink>
    </w:p>
    <w:p w14:paraId="222AF00D" w14:textId="77777777" w:rsidR="001957F7" w:rsidRDefault="00331E1D" w:rsidP="00936C1C">
      <w:pPr>
        <w:pStyle w:val="ListParagraph"/>
        <w:numPr>
          <w:ilvl w:val="1"/>
          <w:numId w:val="1"/>
        </w:numPr>
      </w:pPr>
      <w:r>
        <w:t xml:space="preserve">Download and install Sourcetree </w:t>
      </w:r>
    </w:p>
    <w:p w14:paraId="790A225F" w14:textId="2D12A657" w:rsidR="00345033" w:rsidRDefault="001957F7" w:rsidP="00936C1C">
      <w:pPr>
        <w:pStyle w:val="ListParagraph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ListParagraph"/>
        <w:numPr>
          <w:ilvl w:val="1"/>
          <w:numId w:val="1"/>
        </w:numPr>
      </w:pPr>
      <w:r>
        <w:t>Add account into Sourcetree</w:t>
      </w:r>
      <w:r w:rsidR="00B37990">
        <w:t xml:space="preserve"> </w:t>
      </w:r>
    </w:p>
    <w:p w14:paraId="0F1CE02C" w14:textId="0C72E19D" w:rsidR="00331E1D" w:rsidRDefault="00B37990" w:rsidP="00B37990">
      <w:pPr>
        <w:pStyle w:val="ListParagraph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ListParagraph"/>
        <w:numPr>
          <w:ilvl w:val="2"/>
          <w:numId w:val="1"/>
        </w:numPr>
      </w:pPr>
      <w:r>
        <w:t>Select Github, click “Refresh OAuth Token” -&gt; log in -&gt; Authorize</w:t>
      </w:r>
    </w:p>
    <w:p w14:paraId="63EA8591" w14:textId="56C6EB76" w:rsidR="00936C1C" w:rsidRDefault="00936C1C" w:rsidP="00936C1C">
      <w:pPr>
        <w:pStyle w:val="ListParagraph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716D81" w:rsidP="006D447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r w:rsidR="006D447B" w:rsidRPr="005712D9">
          <w:rPr>
            <w:rStyle w:val="Hyperlink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ListParagraph"/>
        <w:numPr>
          <w:ilvl w:val="1"/>
          <w:numId w:val="1"/>
        </w:numPr>
      </w:pPr>
      <w:r>
        <w:t>Add repository to Sourcetree</w:t>
      </w:r>
    </w:p>
    <w:p w14:paraId="508E8C09" w14:textId="32F782C4" w:rsidR="00DB10C7" w:rsidRDefault="00DB10C7" w:rsidP="00DB10C7">
      <w:pPr>
        <w:pStyle w:val="ListParagraph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ListParagraph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ListParagraph"/>
        <w:numPr>
          <w:ilvl w:val="0"/>
          <w:numId w:val="1"/>
        </w:numPr>
      </w:pPr>
      <w:r>
        <w:t>Keeping the fork updated</w:t>
      </w:r>
    </w:p>
    <w:p w14:paraId="058BD60B" w14:textId="3ACE1C20" w:rsidR="00B0563B" w:rsidRPr="00B0563B" w:rsidRDefault="00716D81" w:rsidP="00B0563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9" w:history="1">
        <w:r w:rsidR="006D447B" w:rsidRPr="005712D9">
          <w:rPr>
            <w:rStyle w:val="Hyperlink"/>
          </w:rPr>
          <w:t>https://docs.github.com/en/gi</w:t>
        </w:r>
        <w:r w:rsidR="006D447B" w:rsidRPr="005712D9">
          <w:rPr>
            <w:rStyle w:val="Hyperlink"/>
          </w:rPr>
          <w:t>t</w:t>
        </w:r>
        <w:r w:rsidR="006D447B" w:rsidRPr="005712D9">
          <w:rPr>
            <w:rStyle w:val="Hyperlink"/>
          </w:rPr>
          <w:t>hub/collaborating-with-pull-requests/working-with-forks/syncing-a-fork</w:t>
        </w:r>
      </w:hyperlink>
    </w:p>
    <w:p w14:paraId="7023DE6F" w14:textId="77777777" w:rsidR="00716D81" w:rsidRDefault="00716D81" w:rsidP="00716D81">
      <w:pPr>
        <w:pStyle w:val="ListParagraph"/>
        <w:numPr>
          <w:ilvl w:val="1"/>
          <w:numId w:val="1"/>
        </w:numPr>
      </w:pPr>
      <w:r>
        <w:t>web UI “Fetch and Merge”</w:t>
      </w:r>
    </w:p>
    <w:p w14:paraId="3160AA59" w14:textId="0146850D" w:rsidR="00716D81" w:rsidRDefault="00716D81" w:rsidP="00716D81">
      <w:pPr>
        <w:pStyle w:val="ListParagraph"/>
        <w:numPr>
          <w:ilvl w:val="1"/>
          <w:numId w:val="1"/>
        </w:numPr>
      </w:pPr>
      <w:r>
        <w:t>“Configure a remote for a fork” using “Terminal” (</w:t>
      </w:r>
      <w:r w:rsidRPr="00716D81">
        <w:t xml:space="preserve">git remote add upstream </w:t>
      </w:r>
      <w:hyperlink r:id="rId10" w:history="1">
        <w:r w:rsidRPr="006958FF">
          <w:rPr>
            <w:rStyle w:val="Hyperlink"/>
          </w:rPr>
          <w:t>https://github.com/wenceslasdk/data-science-2.git</w:t>
        </w:r>
      </w:hyperlink>
      <w:r>
        <w:t>)</w:t>
      </w:r>
    </w:p>
    <w:p w14:paraId="221CD8F3" w14:textId="229C1586" w:rsidR="00716D81" w:rsidRDefault="00716D81" w:rsidP="00716D81">
      <w:pPr>
        <w:pStyle w:val="ListParagraph"/>
        <w:numPr>
          <w:ilvl w:val="2"/>
          <w:numId w:val="1"/>
        </w:numPr>
      </w:pPr>
      <w:r>
        <w:t>Fetch upstream, Checkout upstream/main</w:t>
      </w:r>
    </w:p>
    <w:p w14:paraId="35E9DE7A" w14:textId="37FC6321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ListParagraph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ListParagraph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2E74F8C3" w14:textId="198F404F" w:rsidR="00681429" w:rsidRDefault="00681429" w:rsidP="00331E1D">
      <w:pPr>
        <w:shd w:val="clear" w:color="auto" w:fill="E7E6E6" w:themeFill="background2"/>
      </w:pPr>
      <w:r>
        <w:t>Number of students present:</w:t>
      </w:r>
    </w:p>
    <w:p w14:paraId="64171376" w14:textId="06A57325" w:rsidR="00681429" w:rsidRDefault="00681429" w:rsidP="00331E1D">
      <w:pPr>
        <w:shd w:val="clear" w:color="auto" w:fill="E7E6E6" w:themeFill="background2"/>
      </w:pPr>
      <w:r>
        <w:t>Weather outside:</w:t>
      </w:r>
    </w:p>
    <w:p w14:paraId="5BB4167E" w14:textId="3AA5D809" w:rsidR="00B22169" w:rsidRDefault="00A90AFE" w:rsidP="00B22169">
      <w:pPr>
        <w:pStyle w:val="ListParagraph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ListParagraph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ListParagraph"/>
      </w:pPr>
    </w:p>
    <w:p w14:paraId="10D38568" w14:textId="579A8D07" w:rsidR="00B22169" w:rsidRDefault="00B22169" w:rsidP="00B22169">
      <w:pPr>
        <w:pStyle w:val="ListParagraph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ListParagraph"/>
        <w:numPr>
          <w:ilvl w:val="1"/>
          <w:numId w:val="3"/>
        </w:numPr>
      </w:pPr>
      <w:r>
        <w:t>Students to fill the lines below, commit and push the changes</w:t>
      </w:r>
    </w:p>
    <w:p w14:paraId="240BEC32" w14:textId="2FA886C0" w:rsidR="00B22169" w:rsidRDefault="00B22169" w:rsidP="00331E1D">
      <w:pPr>
        <w:shd w:val="clear" w:color="auto" w:fill="E7E6E6" w:themeFill="background2"/>
      </w:pPr>
      <w:r>
        <w:t>Year of study:</w:t>
      </w:r>
    </w:p>
    <w:p w14:paraId="096D9EA5" w14:textId="396FA68F" w:rsidR="00B22169" w:rsidRDefault="00B22169" w:rsidP="00DB10C7">
      <w:pPr>
        <w:shd w:val="clear" w:color="auto" w:fill="E7E6E6" w:themeFill="background2"/>
      </w:pPr>
      <w:r>
        <w:t>Number of lectures today:</w:t>
      </w:r>
    </w:p>
    <w:p w14:paraId="07289F48" w14:textId="3C733BB0" w:rsidR="00B37990" w:rsidRDefault="00B37990" w:rsidP="00B22169"/>
    <w:p w14:paraId="2BC5A10F" w14:textId="53A13811" w:rsidR="00B37990" w:rsidRDefault="00B37990" w:rsidP="00B22169">
      <w:r>
        <w:t>For the next practical, download and install:</w:t>
      </w:r>
    </w:p>
    <w:p w14:paraId="6AF0C2CF" w14:textId="53C88A4A" w:rsidR="00B37990" w:rsidRDefault="00B37990" w:rsidP="00B37990">
      <w:pPr>
        <w:pStyle w:val="ListParagraph"/>
        <w:numPr>
          <w:ilvl w:val="0"/>
          <w:numId w:val="4"/>
        </w:numPr>
      </w:pPr>
      <w:r>
        <w:t>PyCharm</w:t>
      </w:r>
    </w:p>
    <w:p w14:paraId="4F6E1292" w14:textId="7754CDDE" w:rsidR="00B37990" w:rsidRDefault="00B37990" w:rsidP="00B37990">
      <w:pPr>
        <w:pStyle w:val="ListParagraph"/>
        <w:numPr>
          <w:ilvl w:val="1"/>
          <w:numId w:val="4"/>
        </w:numPr>
      </w:pPr>
      <w:hyperlink r:id="rId11" w:history="1">
        <w:r w:rsidRPr="00B37990">
          <w:rPr>
            <w:rStyle w:val="Hyperlink"/>
          </w:rPr>
          <w:t>https://www.jetbrains.com/pyc</w:t>
        </w:r>
        <w:r w:rsidRPr="00B37990">
          <w:rPr>
            <w:rStyle w:val="Hyperlink"/>
          </w:rPr>
          <w:t>h</w:t>
        </w:r>
        <w:r w:rsidRPr="00B37990">
          <w:rPr>
            <w:rStyle w:val="Hyperlink"/>
          </w:rPr>
          <w:t>arm/</w:t>
        </w:r>
      </w:hyperlink>
    </w:p>
    <w:p w14:paraId="3DE2F985" w14:textId="0755E156" w:rsidR="00B37990" w:rsidRDefault="00B37990" w:rsidP="00B37990">
      <w:pPr>
        <w:pStyle w:val="ListParagraph"/>
        <w:numPr>
          <w:ilvl w:val="1"/>
          <w:numId w:val="4"/>
        </w:numPr>
      </w:pPr>
      <w:r>
        <w:lastRenderedPageBreak/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ListParagraph"/>
        <w:numPr>
          <w:ilvl w:val="0"/>
          <w:numId w:val="4"/>
        </w:numPr>
      </w:pPr>
      <w:r>
        <w:t>Anaconda</w:t>
      </w:r>
    </w:p>
    <w:p w14:paraId="0A6D1137" w14:textId="52A6400A" w:rsidR="00B37990" w:rsidRDefault="00B37990" w:rsidP="00B37990">
      <w:pPr>
        <w:pStyle w:val="ListParagraph"/>
        <w:numPr>
          <w:ilvl w:val="1"/>
          <w:numId w:val="4"/>
        </w:numPr>
      </w:pPr>
      <w:hyperlink r:id="rId12" w:history="1">
        <w:r w:rsidRPr="006958FF">
          <w:rPr>
            <w:rStyle w:val="Hyperlink"/>
          </w:rPr>
          <w:t>https://www.anaconda.com/</w:t>
        </w:r>
      </w:hyperlink>
    </w:p>
    <w:p w14:paraId="6469C83E" w14:textId="78CDA746" w:rsidR="00B37990" w:rsidRDefault="00B37990" w:rsidP="00B22169">
      <w:pPr>
        <w:pStyle w:val="ListParagraph"/>
        <w:numPr>
          <w:ilvl w:val="1"/>
          <w:numId w:val="4"/>
        </w:numPr>
      </w:pPr>
      <w:r>
        <w:t>This will allow us to use Jupyter notebooks</w:t>
      </w:r>
    </w:p>
    <w:sectPr w:rsidR="00B37990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1957F7"/>
    <w:rsid w:val="00331E1D"/>
    <w:rsid w:val="00345033"/>
    <w:rsid w:val="005515BF"/>
    <w:rsid w:val="00681429"/>
    <w:rsid w:val="006D447B"/>
    <w:rsid w:val="00716D81"/>
    <w:rsid w:val="007F05ED"/>
    <w:rsid w:val="00936C1C"/>
    <w:rsid w:val="00A90AFE"/>
    <w:rsid w:val="00AD20F3"/>
    <w:rsid w:val="00B0563B"/>
    <w:rsid w:val="00B22169"/>
    <w:rsid w:val="00B37990"/>
    <w:rsid w:val="00C06714"/>
    <w:rsid w:val="00C22416"/>
    <w:rsid w:val="00C61944"/>
    <w:rsid w:val="00D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hyperlink" Target="https://www.anacond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jetbrains.com/pychar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github.com/wenceslasdk/data-science-2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Karel Kozmík</cp:lastModifiedBy>
  <cp:revision>9</cp:revision>
  <dcterms:created xsi:type="dcterms:W3CDTF">2021-09-28T09:49:00Z</dcterms:created>
  <dcterms:modified xsi:type="dcterms:W3CDTF">2021-10-27T12:05:00Z</dcterms:modified>
</cp:coreProperties>
</file>