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417DB" w14:textId="608E5081" w:rsidR="00202413" w:rsidRDefault="00202413">
      <w:r>
        <w:rPr>
          <w:rFonts w:hint="eastAsia"/>
        </w:rPr>
        <w:t>明确目的：</w:t>
      </w:r>
    </w:p>
    <w:p w14:paraId="71DB71C8" w14:textId="2C2563D8" w:rsidR="005E3D39" w:rsidRDefault="004309AD">
      <w:r>
        <w:rPr>
          <w:rFonts w:hint="eastAsia"/>
        </w:rPr>
        <w:t>Redis在Java中怎么使用？有哪些应用？涉及什么？</w:t>
      </w:r>
      <w:r w:rsidR="00AA5CF5">
        <w:rPr>
          <w:rFonts w:hint="eastAsia"/>
        </w:rPr>
        <w:t>【缓存，分布式锁】</w:t>
      </w:r>
    </w:p>
    <w:p w14:paraId="25D36451" w14:textId="653A907B" w:rsidR="00214398" w:rsidRPr="002B53EC" w:rsidRDefault="00214398">
      <w:r w:rsidRPr="002B53EC">
        <w:rPr>
          <w:rFonts w:hint="eastAsia"/>
        </w:rPr>
        <w:t>锁可以设置过期时间吗？</w:t>
      </w:r>
      <w:r w:rsidR="0063387F" w:rsidRPr="002B53EC">
        <w:rPr>
          <w:rFonts w:hint="eastAsia"/>
        </w:rPr>
        <w:t>红锁？</w:t>
      </w:r>
    </w:p>
    <w:p w14:paraId="0BBF85DB" w14:textId="2E531E54" w:rsidR="004309AD" w:rsidRDefault="00F35B5B">
      <w:r>
        <w:rPr>
          <w:rFonts w:hint="eastAsia"/>
        </w:rPr>
        <w:t>缓存的</w:t>
      </w:r>
      <w:r w:rsidR="007B6A7C">
        <w:rPr>
          <w:rFonts w:hint="eastAsia"/>
        </w:rPr>
        <w:t>三个问题</w:t>
      </w:r>
      <w:r w:rsidR="008006AC">
        <w:rPr>
          <w:rFonts w:hint="eastAsia"/>
        </w:rPr>
        <w:t>，以及解决方案</w:t>
      </w:r>
      <w:r w:rsidR="007B6A7C">
        <w:rPr>
          <w:rFonts w:hint="eastAsia"/>
        </w:rPr>
        <w:t>（</w:t>
      </w:r>
      <w:r w:rsidR="00970F1B">
        <w:rPr>
          <w:rFonts w:hint="eastAsia"/>
        </w:rPr>
        <w:t>缓存击穿，缓存穿透，缓存雪崩</w:t>
      </w:r>
      <w:r w:rsidR="007B6A7C">
        <w:rPr>
          <w:rFonts w:hint="eastAsia"/>
        </w:rPr>
        <w:t>）</w:t>
      </w:r>
    </w:p>
    <w:p w14:paraId="6B21EF63" w14:textId="787FD02E" w:rsidR="006204CD" w:rsidRDefault="006720EA">
      <w:r>
        <w:rPr>
          <w:rFonts w:hint="eastAsia"/>
        </w:rPr>
        <w:t>为什么他会高性能？（</w:t>
      </w:r>
      <w:r w:rsidR="00000E40">
        <w:rPr>
          <w:rFonts w:hint="eastAsia"/>
        </w:rPr>
        <w:t>基于</w:t>
      </w:r>
      <w:r w:rsidR="00FC2881">
        <w:rPr>
          <w:rFonts w:hint="eastAsia"/>
        </w:rPr>
        <w:t>内存，</w:t>
      </w:r>
      <w:r>
        <w:rPr>
          <w:rFonts w:hint="eastAsia"/>
        </w:rPr>
        <w:t>单线程，线程模型，高效的数据结构）</w:t>
      </w:r>
    </w:p>
    <w:p w14:paraId="330D1971" w14:textId="7E7ECB9E" w:rsidR="000314C8" w:rsidRDefault="000314C8">
      <w:r>
        <w:rPr>
          <w:rFonts w:hint="eastAsia"/>
        </w:rPr>
        <w:t>作为缓存，他的回收策略是什么样的？</w:t>
      </w:r>
    </w:p>
    <w:p w14:paraId="0C85853C" w14:textId="02E0E5E1" w:rsidR="00AF7C93" w:rsidRDefault="00AF7C93">
      <w:r>
        <w:rPr>
          <w:rFonts w:hint="eastAsia"/>
        </w:rPr>
        <w:t>有持久化策略吗？</w:t>
      </w:r>
    </w:p>
    <w:p w14:paraId="065C46E1" w14:textId="26BBC618" w:rsidR="00FD38E4" w:rsidRDefault="00FD38E4">
      <w:pPr>
        <w:rPr>
          <w:rFonts w:hint="eastAsia"/>
        </w:rPr>
      </w:pPr>
      <w:r w:rsidRPr="00282F87">
        <w:rPr>
          <w:rFonts w:hint="eastAsia"/>
          <w:b/>
          <w:bCs/>
          <w:color w:val="FF0000"/>
        </w:rPr>
        <w:t>多级缓存</w:t>
      </w:r>
      <w:r>
        <w:rPr>
          <w:rFonts w:hint="eastAsia"/>
        </w:rPr>
        <w:t>的概念？</w:t>
      </w:r>
    </w:p>
    <w:p w14:paraId="2085114A" w14:textId="77777777" w:rsidR="00327B28" w:rsidRDefault="00327B28"/>
    <w:p w14:paraId="3BEE5297" w14:textId="252EA78B" w:rsidR="004F6196" w:rsidRDefault="0012766A">
      <w:r w:rsidRPr="00E61FFC">
        <w:rPr>
          <w:rFonts w:hint="eastAsia"/>
          <w:b/>
          <w:bCs/>
        </w:rPr>
        <w:t>应用部分</w:t>
      </w:r>
      <w:r>
        <w:rPr>
          <w:rFonts w:hint="eastAsia"/>
        </w:rPr>
        <w:t>：</w:t>
      </w:r>
    </w:p>
    <w:p w14:paraId="2E44B5E3" w14:textId="2C331214" w:rsidR="0012766A" w:rsidRDefault="00D12ADC">
      <w:r w:rsidRPr="00376AD3">
        <w:rPr>
          <w:rFonts w:hint="eastAsia"/>
          <w:b/>
          <w:bCs/>
        </w:rPr>
        <w:t>依赖添加</w:t>
      </w:r>
      <w:r>
        <w:rPr>
          <w:rFonts w:hint="eastAsia"/>
        </w:rPr>
        <w:t>：</w:t>
      </w:r>
    </w:p>
    <w:p w14:paraId="766F79B9" w14:textId="77777777" w:rsidR="007D21BE" w:rsidRPr="00EA4642" w:rsidRDefault="007D21BE" w:rsidP="007D21BE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&lt;dependency&gt;</w:t>
      </w:r>
    </w:p>
    <w:p w14:paraId="2D9D98FB" w14:textId="65C3732A" w:rsidR="007D21BE" w:rsidRPr="00EA4642" w:rsidRDefault="007D21BE" w:rsidP="007D21BE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&lt;groupId&gt;</w:t>
      </w:r>
      <w:r w:rsidRPr="007D21B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70240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 xml:space="preserve"> &lt;/groupId&gt;</w:t>
      </w:r>
    </w:p>
    <w:p w14:paraId="1202A8E2" w14:textId="22B7E1D7" w:rsidR="007D21BE" w:rsidRPr="00EA4642" w:rsidRDefault="007D21BE" w:rsidP="007D21BE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&lt;artifactId&gt;</w:t>
      </w:r>
      <w:r w:rsidR="00FC791D" w:rsidRPr="00FC79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C791D" w:rsidRPr="00170240">
        <w:rPr>
          <w:rFonts w:ascii="宋体" w:eastAsia="宋体" w:hAnsi="宋体" w:cs="宋体"/>
          <w:kern w:val="0"/>
          <w:sz w:val="24"/>
          <w:szCs w:val="24"/>
        </w:rPr>
        <w:t>spring-boot-starter-data-redis</w:t>
      </w:r>
      <w:r w:rsidR="00FC791D"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 xml:space="preserve"> 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&lt;/artifactId&gt;</w:t>
      </w:r>
    </w:p>
    <w:p w14:paraId="0B159576" w14:textId="77777777" w:rsidR="007D21BE" w:rsidRPr="00F45A46" w:rsidRDefault="007D21BE" w:rsidP="007D21BE"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&lt;/dependency&gt;</w:t>
      </w:r>
    </w:p>
    <w:p w14:paraId="1DF65C4F" w14:textId="746D9B55" w:rsidR="00D12ADC" w:rsidRDefault="0057781C">
      <w:r>
        <w:rPr>
          <w:rFonts w:hint="eastAsia"/>
        </w:rPr>
        <w:t>Redis</w:t>
      </w:r>
      <w:r w:rsidR="009047DC">
        <w:rPr>
          <w:rFonts w:hint="eastAsia"/>
        </w:rPr>
        <w:t>在Spring</w:t>
      </w:r>
      <w:r w:rsidR="00602C5C">
        <w:rPr>
          <w:rFonts w:hint="eastAsia"/>
        </w:rPr>
        <w:t>中</w:t>
      </w:r>
      <w:r w:rsidR="009047DC">
        <w:rPr>
          <w:rFonts w:hint="eastAsia"/>
        </w:rPr>
        <w:t>使用的依赖</w:t>
      </w:r>
    </w:p>
    <w:p w14:paraId="2B2DA34A" w14:textId="77777777" w:rsidR="00EA4642" w:rsidRPr="00EA4642" w:rsidRDefault="00EA4642" w:rsidP="00EA464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&lt;dependency&gt;</w:t>
      </w:r>
    </w:p>
    <w:p w14:paraId="10DE2853" w14:textId="77777777" w:rsidR="00EA4642" w:rsidRPr="00EA4642" w:rsidRDefault="00EA4642" w:rsidP="00EA464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&lt;groupId&gt;</w:t>
      </w:r>
      <w:r w:rsidRPr="00EA464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org.apache.commons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&lt;/groupId&gt;</w:t>
      </w:r>
    </w:p>
    <w:p w14:paraId="35BDB4D8" w14:textId="77777777" w:rsidR="00EA4642" w:rsidRPr="00EA4642" w:rsidRDefault="00EA4642" w:rsidP="00EA464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&lt;artifactId&gt;</w:t>
      </w:r>
      <w:r w:rsidRPr="00EA464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commons-pool2</w:t>
      </w: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&lt;/artifactId&gt;</w:t>
      </w:r>
    </w:p>
    <w:p w14:paraId="0B76E1B9" w14:textId="49CFA141" w:rsidR="00EA4642" w:rsidRDefault="00EA4642" w:rsidP="00EA4642">
      <w:pPr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</w:pPr>
      <w:r w:rsidRPr="00EA4642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t>&lt;/dependency&gt;</w:t>
      </w:r>
    </w:p>
    <w:p w14:paraId="4FE68EA2" w14:textId="2B891329" w:rsidR="00E748D4" w:rsidRPr="00F45A46" w:rsidRDefault="00E748D4" w:rsidP="00EA4642">
      <w:r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连接池</w:t>
      </w:r>
      <w:r w:rsidR="003A0C3E"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（</w:t>
      </w:r>
      <w:r w:rsidR="0013597F" w:rsidRPr="008E5B53">
        <w:rPr>
          <w:rFonts w:ascii="Consolas" w:eastAsia="宋体" w:hAnsi="Consolas" w:cs="宋体" w:hint="eastAsia"/>
          <w:color w:val="FF0000"/>
          <w:kern w:val="0"/>
          <w:sz w:val="18"/>
          <w:szCs w:val="18"/>
          <w:shd w:val="clear" w:color="auto" w:fill="F8F8F8"/>
        </w:rPr>
        <w:t>复用连接对象能提高性能</w:t>
      </w:r>
      <w:r w:rsidR="003A0C3E"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）</w:t>
      </w:r>
      <w:r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依赖</w:t>
      </w:r>
      <w:r w:rsidRPr="00E748D4">
        <w:rPr>
          <w:rFonts w:ascii="Consolas" w:eastAsia="宋体" w:hAnsi="Consolas" w:cs="宋体"/>
          <w:color w:val="000080"/>
          <w:kern w:val="0"/>
          <w:sz w:val="18"/>
          <w:szCs w:val="18"/>
          <w:shd w:val="clear" w:color="auto" w:fill="F8F8F8"/>
        </w:rPr>
        <w:sym w:font="Wingdings" w:char="F0E0"/>
      </w:r>
      <w:r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加上这个，</w:t>
      </w:r>
      <w:r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Redis</w:t>
      </w:r>
      <w:r w:rsidR="00D44D93"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连接池才有效</w:t>
      </w:r>
      <w:r w:rsidR="00142F6D">
        <w:rPr>
          <w:rFonts w:ascii="Consolas" w:eastAsia="宋体" w:hAnsi="Consolas" w:cs="宋体" w:hint="eastAsia"/>
          <w:color w:val="000080"/>
          <w:kern w:val="0"/>
          <w:sz w:val="18"/>
          <w:szCs w:val="18"/>
          <w:shd w:val="clear" w:color="auto" w:fill="F8F8F8"/>
        </w:rPr>
        <w:t>，默认客户端是</w:t>
      </w:r>
      <w:r w:rsidR="005C751F">
        <w:rPr>
          <w:rFonts w:ascii="Segoe UI" w:hAnsi="Segoe UI" w:cs="Segoe UI"/>
          <w:color w:val="0D0D0D"/>
          <w:shd w:val="clear" w:color="auto" w:fill="FFFFFF"/>
        </w:rPr>
        <w:t>Lettuce</w:t>
      </w:r>
    </w:p>
    <w:p w14:paraId="67319A31" w14:textId="5EC460A4" w:rsidR="0009046B" w:rsidRDefault="0009046B">
      <w:r w:rsidRPr="00376AD3">
        <w:rPr>
          <w:rFonts w:hint="eastAsia"/>
          <w:b/>
          <w:bCs/>
        </w:rPr>
        <w:t>配置文件</w:t>
      </w:r>
      <w:r w:rsidR="00D351DA">
        <w:rPr>
          <w:rFonts w:hint="eastAsia"/>
        </w:rPr>
        <w:t>：</w:t>
      </w:r>
      <w:r w:rsidR="005F2376">
        <w:rPr>
          <w:rFonts w:hint="eastAsia"/>
        </w:rPr>
        <w:t>（这里</w:t>
      </w:r>
      <w:r w:rsidR="00D016B9">
        <w:rPr>
          <w:rFonts w:hint="eastAsia"/>
        </w:rPr>
        <w:t>展示的是</w:t>
      </w:r>
      <w:r w:rsidR="00534906">
        <w:rPr>
          <w:rFonts w:hint="eastAsia"/>
        </w:rPr>
        <w:t>单体环境的配置</w:t>
      </w:r>
      <w:r w:rsidR="005F2376">
        <w:rPr>
          <w:rFonts w:hint="eastAsia"/>
        </w:rPr>
        <w:t>）</w:t>
      </w:r>
    </w:p>
    <w:p w14:paraId="476A2407" w14:textId="77777777" w:rsidR="002C39A2" w:rsidRPr="002C39A2" w:rsidRDefault="002C39A2" w:rsidP="002C39A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C39A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spring:</w:t>
      </w:r>
    </w:p>
    <w:p w14:paraId="4DF4F74F" w14:textId="77777777" w:rsidR="002C39A2" w:rsidRPr="002C39A2" w:rsidRDefault="002C39A2" w:rsidP="002C39A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C39A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redis:</w:t>
      </w:r>
    </w:p>
    <w:p w14:paraId="49C07893" w14:textId="77777777" w:rsidR="002C39A2" w:rsidRPr="002C39A2" w:rsidRDefault="002C39A2" w:rsidP="002C39A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C39A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host: </w:t>
      </w:r>
      <w:r w:rsidRPr="002C39A2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localhost</w:t>
      </w:r>
    </w:p>
    <w:p w14:paraId="77DE884D" w14:textId="36DFA652" w:rsidR="002C39A2" w:rsidRPr="002C39A2" w:rsidRDefault="002C39A2" w:rsidP="002C39A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C39A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port: </w:t>
      </w:r>
      <w:r w:rsidR="0013623D">
        <w:rPr>
          <w:rFonts w:ascii="Consolas" w:eastAsia="宋体" w:hAnsi="Consolas" w:cs="宋体" w:hint="eastAsia"/>
          <w:color w:val="008080"/>
          <w:kern w:val="0"/>
          <w:sz w:val="18"/>
          <w:szCs w:val="18"/>
          <w:shd w:val="clear" w:color="auto" w:fill="F8F8F8"/>
        </w:rPr>
        <w:t>xxxx</w:t>
      </w:r>
    </w:p>
    <w:p w14:paraId="2F1FD734" w14:textId="4DA3623A" w:rsidR="002C39A2" w:rsidRPr="002C39A2" w:rsidRDefault="002C39A2" w:rsidP="002C39A2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C39A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password: </w:t>
      </w:r>
      <w:r w:rsidR="0013623D">
        <w:rPr>
          <w:rFonts w:ascii="Consolas" w:eastAsia="宋体" w:hAnsi="Consolas" w:cs="宋体" w:hint="eastAsia"/>
          <w:color w:val="008080"/>
          <w:kern w:val="0"/>
          <w:sz w:val="18"/>
          <w:szCs w:val="18"/>
          <w:shd w:val="clear" w:color="auto" w:fill="F8F8F8"/>
        </w:rPr>
        <w:t>xxxx</w:t>
      </w:r>
    </w:p>
    <w:p w14:paraId="2E7258CB" w14:textId="4092253D" w:rsidR="002F609A" w:rsidRDefault="002C39A2" w:rsidP="00154355">
      <w:pPr>
        <w:ind w:firstLine="348"/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</w:pPr>
      <w:r w:rsidRPr="002C39A2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database: </w:t>
      </w:r>
      <w:r w:rsidRPr="002C39A2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</w:p>
    <w:p w14:paraId="1B39B309" w14:textId="77777777" w:rsidR="00500545" w:rsidRPr="00500545" w:rsidRDefault="00500545" w:rsidP="0050054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0054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lettuce:</w:t>
      </w:r>
    </w:p>
    <w:p w14:paraId="0F962E20" w14:textId="77777777" w:rsidR="00500545" w:rsidRPr="00500545" w:rsidRDefault="00500545" w:rsidP="0050054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0054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pool:</w:t>
      </w:r>
    </w:p>
    <w:p w14:paraId="0F742A8A" w14:textId="77777777" w:rsidR="00500545" w:rsidRPr="00500545" w:rsidRDefault="00500545" w:rsidP="0050054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0054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max-idle: </w:t>
      </w:r>
      <w:r w:rsidRPr="0050054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16</w:t>
      </w:r>
    </w:p>
    <w:p w14:paraId="7690AA59" w14:textId="77777777" w:rsidR="00500545" w:rsidRPr="00500545" w:rsidRDefault="00500545" w:rsidP="00500545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0054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max-active: </w:t>
      </w:r>
      <w:r w:rsidRPr="0050054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32</w:t>
      </w:r>
    </w:p>
    <w:p w14:paraId="131C5268" w14:textId="26E41DB5" w:rsidR="00154355" w:rsidRDefault="00500545" w:rsidP="00500545">
      <w:pPr>
        <w:ind w:firstLine="348"/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</w:pPr>
      <w:r w:rsidRPr="0050054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min-idle: </w:t>
      </w:r>
      <w:r w:rsidRPr="0050054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8</w:t>
      </w:r>
    </w:p>
    <w:p w14:paraId="3E43B165" w14:textId="77777777" w:rsidR="00FE4B98" w:rsidRDefault="00FE4B98" w:rsidP="00500545">
      <w:pPr>
        <w:ind w:firstLine="348"/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</w:pPr>
    </w:p>
    <w:p w14:paraId="04E33679" w14:textId="77777777" w:rsidR="00FE4B98" w:rsidRDefault="00FE4B98" w:rsidP="00500545">
      <w:pPr>
        <w:ind w:firstLine="348"/>
      </w:pPr>
    </w:p>
    <w:p w14:paraId="3A4EA7AC" w14:textId="77777777" w:rsidR="00324B4B" w:rsidRDefault="00324B4B" w:rsidP="00500545">
      <w:pPr>
        <w:ind w:firstLine="348"/>
      </w:pPr>
    </w:p>
    <w:p w14:paraId="27A82CE9" w14:textId="77777777" w:rsidR="00324B4B" w:rsidRDefault="00324B4B" w:rsidP="00500545">
      <w:pPr>
        <w:ind w:firstLine="348"/>
      </w:pPr>
    </w:p>
    <w:p w14:paraId="1330BEEA" w14:textId="16324032" w:rsidR="0072453D" w:rsidRDefault="00235DBD">
      <w:r w:rsidRPr="00B42485">
        <w:rPr>
          <w:rFonts w:hint="eastAsia"/>
          <w:b/>
          <w:bCs/>
        </w:rPr>
        <w:t>设置序列化方式</w:t>
      </w:r>
      <w:r w:rsidR="00E62B90">
        <w:rPr>
          <w:rFonts w:hint="eastAsia"/>
        </w:rPr>
        <w:t>：</w:t>
      </w:r>
    </w:p>
    <w:p w14:paraId="4B328E55" w14:textId="4963FDE1" w:rsidR="009455E0" w:rsidRPr="00C72D89" w:rsidRDefault="00732D98">
      <w:r>
        <w:rPr>
          <w:rFonts w:hint="eastAsia"/>
        </w:rPr>
        <w:t>因为Redis并不“认识”Java对象</w:t>
      </w:r>
      <w:r w:rsidR="00522267">
        <w:rPr>
          <w:rFonts w:hint="eastAsia"/>
        </w:rPr>
        <w:t>，所以</w:t>
      </w:r>
      <w:r w:rsidR="00A94924">
        <w:rPr>
          <w:rFonts w:hint="eastAsia"/>
        </w:rPr>
        <w:t>他们之间的通信需要将Java对象转换成Redis认识的形式，如“String字符串”，“二进制格式”，“json字符串”</w:t>
      </w:r>
    </w:p>
    <w:p w14:paraId="121E091D" w14:textId="573D8AED" w:rsidR="003463E7" w:rsidRDefault="00975335">
      <w:r>
        <w:rPr>
          <w:noProof/>
        </w:rPr>
        <w:lastRenderedPageBreak/>
        <w:drawing>
          <wp:inline distT="0" distB="0" distL="0" distR="0" wp14:anchorId="6F077ECF" wp14:editId="7DE58C14">
            <wp:extent cx="5242560" cy="4594341"/>
            <wp:effectExtent l="0" t="0" r="0" b="0"/>
            <wp:docPr id="18328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869" cy="46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0423" w14:textId="23ED9123" w:rsidR="007A3029" w:rsidRDefault="007A3029">
      <w:r>
        <w:rPr>
          <w:rFonts w:hint="eastAsia"/>
        </w:rPr>
        <w:t>一般的json序列化用</w:t>
      </w:r>
      <w:r w:rsidR="00434ACF">
        <w:rPr>
          <w:rFonts w:hint="eastAsia"/>
        </w:rPr>
        <w:t>Generic</w:t>
      </w:r>
      <w:r w:rsidR="00B37C86">
        <w:rPr>
          <w:rFonts w:hint="eastAsia"/>
        </w:rPr>
        <w:t>Jackson2</w:t>
      </w:r>
      <w:r w:rsidR="00FF0034">
        <w:rPr>
          <w:rFonts w:hint="eastAsia"/>
        </w:rPr>
        <w:t>JsonRedisSerializer</w:t>
      </w:r>
      <w:r w:rsidR="00375B7D">
        <w:rPr>
          <w:rFonts w:hint="eastAsia"/>
        </w:rPr>
        <w:t>即可</w:t>
      </w:r>
      <w:r w:rsidR="00386B56">
        <w:sym w:font="Wingdings" w:char="F0E0"/>
      </w:r>
      <w:r w:rsidR="00386B56">
        <w:rPr>
          <w:rFonts w:hint="eastAsia"/>
        </w:rPr>
        <w:t>但对于</w:t>
      </w:r>
      <w:r w:rsidR="00634ADF">
        <w:rPr>
          <w:rFonts w:hint="eastAsia"/>
        </w:rPr>
        <w:t>像</w:t>
      </w:r>
      <w:r w:rsidR="00386B56">
        <w:rPr>
          <w:rFonts w:hint="eastAsia"/>
        </w:rPr>
        <w:t>LocalDateTime</w:t>
      </w:r>
      <w:r w:rsidR="004F5F2B">
        <w:rPr>
          <w:rFonts w:hint="eastAsia"/>
        </w:rPr>
        <w:t>，格式比较特殊的</w:t>
      </w:r>
      <w:r w:rsidR="00B37824">
        <w:rPr>
          <w:rFonts w:hint="eastAsia"/>
        </w:rPr>
        <w:t>类，</w:t>
      </w:r>
      <w:r w:rsidR="005F6030">
        <w:rPr>
          <w:rFonts w:hint="eastAsia"/>
        </w:rPr>
        <w:t>默认的json序列化方式可能会出错</w:t>
      </w:r>
    </w:p>
    <w:p w14:paraId="28402710" w14:textId="5FAD4131" w:rsidR="0065335F" w:rsidRDefault="00AF4CBA">
      <w:r>
        <w:rPr>
          <w:rFonts w:hint="eastAsia"/>
        </w:rPr>
        <w:t>因此</w:t>
      </w:r>
      <w:r w:rsidRPr="0006436E">
        <w:rPr>
          <w:rFonts w:hint="eastAsia"/>
          <w:b/>
          <w:bCs/>
          <w:color w:val="FF0000"/>
        </w:rPr>
        <w:t>Jackson2JsonRedisSerializer</w:t>
      </w:r>
      <w:r w:rsidR="0025047C" w:rsidRPr="0006436E">
        <w:rPr>
          <w:rFonts w:hint="eastAsia"/>
          <w:b/>
          <w:bCs/>
          <w:color w:val="FF0000"/>
        </w:rPr>
        <w:t>能自定义序列化规则</w:t>
      </w:r>
      <w:r w:rsidR="0025047C">
        <w:rPr>
          <w:rFonts w:hint="eastAsia"/>
        </w:rPr>
        <w:t>就有必要了</w:t>
      </w:r>
      <w:r w:rsidR="00C558B4">
        <w:rPr>
          <w:rFonts w:hint="eastAsia"/>
        </w:rPr>
        <w:t>；</w:t>
      </w:r>
    </w:p>
    <w:p w14:paraId="43335A57" w14:textId="77777777" w:rsidR="0065335F" w:rsidRDefault="0065335F"/>
    <w:p w14:paraId="2943FD10" w14:textId="0BCFEC35" w:rsidR="007F0577" w:rsidRDefault="00BF725C">
      <w:r>
        <w:rPr>
          <w:rFonts w:hint="eastAsia"/>
        </w:rPr>
        <w:t>应用于</w:t>
      </w:r>
      <w:r w:rsidR="007F0577">
        <w:rPr>
          <w:rFonts w:hint="eastAsia"/>
        </w:rPr>
        <w:t>缓存时</w:t>
      </w:r>
      <w:r w:rsidR="008D3BA0">
        <w:rPr>
          <w:rFonts w:hint="eastAsia"/>
        </w:rPr>
        <w:t>，建议使用上述的RedisTemplate进行操作，但对于分布式锁，建议用上一下的Redisson</w:t>
      </w:r>
      <w:r w:rsidR="00B8329A">
        <w:rPr>
          <w:rFonts w:hint="eastAsia"/>
        </w:rPr>
        <w:t>操作</w:t>
      </w:r>
    </w:p>
    <w:p w14:paraId="51143807" w14:textId="5C741C9E" w:rsidR="00F8601D" w:rsidRDefault="00F8601D">
      <w:r w:rsidRPr="00D30E66">
        <w:rPr>
          <w:rFonts w:hint="eastAsia"/>
          <w:b/>
          <w:bCs/>
        </w:rPr>
        <w:t>Redisson对应依赖</w:t>
      </w:r>
      <w:r>
        <w:rPr>
          <w:rFonts w:hint="eastAsia"/>
        </w:rPr>
        <w:t>：</w:t>
      </w:r>
    </w:p>
    <w:p w14:paraId="28AFE4DC" w14:textId="77777777" w:rsidR="00CF7004" w:rsidRPr="00CF7004" w:rsidRDefault="00CF7004" w:rsidP="00CF7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70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dependency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EBA635" w14:textId="77777777" w:rsidR="00CF7004" w:rsidRPr="00CF7004" w:rsidRDefault="00CF7004" w:rsidP="00CF7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70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groupId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7004">
        <w:rPr>
          <w:rFonts w:ascii="Consolas" w:eastAsia="宋体" w:hAnsi="Consolas" w:cs="宋体"/>
          <w:color w:val="CCCCCC"/>
          <w:kern w:val="0"/>
          <w:szCs w:val="21"/>
        </w:rPr>
        <w:t>org.redisson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groupId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543ABD" w14:textId="77777777" w:rsidR="00CF7004" w:rsidRPr="00CF7004" w:rsidRDefault="00CF7004" w:rsidP="00CF7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70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artifactId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7004">
        <w:rPr>
          <w:rFonts w:ascii="Consolas" w:eastAsia="宋体" w:hAnsi="Consolas" w:cs="宋体"/>
          <w:color w:val="CCCCCC"/>
          <w:kern w:val="0"/>
          <w:szCs w:val="21"/>
        </w:rPr>
        <w:t>redisson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artifactId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5E2554" w14:textId="77777777" w:rsidR="00CF7004" w:rsidRPr="00CF7004" w:rsidRDefault="00CF7004" w:rsidP="00CF7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70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version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7004">
        <w:rPr>
          <w:rFonts w:ascii="Consolas" w:eastAsia="宋体" w:hAnsi="Consolas" w:cs="宋体"/>
          <w:color w:val="CCCCCC"/>
          <w:kern w:val="0"/>
          <w:szCs w:val="21"/>
        </w:rPr>
        <w:t>3.6.5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version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CAB1A0" w14:textId="77777777" w:rsidR="00CF7004" w:rsidRPr="00CF7004" w:rsidRDefault="00CF7004" w:rsidP="00CF7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70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7004">
        <w:rPr>
          <w:rFonts w:ascii="Consolas" w:eastAsia="宋体" w:hAnsi="Consolas" w:cs="宋体"/>
          <w:color w:val="569CD6"/>
          <w:kern w:val="0"/>
          <w:szCs w:val="21"/>
        </w:rPr>
        <w:t>dependency</w:t>
      </w:r>
      <w:r w:rsidRPr="00CF70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14C4F7" w14:textId="77777777" w:rsidR="00F8601D" w:rsidRDefault="00F8601D"/>
    <w:p w14:paraId="68ECDA63" w14:textId="488D5D20" w:rsidR="00C62BA1" w:rsidRDefault="00111A89">
      <w:r w:rsidRPr="002F352B">
        <w:rPr>
          <w:rFonts w:hint="eastAsia"/>
          <w:b/>
          <w:bCs/>
        </w:rPr>
        <w:t>配置Redisson客户端</w:t>
      </w:r>
      <w:r w:rsidR="00C9404D">
        <w:rPr>
          <w:rFonts w:hint="eastAsia"/>
        </w:rPr>
        <w:t>【也可以通过yml文件进行配置】</w:t>
      </w:r>
      <w:r w:rsidR="00CF7004">
        <w:rPr>
          <w:rFonts w:hint="eastAsia"/>
        </w:rPr>
        <w:t>：</w:t>
      </w:r>
    </w:p>
    <w:p w14:paraId="4AB3B486" w14:textId="77777777" w:rsidR="003B1BAE" w:rsidRPr="003B1BAE" w:rsidRDefault="003B1BAE" w:rsidP="003B1B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95959"/>
          <w:kern w:val="0"/>
          <w:sz w:val="20"/>
          <w:szCs w:val="20"/>
        </w:rPr>
      </w:pP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 xml:space="preserve">Config config </w:t>
      </w:r>
      <w:r w:rsidRPr="003B1BA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 xml:space="preserve"> new Config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()</w:t>
      </w: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>;</w:t>
      </w:r>
    </w:p>
    <w:p w14:paraId="6B214840" w14:textId="26A523E6" w:rsidR="003B1BAE" w:rsidRPr="003B1BAE" w:rsidRDefault="003B1BAE" w:rsidP="003B1B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95959"/>
          <w:kern w:val="0"/>
          <w:sz w:val="20"/>
          <w:szCs w:val="20"/>
        </w:rPr>
      </w:pP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 xml:space="preserve">        config</w:t>
      </w:r>
      <w:r w:rsidRPr="003B1BAE">
        <w:rPr>
          <w:rFonts w:ascii="Consolas" w:eastAsia="宋体" w:hAnsi="Consolas" w:cs="宋体"/>
          <w:color w:val="005CC5"/>
          <w:kern w:val="0"/>
          <w:sz w:val="20"/>
          <w:szCs w:val="20"/>
        </w:rPr>
        <w:t>.useSingleServer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()</w:t>
      </w:r>
      <w:r w:rsidR="006D6655">
        <w:rPr>
          <w:rFonts w:ascii="Consolas" w:eastAsia="宋体" w:hAnsi="Consolas" w:cs="宋体" w:hint="eastAsia"/>
          <w:color w:val="999977"/>
          <w:kern w:val="0"/>
          <w:sz w:val="20"/>
          <w:szCs w:val="20"/>
        </w:rPr>
        <w:t>【</w:t>
      </w:r>
      <w:r w:rsidR="006D6655" w:rsidRPr="006D6655">
        <w:rPr>
          <w:rFonts w:ascii="Consolas" w:eastAsia="宋体" w:hAnsi="Consolas" w:cs="宋体" w:hint="eastAsia"/>
          <w:b/>
          <w:bCs/>
          <w:color w:val="FF0000"/>
          <w:kern w:val="0"/>
          <w:sz w:val="20"/>
          <w:szCs w:val="20"/>
        </w:rPr>
        <w:t>单体模式的配置</w:t>
      </w:r>
      <w:r w:rsidR="006D6655">
        <w:rPr>
          <w:rFonts w:ascii="Consolas" w:eastAsia="宋体" w:hAnsi="Consolas" w:cs="宋体" w:hint="eastAsia"/>
          <w:color w:val="999977"/>
          <w:kern w:val="0"/>
          <w:sz w:val="20"/>
          <w:szCs w:val="20"/>
        </w:rPr>
        <w:t>】</w:t>
      </w:r>
    </w:p>
    <w:p w14:paraId="76DDBBB4" w14:textId="77777777" w:rsidR="003B1BAE" w:rsidRPr="003B1BAE" w:rsidRDefault="003B1BAE" w:rsidP="003B1B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95959"/>
          <w:kern w:val="0"/>
          <w:sz w:val="20"/>
          <w:szCs w:val="20"/>
        </w:rPr>
      </w:pP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 xml:space="preserve">                </w:t>
      </w:r>
      <w:r w:rsidRPr="003B1BAE">
        <w:rPr>
          <w:rFonts w:ascii="Consolas" w:eastAsia="宋体" w:hAnsi="Consolas" w:cs="宋体"/>
          <w:color w:val="005CC5"/>
          <w:kern w:val="0"/>
          <w:sz w:val="20"/>
          <w:szCs w:val="20"/>
        </w:rPr>
        <w:t>.setAddress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(</w:t>
      </w:r>
      <w:r w:rsidRPr="003B1BAE">
        <w:rPr>
          <w:rFonts w:ascii="Consolas" w:eastAsia="宋体" w:hAnsi="Consolas" w:cs="宋体"/>
          <w:color w:val="669900"/>
          <w:kern w:val="0"/>
          <w:sz w:val="20"/>
          <w:szCs w:val="20"/>
        </w:rPr>
        <w:t>"redis://127.0.0.1:6379"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)</w:t>
      </w:r>
    </w:p>
    <w:p w14:paraId="3376DD5B" w14:textId="77777777" w:rsidR="003B1BAE" w:rsidRPr="003B1BAE" w:rsidRDefault="003B1BAE" w:rsidP="003B1B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95959"/>
          <w:kern w:val="0"/>
          <w:sz w:val="20"/>
          <w:szCs w:val="20"/>
        </w:rPr>
      </w:pP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 xml:space="preserve">                </w:t>
      </w:r>
      <w:r w:rsidRPr="003B1BAE">
        <w:rPr>
          <w:rFonts w:ascii="Consolas" w:eastAsia="宋体" w:hAnsi="Consolas" w:cs="宋体"/>
          <w:color w:val="005CC5"/>
          <w:kern w:val="0"/>
          <w:sz w:val="20"/>
          <w:szCs w:val="20"/>
        </w:rPr>
        <w:t>.setPassword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(</w:t>
      </w:r>
      <w:r w:rsidRPr="003B1BAE">
        <w:rPr>
          <w:rFonts w:ascii="Consolas" w:eastAsia="宋体" w:hAnsi="Consolas" w:cs="宋体"/>
          <w:color w:val="669900"/>
          <w:kern w:val="0"/>
          <w:sz w:val="20"/>
          <w:szCs w:val="20"/>
        </w:rPr>
        <w:t>"123456"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)</w:t>
      </w:r>
    </w:p>
    <w:p w14:paraId="7216B45D" w14:textId="77777777" w:rsidR="003B1BAE" w:rsidRPr="003B1BAE" w:rsidRDefault="003B1BAE" w:rsidP="003B1B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 xml:space="preserve">                </w:t>
      </w:r>
      <w:r w:rsidRPr="003B1BAE">
        <w:rPr>
          <w:rFonts w:ascii="Consolas" w:eastAsia="宋体" w:hAnsi="Consolas" w:cs="宋体"/>
          <w:color w:val="005CC5"/>
          <w:kern w:val="0"/>
          <w:sz w:val="20"/>
          <w:szCs w:val="20"/>
        </w:rPr>
        <w:t>.setDatabase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(</w:t>
      </w:r>
      <w:r w:rsidRPr="003B1BAE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3B1BAE">
        <w:rPr>
          <w:rFonts w:ascii="Consolas" w:eastAsia="宋体" w:hAnsi="Consolas" w:cs="宋体"/>
          <w:color w:val="999977"/>
          <w:kern w:val="0"/>
          <w:sz w:val="20"/>
          <w:szCs w:val="20"/>
        </w:rPr>
        <w:t>)</w:t>
      </w:r>
      <w:r w:rsidRPr="003B1BAE">
        <w:rPr>
          <w:rFonts w:ascii="Consolas" w:eastAsia="宋体" w:hAnsi="Consolas" w:cs="宋体"/>
          <w:color w:val="595959"/>
          <w:kern w:val="0"/>
          <w:sz w:val="20"/>
          <w:szCs w:val="20"/>
        </w:rPr>
        <w:t>;</w:t>
      </w:r>
    </w:p>
    <w:p w14:paraId="3A020151" w14:textId="77777777" w:rsidR="00111A89" w:rsidRDefault="00111A89"/>
    <w:p w14:paraId="6FC08C0D" w14:textId="66D8AEAF" w:rsidR="00111A89" w:rsidRDefault="003B1BAE">
      <w:r w:rsidRPr="00065A5B">
        <w:rPr>
          <w:rFonts w:hint="eastAsia"/>
          <w:b/>
          <w:bCs/>
          <w:color w:val="FF0000"/>
        </w:rPr>
        <w:lastRenderedPageBreak/>
        <w:t>操作</w:t>
      </w:r>
      <w:r w:rsidR="0055054B">
        <w:rPr>
          <w:rFonts w:hint="eastAsia"/>
          <w:b/>
          <w:bCs/>
          <w:color w:val="FF0000"/>
        </w:rPr>
        <w:t>（</w:t>
      </w:r>
      <w:r w:rsidR="0055054B" w:rsidRPr="00277CA9">
        <w:rPr>
          <w:rFonts w:hint="eastAsia"/>
          <w:b/>
          <w:bCs/>
          <w:color w:val="FF0000"/>
          <w:highlight w:val="yellow"/>
        </w:rPr>
        <w:t>使用Redison也能实现缓存</w:t>
      </w:r>
      <w:r w:rsidR="0055054B">
        <w:rPr>
          <w:rFonts w:hint="eastAsia"/>
          <w:b/>
          <w:bCs/>
          <w:color w:val="FF0000"/>
        </w:rPr>
        <w:t>，所以</w:t>
      </w:r>
      <w:r w:rsidR="00F771A3">
        <w:rPr>
          <w:rFonts w:hint="eastAsia"/>
          <w:b/>
          <w:bCs/>
          <w:color w:val="FF0000"/>
        </w:rPr>
        <w:t>最好用Redisson客户端</w:t>
      </w:r>
      <w:r w:rsidR="00376A12">
        <w:rPr>
          <w:rFonts w:hint="eastAsia"/>
          <w:b/>
          <w:bCs/>
          <w:color w:val="FF0000"/>
        </w:rPr>
        <w:t>操作Redis</w:t>
      </w:r>
      <w:r w:rsidR="00376A12" w:rsidRPr="00376A12">
        <w:rPr>
          <w:b/>
          <w:bCs/>
          <w:color w:val="FF0000"/>
        </w:rPr>
        <w:sym w:font="Wingdings" w:char="F0E0"/>
      </w:r>
      <w:r w:rsidR="00376A12">
        <w:rPr>
          <w:rFonts w:hint="eastAsia"/>
          <w:b/>
          <w:bCs/>
          <w:color w:val="FF0000"/>
        </w:rPr>
        <w:t>且提供的锁操作功能更加完善</w:t>
      </w:r>
      <w:r w:rsidR="00252A13" w:rsidRPr="00252A13">
        <w:rPr>
          <w:b/>
          <w:bCs/>
          <w:color w:val="FF0000"/>
        </w:rPr>
        <w:sym w:font="Wingdings" w:char="F0E0"/>
      </w:r>
      <w:r w:rsidR="00252A13">
        <w:rPr>
          <w:rFonts w:hint="eastAsia"/>
          <w:b/>
          <w:bCs/>
          <w:color w:val="FF0000"/>
        </w:rPr>
        <w:t>但缺点是只能</w:t>
      </w:r>
      <w:r w:rsidR="00315D0E">
        <w:rPr>
          <w:rFonts w:hint="eastAsia"/>
          <w:b/>
          <w:bCs/>
          <w:color w:val="FF0000"/>
        </w:rPr>
        <w:t>用jdk自带的序列化器</w:t>
      </w:r>
      <w:r w:rsidR="00D5161F">
        <w:rPr>
          <w:rFonts w:hint="eastAsia"/>
          <w:b/>
          <w:bCs/>
          <w:color w:val="FF0000"/>
        </w:rPr>
        <w:t>进行序列化</w:t>
      </w:r>
      <w:r w:rsidR="003F1720">
        <w:rPr>
          <w:rFonts w:hint="eastAsia"/>
          <w:b/>
          <w:bCs/>
          <w:color w:val="FF0000"/>
        </w:rPr>
        <w:t>--&gt;有</w:t>
      </w:r>
      <w:r w:rsidR="003F1720" w:rsidRPr="0003454E">
        <w:rPr>
          <w:rFonts w:hint="eastAsia"/>
          <w:b/>
          <w:bCs/>
          <w:color w:val="FF0000"/>
        </w:rPr>
        <w:t>看门狗</w:t>
      </w:r>
      <w:r w:rsidR="002815E7" w:rsidRPr="0003454E">
        <w:rPr>
          <w:rFonts w:hint="eastAsia"/>
          <w:b/>
          <w:bCs/>
          <w:color w:val="FF0000"/>
        </w:rPr>
        <w:t>，</w:t>
      </w:r>
      <w:r w:rsidR="00486546" w:rsidRPr="0003454E">
        <w:rPr>
          <w:rFonts w:hint="eastAsia"/>
          <w:b/>
          <w:bCs/>
          <w:color w:val="FF0000"/>
        </w:rPr>
        <w:t>红锁等机制，待完善说明</w:t>
      </w:r>
      <w:r w:rsidR="0055054B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：</w:t>
      </w:r>
    </w:p>
    <w:p w14:paraId="5367A7C2" w14:textId="7DA34362" w:rsidR="004232D0" w:rsidRDefault="00000000">
      <w:hyperlink r:id="rId5" w:history="1">
        <w:r w:rsidR="004232D0">
          <w:rPr>
            <w:rStyle w:val="ae"/>
          </w:rPr>
          <w:t>Redis实战之Redisson使用技巧详解，干活！-redis原理详解 (51cto.com)</w:t>
        </w:r>
      </w:hyperlink>
    </w:p>
    <w:p w14:paraId="08B45E83" w14:textId="405E430F" w:rsidR="00FC4524" w:rsidRDefault="00FC4524">
      <w:pPr>
        <w:rPr>
          <w:rFonts w:hint="eastAsia"/>
        </w:rPr>
      </w:pPr>
      <w:r>
        <w:rPr>
          <w:rFonts w:hint="eastAsia"/>
        </w:rPr>
        <w:t>详细看这个文章</w:t>
      </w:r>
      <w:r w:rsidR="00836F92">
        <w:sym w:font="Wingdings" w:char="F0E0"/>
      </w:r>
      <w:r w:rsidR="00836F92">
        <w:rPr>
          <w:rFonts w:hint="eastAsia"/>
        </w:rPr>
        <w:t>提供了5种基本数据类型的操作过程</w:t>
      </w:r>
      <w:r w:rsidR="00D27C4B">
        <w:rPr>
          <w:rFonts w:hint="eastAsia"/>
        </w:rPr>
        <w:t>，以及布隆过滤器使用</w:t>
      </w:r>
      <w:r w:rsidR="00DC3D90">
        <w:rPr>
          <w:rFonts w:hint="eastAsia"/>
        </w:rPr>
        <w:t>，</w:t>
      </w:r>
      <w:r w:rsidR="005B5346">
        <w:rPr>
          <w:rFonts w:hint="eastAsia"/>
        </w:rPr>
        <w:t>各种环境锁的使用（集群，主从，单体环境）</w:t>
      </w:r>
      <w:r w:rsidR="00AE030C">
        <w:rPr>
          <w:rFonts w:hint="eastAsia"/>
        </w:rPr>
        <w:t>，</w:t>
      </w:r>
      <w:r w:rsidR="00AE030C" w:rsidRPr="00D35C49">
        <w:rPr>
          <w:rFonts w:hint="eastAsia"/>
          <w:b/>
          <w:bCs/>
          <w:color w:val="FF0000"/>
          <w:highlight w:val="yellow"/>
        </w:rPr>
        <w:t>用的时候复制即可</w:t>
      </w:r>
      <w:r w:rsidR="002D1130">
        <w:rPr>
          <w:rFonts w:hint="eastAsia"/>
          <w:b/>
          <w:bCs/>
          <w:color w:val="FF0000"/>
          <w:highlight w:val="yellow"/>
        </w:rPr>
        <w:t>（注意</w:t>
      </w:r>
      <w:r w:rsidR="00FF1807">
        <w:rPr>
          <w:rFonts w:hint="eastAsia"/>
          <w:b/>
          <w:bCs/>
          <w:color w:val="FF0000"/>
          <w:highlight w:val="yellow"/>
        </w:rPr>
        <w:t>，</w:t>
      </w:r>
      <w:r w:rsidR="0043097F">
        <w:rPr>
          <w:rFonts w:hint="eastAsia"/>
          <w:b/>
          <w:bCs/>
          <w:color w:val="FF0000"/>
          <w:highlight w:val="yellow"/>
        </w:rPr>
        <w:t>操作ZSet结构</w:t>
      </w:r>
      <w:r w:rsidR="00C01B0D">
        <w:rPr>
          <w:rFonts w:hint="eastAsia"/>
          <w:b/>
          <w:bCs/>
          <w:color w:val="FF0000"/>
          <w:highlight w:val="yellow"/>
        </w:rPr>
        <w:t>时需要实现Compar</w:t>
      </w:r>
      <w:r w:rsidR="00387DE1">
        <w:rPr>
          <w:rFonts w:hint="eastAsia"/>
          <w:b/>
          <w:bCs/>
          <w:color w:val="FF0000"/>
          <w:highlight w:val="yellow"/>
        </w:rPr>
        <w:t>able</w:t>
      </w:r>
      <w:r w:rsidR="00EB4F0E">
        <w:rPr>
          <w:rFonts w:hint="eastAsia"/>
          <w:b/>
          <w:bCs/>
          <w:color w:val="FF0000"/>
          <w:highlight w:val="yellow"/>
        </w:rPr>
        <w:t>接口</w:t>
      </w:r>
      <w:r w:rsidR="007F2ABD">
        <w:rPr>
          <w:rFonts w:hint="eastAsia"/>
          <w:b/>
          <w:bCs/>
          <w:color w:val="FF0000"/>
          <w:highlight w:val="yellow"/>
        </w:rPr>
        <w:t>；需要序列化时需要实现ser</w:t>
      </w:r>
      <w:r w:rsidR="007F326E">
        <w:rPr>
          <w:rFonts w:hint="eastAsia"/>
          <w:b/>
          <w:bCs/>
          <w:color w:val="FF0000"/>
          <w:highlight w:val="yellow"/>
        </w:rPr>
        <w:t>ializable接口</w:t>
      </w:r>
      <w:r w:rsidR="002D1130">
        <w:rPr>
          <w:rFonts w:hint="eastAsia"/>
          <w:b/>
          <w:bCs/>
          <w:color w:val="FF0000"/>
          <w:highlight w:val="yellow"/>
        </w:rPr>
        <w:t>）</w:t>
      </w:r>
      <w:r w:rsidR="00D35C49">
        <w:rPr>
          <w:rFonts w:hint="eastAsia"/>
        </w:rPr>
        <w:t>；</w:t>
      </w:r>
    </w:p>
    <w:p w14:paraId="7808CBE1" w14:textId="77777777" w:rsidR="00C62BA1" w:rsidRDefault="00C62BA1"/>
    <w:p w14:paraId="6095DA4E" w14:textId="1FE03FF1" w:rsidR="0072453D" w:rsidRDefault="00F64228">
      <w:r w:rsidRPr="00E61FFC">
        <w:rPr>
          <w:rFonts w:hint="eastAsia"/>
          <w:b/>
          <w:bCs/>
        </w:rPr>
        <w:t>缓存的问题，解决方法</w:t>
      </w:r>
      <w:r>
        <w:rPr>
          <w:rFonts w:hint="eastAsia"/>
        </w:rPr>
        <w:t>：</w:t>
      </w:r>
    </w:p>
    <w:p w14:paraId="532A6DC8" w14:textId="41884D85" w:rsidR="00F64228" w:rsidRDefault="008C2D7D">
      <w:r>
        <w:rPr>
          <w:rFonts w:hint="eastAsia"/>
        </w:rPr>
        <w:t>缓存穿透：</w:t>
      </w:r>
      <w:r w:rsidR="002163FF">
        <w:rPr>
          <w:rFonts w:hint="eastAsia"/>
        </w:rPr>
        <w:t>访问</w:t>
      </w:r>
      <w:r w:rsidR="009D2232">
        <w:rPr>
          <w:rFonts w:hint="eastAsia"/>
        </w:rPr>
        <w:t>不存在/无效key</w:t>
      </w:r>
      <w:r w:rsidR="00D8716D">
        <w:rPr>
          <w:rFonts w:hint="eastAsia"/>
        </w:rPr>
        <w:t>，导致</w:t>
      </w:r>
      <w:r w:rsidR="00AF5F43">
        <w:rPr>
          <w:rFonts w:hint="eastAsia"/>
        </w:rPr>
        <w:t>大量</w:t>
      </w:r>
      <w:r w:rsidR="00D8716D">
        <w:rPr>
          <w:rFonts w:hint="eastAsia"/>
        </w:rPr>
        <w:t>请求打向数据库</w:t>
      </w:r>
      <w:r w:rsidR="00CE0D43">
        <w:sym w:font="Wingdings" w:char="F0E0"/>
      </w:r>
      <w:r w:rsidR="00164FA7">
        <w:rPr>
          <w:rFonts w:hint="eastAsia"/>
        </w:rPr>
        <w:t>在缓存中给</w:t>
      </w:r>
      <w:r w:rsidR="001C1DA0">
        <w:rPr>
          <w:rFonts w:hint="eastAsia"/>
        </w:rPr>
        <w:t>无效key设置null值</w:t>
      </w:r>
      <w:r w:rsidR="00B92EF9">
        <w:rPr>
          <w:rFonts w:hint="eastAsia"/>
        </w:rPr>
        <w:t>，设置布隆过滤器</w:t>
      </w:r>
      <w:r w:rsidR="002E7844">
        <w:rPr>
          <w:rFonts w:hint="eastAsia"/>
        </w:rPr>
        <w:t>(用位图</w:t>
      </w:r>
      <w:r w:rsidR="00F96DA1">
        <w:rPr>
          <w:rFonts w:hint="eastAsia"/>
        </w:rPr>
        <w:t>实现</w:t>
      </w:r>
      <w:r w:rsidR="002E7844">
        <w:rPr>
          <w:rFonts w:hint="eastAsia"/>
        </w:rPr>
        <w:t>，占用内存</w:t>
      </w:r>
      <w:r w:rsidR="00455160">
        <w:rPr>
          <w:rFonts w:hint="eastAsia"/>
        </w:rPr>
        <w:t>小</w:t>
      </w:r>
      <w:r w:rsidR="00285504">
        <w:rPr>
          <w:rFonts w:hint="eastAsia"/>
        </w:rPr>
        <w:t>，但是会有误差</w:t>
      </w:r>
      <w:r w:rsidR="002E7844">
        <w:rPr>
          <w:rFonts w:hint="eastAsia"/>
        </w:rPr>
        <w:t>)</w:t>
      </w:r>
      <w:r w:rsidR="000825D5">
        <w:rPr>
          <w:rFonts w:hint="eastAsia"/>
        </w:rPr>
        <w:t>，再或者</w:t>
      </w:r>
      <w:r w:rsidR="000825D5" w:rsidRPr="008A0761">
        <w:rPr>
          <w:rFonts w:hint="eastAsia"/>
          <w:b/>
          <w:bCs/>
          <w:color w:val="FF0000"/>
        </w:rPr>
        <w:t>对传进来的参数进行限制</w:t>
      </w:r>
      <w:r w:rsidR="002B1589">
        <w:rPr>
          <w:rFonts w:hint="eastAsia"/>
          <w:b/>
          <w:bCs/>
          <w:color w:val="FF0000"/>
        </w:rPr>
        <w:t>（比如说有效数据是 1-10，那么只要请求的参数小于1或者大于10都直接拒绝</w:t>
      </w:r>
      <w:r w:rsidR="002F1BC3">
        <w:rPr>
          <w:rFonts w:hint="eastAsia"/>
          <w:b/>
          <w:bCs/>
          <w:color w:val="FF0000"/>
        </w:rPr>
        <w:t>请求</w:t>
      </w:r>
      <w:r w:rsidR="002B1589">
        <w:rPr>
          <w:rFonts w:hint="eastAsia"/>
          <w:b/>
          <w:bCs/>
          <w:color w:val="FF0000"/>
        </w:rPr>
        <w:t>）</w:t>
      </w:r>
    </w:p>
    <w:p w14:paraId="4C92F96C" w14:textId="075B916E" w:rsidR="00285504" w:rsidRDefault="007E4B07">
      <w:r>
        <w:rPr>
          <w:rFonts w:hint="eastAsia"/>
        </w:rPr>
        <w:t>缓存击穿：</w:t>
      </w:r>
      <w:r w:rsidR="00801971">
        <w:rPr>
          <w:rFonts w:hint="eastAsia"/>
        </w:rPr>
        <w:t>短时间高频访问</w:t>
      </w:r>
      <w:r w:rsidR="00AD21D4">
        <w:rPr>
          <w:rFonts w:hint="eastAsia"/>
        </w:rPr>
        <w:t>缓存中</w:t>
      </w:r>
      <w:r w:rsidR="00801971">
        <w:rPr>
          <w:rFonts w:hint="eastAsia"/>
        </w:rPr>
        <w:t>不存在/已经失效的key</w:t>
      </w:r>
      <w:r w:rsidR="00F12076">
        <w:rPr>
          <w:rFonts w:hint="eastAsia"/>
        </w:rPr>
        <w:t>，</w:t>
      </w:r>
      <w:r w:rsidR="007C0E58">
        <w:rPr>
          <w:rFonts w:hint="eastAsia"/>
        </w:rPr>
        <w:t>导致</w:t>
      </w:r>
      <w:r w:rsidR="00AF5F43">
        <w:rPr>
          <w:rFonts w:hint="eastAsia"/>
        </w:rPr>
        <w:t>大量请求打向数据库</w:t>
      </w:r>
      <w:r w:rsidR="00AF5F43">
        <w:sym w:font="Wingdings" w:char="F0E0"/>
      </w:r>
      <w:r w:rsidR="00043422">
        <w:rPr>
          <w:rFonts w:hint="eastAsia"/>
        </w:rPr>
        <w:t>通过分布式锁</w:t>
      </w:r>
      <w:r w:rsidR="009805BA">
        <w:rPr>
          <w:rFonts w:hint="eastAsia"/>
        </w:rPr>
        <w:t>确保只有一个</w:t>
      </w:r>
      <w:r w:rsidR="007479A0">
        <w:rPr>
          <w:rFonts w:hint="eastAsia"/>
        </w:rPr>
        <w:t>线程</w:t>
      </w:r>
      <w:r w:rsidR="009805BA">
        <w:rPr>
          <w:rFonts w:hint="eastAsia"/>
        </w:rPr>
        <w:t>能获取资源</w:t>
      </w:r>
    </w:p>
    <w:p w14:paraId="3C1278FB" w14:textId="4C9945A7" w:rsidR="002510F2" w:rsidRDefault="00711E2D">
      <w:r>
        <w:rPr>
          <w:rFonts w:hint="eastAsia"/>
        </w:rPr>
        <w:t>缓存雪崩：Redis崩溃了</w:t>
      </w:r>
      <w:r w:rsidR="00B03DFA">
        <w:sym w:font="Wingdings" w:char="F0E0"/>
      </w:r>
      <w:r w:rsidR="002E7C67">
        <w:rPr>
          <w:rFonts w:hint="eastAsia"/>
        </w:rPr>
        <w:t>设置多级缓存</w:t>
      </w:r>
      <w:r w:rsidR="001A1495">
        <w:rPr>
          <w:rFonts w:hint="eastAsia"/>
        </w:rPr>
        <w:t>，避免大量请求</w:t>
      </w:r>
      <w:r w:rsidR="007A4D42">
        <w:rPr>
          <w:rFonts w:hint="eastAsia"/>
        </w:rPr>
        <w:t>同时访问数据库</w:t>
      </w:r>
      <w:r w:rsidR="00B92EC6">
        <w:rPr>
          <w:rFonts w:hint="eastAsia"/>
        </w:rPr>
        <w:t>（</w:t>
      </w:r>
      <w:r w:rsidR="0025784E" w:rsidRPr="00CB5592">
        <w:rPr>
          <w:rFonts w:hint="eastAsia"/>
          <w:b/>
          <w:bCs/>
          <w:color w:val="FF0000"/>
          <w:highlight w:val="yellow"/>
        </w:rPr>
        <w:t>存在缓存一致性问题需要解决</w:t>
      </w:r>
      <w:r w:rsidR="00B92EC6">
        <w:rPr>
          <w:rFonts w:hint="eastAsia"/>
        </w:rPr>
        <w:t>）</w:t>
      </w:r>
    </w:p>
    <w:p w14:paraId="558EBA8B" w14:textId="77777777" w:rsidR="00CB5592" w:rsidRPr="00B03DFA" w:rsidRDefault="00CB5592"/>
    <w:p w14:paraId="77040EB3" w14:textId="77777777" w:rsidR="00F64228" w:rsidRDefault="00F64228"/>
    <w:p w14:paraId="43CED4E8" w14:textId="1DEBC5D9" w:rsidR="00F64228" w:rsidRPr="00E61FFC" w:rsidRDefault="00651F01">
      <w:pPr>
        <w:rPr>
          <w:b/>
          <w:bCs/>
        </w:rPr>
      </w:pPr>
      <w:r w:rsidRPr="00E61FFC">
        <w:rPr>
          <w:rFonts w:hint="eastAsia"/>
          <w:b/>
          <w:bCs/>
        </w:rPr>
        <w:t>高效的数据结构：</w:t>
      </w:r>
    </w:p>
    <w:p w14:paraId="52A9A8F5" w14:textId="21D483A3" w:rsidR="00FC2C21" w:rsidRDefault="007A5BF0">
      <w:r w:rsidRPr="0054423E">
        <w:rPr>
          <w:rFonts w:hint="eastAsia"/>
          <w:b/>
          <w:bCs/>
        </w:rPr>
        <w:t>5种基本数据结构</w:t>
      </w:r>
      <w:r w:rsidR="005B091E">
        <w:rPr>
          <w:rFonts w:hint="eastAsia"/>
        </w:rPr>
        <w:t>：</w:t>
      </w:r>
      <w:r w:rsidR="006152B3">
        <w:rPr>
          <w:rFonts w:hint="eastAsia"/>
        </w:rPr>
        <w:t>动态字符串</w:t>
      </w:r>
      <w:r w:rsidR="00B86407">
        <w:rPr>
          <w:rFonts w:hint="eastAsia"/>
        </w:rPr>
        <w:t>(记录字符串长度)</w:t>
      </w:r>
      <w:r w:rsidR="006152B3">
        <w:rPr>
          <w:rFonts w:hint="eastAsia"/>
        </w:rPr>
        <w:t>，</w:t>
      </w:r>
      <w:r w:rsidR="00FB0D45">
        <w:rPr>
          <w:rFonts w:hint="eastAsia"/>
        </w:rPr>
        <w:t>List</w:t>
      </w:r>
      <w:r w:rsidR="00B86407">
        <w:rPr>
          <w:rFonts w:hint="eastAsia"/>
        </w:rPr>
        <w:t>(双向链表/压缩列表【</w:t>
      </w:r>
      <w:r w:rsidR="00AC5711">
        <w:rPr>
          <w:rFonts w:hint="eastAsia"/>
        </w:rPr>
        <w:t>类似于数组，用连续内存空间进行存储</w:t>
      </w:r>
      <w:r w:rsidR="00465830">
        <w:rPr>
          <w:rFonts w:hint="eastAsia"/>
        </w:rPr>
        <w:t>，只适合</w:t>
      </w:r>
      <w:r w:rsidR="00DB790A">
        <w:rPr>
          <w:rFonts w:hint="eastAsia"/>
        </w:rPr>
        <w:t>少量</w:t>
      </w:r>
      <w:r w:rsidR="00EF5970">
        <w:rPr>
          <w:rFonts w:hint="eastAsia"/>
        </w:rPr>
        <w:t>数据使用</w:t>
      </w:r>
      <w:r w:rsidR="00A75995">
        <w:rPr>
          <w:rFonts w:hint="eastAsia"/>
        </w:rPr>
        <w:t>，</w:t>
      </w:r>
      <w:r w:rsidR="00E97C8B">
        <w:rPr>
          <w:rFonts w:hint="eastAsia"/>
        </w:rPr>
        <w:t>内存的</w:t>
      </w:r>
      <w:r w:rsidR="00E97C8B">
        <w:rPr>
          <w:rFonts w:hint="eastAsia"/>
          <w:b/>
          <w:bCs/>
          <w:color w:val="FF0000"/>
        </w:rPr>
        <w:t>空间</w:t>
      </w:r>
      <w:r w:rsidR="00A75995" w:rsidRPr="00866DA9">
        <w:rPr>
          <w:rFonts w:hint="eastAsia"/>
          <w:b/>
          <w:bCs/>
          <w:color w:val="FF0000"/>
        </w:rPr>
        <w:t>局部性</w:t>
      </w:r>
      <w:r w:rsidR="00A75995">
        <w:rPr>
          <w:rFonts w:hint="eastAsia"/>
        </w:rPr>
        <w:t>会更好</w:t>
      </w:r>
      <w:r w:rsidR="00B86407">
        <w:rPr>
          <w:rFonts w:hint="eastAsia"/>
        </w:rPr>
        <w:t>】)</w:t>
      </w:r>
      <w:r w:rsidR="006957A5">
        <w:rPr>
          <w:rFonts w:hint="eastAsia"/>
        </w:rPr>
        <w:t>，</w:t>
      </w:r>
      <w:r w:rsidR="00CF6580">
        <w:rPr>
          <w:rFonts w:hint="eastAsia"/>
        </w:rPr>
        <w:t>Hash</w:t>
      </w:r>
      <w:r w:rsidR="00FC5384">
        <w:rPr>
          <w:rFonts w:hint="eastAsia"/>
        </w:rPr>
        <w:t>（</w:t>
      </w:r>
      <w:r w:rsidR="00B74246">
        <w:rPr>
          <w:rFonts w:hint="eastAsia"/>
        </w:rPr>
        <w:t>数组+链表</w:t>
      </w:r>
      <w:r w:rsidR="00386EDD">
        <w:rPr>
          <w:rFonts w:hint="eastAsia"/>
        </w:rPr>
        <w:t>组成的哈希表</w:t>
      </w:r>
      <w:r w:rsidR="00637978">
        <w:rPr>
          <w:rFonts w:hint="eastAsia"/>
        </w:rPr>
        <w:t>/压缩列表</w:t>
      </w:r>
      <w:r w:rsidR="00FC5384">
        <w:rPr>
          <w:rFonts w:hint="eastAsia"/>
        </w:rPr>
        <w:t>）</w:t>
      </w:r>
      <w:r w:rsidR="00CF6580">
        <w:rPr>
          <w:rFonts w:hint="eastAsia"/>
        </w:rPr>
        <w:t>，Set</w:t>
      </w:r>
      <w:r w:rsidR="009145E2">
        <w:rPr>
          <w:rFonts w:hint="eastAsia"/>
        </w:rPr>
        <w:t>(</w:t>
      </w:r>
      <w:r w:rsidR="00BB7DA9">
        <w:rPr>
          <w:rFonts w:hint="eastAsia"/>
        </w:rPr>
        <w:t>整数集合【只能存放整数类型</w:t>
      </w:r>
      <w:r w:rsidR="00375404">
        <w:rPr>
          <w:rFonts w:hint="eastAsia"/>
        </w:rPr>
        <w:t>数据</w:t>
      </w:r>
      <w:r w:rsidR="0080628B">
        <w:rPr>
          <w:rFonts w:hint="eastAsia"/>
        </w:rPr>
        <w:t>，连续内存空间</w:t>
      </w:r>
      <w:r w:rsidR="00BB7DA9">
        <w:rPr>
          <w:rFonts w:hint="eastAsia"/>
        </w:rPr>
        <w:t>】</w:t>
      </w:r>
      <w:r w:rsidR="0080628B">
        <w:rPr>
          <w:rFonts w:hint="eastAsia"/>
        </w:rPr>
        <w:t>/</w:t>
      </w:r>
      <w:r w:rsidR="00BB13D5">
        <w:rPr>
          <w:rFonts w:hint="eastAsia"/>
        </w:rPr>
        <w:t>哈希表</w:t>
      </w:r>
      <w:r w:rsidR="009145E2">
        <w:rPr>
          <w:rFonts w:hint="eastAsia"/>
        </w:rPr>
        <w:t>)</w:t>
      </w:r>
      <w:r w:rsidR="001D0FA9">
        <w:rPr>
          <w:rFonts w:hint="eastAsia"/>
        </w:rPr>
        <w:t>，</w:t>
      </w:r>
      <w:r w:rsidR="00DC1BC5">
        <w:rPr>
          <w:rFonts w:hint="eastAsia"/>
        </w:rPr>
        <w:t>ZSet</w:t>
      </w:r>
      <w:r w:rsidR="009B017D">
        <w:rPr>
          <w:rFonts w:hint="eastAsia"/>
        </w:rPr>
        <w:t>(哈希表+跳表</w:t>
      </w:r>
      <w:r w:rsidR="00A810C2">
        <w:rPr>
          <w:rFonts w:hint="eastAsia"/>
        </w:rPr>
        <w:t>/压缩列表</w:t>
      </w:r>
      <w:r w:rsidR="009B017D">
        <w:rPr>
          <w:rFonts w:hint="eastAsia"/>
        </w:rPr>
        <w:t>)</w:t>
      </w:r>
    </w:p>
    <w:p w14:paraId="79701F8E" w14:textId="0C38FDEE" w:rsidR="0054423E" w:rsidRDefault="0054423E">
      <w:r w:rsidRPr="00D5371A">
        <w:rPr>
          <w:rFonts w:hint="eastAsia"/>
          <w:b/>
          <w:bCs/>
        </w:rPr>
        <w:t>4种特殊类型</w:t>
      </w:r>
      <w:r w:rsidRPr="00F81479">
        <w:rPr>
          <w:rFonts w:hint="eastAsia"/>
        </w:rPr>
        <w:t>：</w:t>
      </w:r>
      <w:r w:rsidR="00DB7443" w:rsidRPr="00F81479">
        <w:rPr>
          <w:rFonts w:hint="eastAsia"/>
        </w:rPr>
        <w:t>bitmap位图</w:t>
      </w:r>
      <w:r w:rsidR="00124F75">
        <w:rPr>
          <w:rFonts w:hint="eastAsia"/>
        </w:rPr>
        <w:t>(连续内存空间,</w:t>
      </w:r>
      <w:r w:rsidR="00CE68DE">
        <w:rPr>
          <w:rFonts w:hint="eastAsia"/>
        </w:rPr>
        <w:t>每个“位”</w:t>
      </w:r>
      <w:r w:rsidR="00262D3B">
        <w:rPr>
          <w:rFonts w:hint="eastAsia"/>
        </w:rPr>
        <w:t>用于表示一个元素的状态</w:t>
      </w:r>
      <w:r w:rsidR="00124F75">
        <w:rPr>
          <w:rFonts w:hint="eastAsia"/>
        </w:rPr>
        <w:t>)</w:t>
      </w:r>
      <w:r w:rsidR="00DB7443" w:rsidRPr="00F81479">
        <w:rPr>
          <w:rFonts w:hint="eastAsia"/>
        </w:rPr>
        <w:t>，hyperloglog</w:t>
      </w:r>
      <w:r w:rsidR="00F67300">
        <w:rPr>
          <w:rFonts w:hint="eastAsia"/>
        </w:rPr>
        <w:t>（</w:t>
      </w:r>
      <w:r w:rsidR="00A56632">
        <w:rPr>
          <w:rFonts w:hint="eastAsia"/>
        </w:rPr>
        <w:t>可以</w:t>
      </w:r>
      <w:r w:rsidR="00D64ACA">
        <w:rPr>
          <w:rFonts w:hint="eastAsia"/>
        </w:rPr>
        <w:t>大致估计</w:t>
      </w:r>
      <w:r w:rsidR="006F7089">
        <w:rPr>
          <w:rFonts w:hint="eastAsia"/>
        </w:rPr>
        <w:t>集合中不重复</w:t>
      </w:r>
      <w:r w:rsidR="00A06E43">
        <w:rPr>
          <w:rFonts w:hint="eastAsia"/>
        </w:rPr>
        <w:t>的元素个数</w:t>
      </w:r>
      <w:r w:rsidR="006F7089">
        <w:rPr>
          <w:rFonts w:hint="eastAsia"/>
        </w:rPr>
        <w:t>，具体</w:t>
      </w:r>
      <w:r w:rsidR="005D5B24">
        <w:rPr>
          <w:rFonts w:hint="eastAsia"/>
        </w:rPr>
        <w:t>实现</w:t>
      </w:r>
      <w:r w:rsidR="006F7089">
        <w:rPr>
          <w:rFonts w:hint="eastAsia"/>
        </w:rPr>
        <w:t>不了解</w:t>
      </w:r>
      <w:r w:rsidR="00F67300">
        <w:rPr>
          <w:rFonts w:hint="eastAsia"/>
        </w:rPr>
        <w:t>）</w:t>
      </w:r>
      <w:r w:rsidR="00CB73EC" w:rsidRPr="00F81479">
        <w:rPr>
          <w:rFonts w:hint="eastAsia"/>
        </w:rPr>
        <w:t>，GEO</w:t>
      </w:r>
      <w:r w:rsidR="00BE5496">
        <w:rPr>
          <w:rFonts w:hint="eastAsia"/>
        </w:rPr>
        <w:t>(</w:t>
      </w:r>
      <w:r w:rsidR="00260ECB">
        <w:rPr>
          <w:rFonts w:hint="eastAsia"/>
        </w:rPr>
        <w:t>用于存储“地理位置”，利用ZSet实现</w:t>
      </w:r>
      <w:r w:rsidR="001F6FE0">
        <w:rPr>
          <w:rFonts w:hint="eastAsia"/>
        </w:rPr>
        <w:t>，基于“经纬度”</w:t>
      </w:r>
      <w:r w:rsidR="003A112B">
        <w:rPr>
          <w:rFonts w:hint="eastAsia"/>
        </w:rPr>
        <w:t>计算出</w:t>
      </w:r>
      <w:r w:rsidR="00B754EB">
        <w:rPr>
          <w:rFonts w:hint="eastAsia"/>
        </w:rPr>
        <w:t>用于排序的score</w:t>
      </w:r>
      <w:r w:rsidR="00BE5496">
        <w:rPr>
          <w:rFonts w:hint="eastAsia"/>
        </w:rPr>
        <w:t>)</w:t>
      </w:r>
      <w:r w:rsidR="00CB73EC" w:rsidRPr="00F81479">
        <w:rPr>
          <w:rFonts w:hint="eastAsia"/>
        </w:rPr>
        <w:t>，Stream</w:t>
      </w:r>
      <w:r w:rsidR="00A75956">
        <w:rPr>
          <w:rFonts w:hint="eastAsia"/>
        </w:rPr>
        <w:t>（</w:t>
      </w:r>
      <w:r w:rsidR="006B3B3E">
        <w:rPr>
          <w:rFonts w:hint="eastAsia"/>
        </w:rPr>
        <w:t>貌似可用来实现</w:t>
      </w:r>
      <w:r w:rsidR="00624DCB">
        <w:rPr>
          <w:rFonts w:hint="eastAsia"/>
        </w:rPr>
        <w:t>“</w:t>
      </w:r>
      <w:r w:rsidR="00B37DE5">
        <w:rPr>
          <w:rFonts w:hint="eastAsia"/>
        </w:rPr>
        <w:t>消息队列</w:t>
      </w:r>
      <w:r w:rsidR="00624DCB">
        <w:rPr>
          <w:rFonts w:hint="eastAsia"/>
        </w:rPr>
        <w:t>”</w:t>
      </w:r>
      <w:r w:rsidR="00B37DE5">
        <w:rPr>
          <w:rFonts w:hint="eastAsia"/>
        </w:rPr>
        <w:t>？</w:t>
      </w:r>
      <w:r w:rsidR="00A75956">
        <w:rPr>
          <w:rFonts w:hint="eastAsia"/>
        </w:rPr>
        <w:t>）</w:t>
      </w:r>
    </w:p>
    <w:p w14:paraId="0127B5AA" w14:textId="77777777" w:rsidR="00445122" w:rsidRDefault="00205B13" w:rsidP="00445122">
      <w:r>
        <w:rPr>
          <w:rFonts w:hint="eastAsia"/>
        </w:rPr>
        <w:t>不用Stream</w:t>
      </w:r>
      <w:r w:rsidR="0068283E">
        <w:rPr>
          <w:rFonts w:hint="eastAsia"/>
        </w:rPr>
        <w:t>，只能用List实现</w:t>
      </w:r>
      <w:r w:rsidR="0005564C">
        <w:rPr>
          <w:rFonts w:hint="eastAsia"/>
        </w:rPr>
        <w:t>消息队列有什么问题？</w:t>
      </w:r>
      <w:r w:rsidR="005E1B1C">
        <w:sym w:font="Wingdings" w:char="F0E0"/>
      </w:r>
      <w:r w:rsidR="00445122">
        <w:rPr>
          <w:rFonts w:hint="eastAsia"/>
        </w:rPr>
        <w:t>没有ACK确认机制，不知道消息传递后是否消费成功</w:t>
      </w:r>
    </w:p>
    <w:p w14:paraId="74DE48E7" w14:textId="449836CE" w:rsidR="00E114DD" w:rsidRPr="0068283E" w:rsidRDefault="005E1B1C">
      <w:r>
        <w:rPr>
          <w:rFonts w:hint="eastAsia"/>
        </w:rPr>
        <w:t>但一般不建议</w:t>
      </w:r>
      <w:r w:rsidR="00F16C4B">
        <w:rPr>
          <w:rFonts w:hint="eastAsia"/>
        </w:rPr>
        <w:t>拿Redis</w:t>
      </w:r>
      <w:r w:rsidR="00DE1304">
        <w:rPr>
          <w:rFonts w:hint="eastAsia"/>
        </w:rPr>
        <w:t>实现消息队列</w:t>
      </w:r>
      <w:r>
        <w:rPr>
          <w:rFonts w:hint="eastAsia"/>
        </w:rPr>
        <w:t>，</w:t>
      </w:r>
      <w:r w:rsidRPr="00256EE8">
        <w:rPr>
          <w:rFonts w:hint="eastAsia"/>
          <w:b/>
          <w:bCs/>
          <w:color w:val="FF0000"/>
          <w:highlight w:val="yellow"/>
        </w:rPr>
        <w:t>“持久</w:t>
      </w:r>
      <w:r w:rsidR="00092ABD" w:rsidRPr="00256EE8">
        <w:rPr>
          <w:rFonts w:hint="eastAsia"/>
          <w:b/>
          <w:bCs/>
          <w:color w:val="FF0000"/>
          <w:highlight w:val="yellow"/>
        </w:rPr>
        <w:t>性</w:t>
      </w:r>
      <w:r w:rsidRPr="00256EE8">
        <w:rPr>
          <w:rFonts w:hint="eastAsia"/>
          <w:b/>
          <w:bCs/>
          <w:color w:val="FF0000"/>
          <w:highlight w:val="yellow"/>
        </w:rPr>
        <w:t>”</w:t>
      </w:r>
      <w:r w:rsidR="00092ABD">
        <w:rPr>
          <w:rFonts w:hint="eastAsia"/>
        </w:rPr>
        <w:t>无法得到保证</w:t>
      </w:r>
      <w:r w:rsidR="00E5362E">
        <w:rPr>
          <w:rFonts w:hint="eastAsia"/>
        </w:rPr>
        <w:t>【</w:t>
      </w:r>
      <w:r w:rsidR="00231492">
        <w:rPr>
          <w:rFonts w:hint="eastAsia"/>
        </w:rPr>
        <w:t>Redis的单线程模型，</w:t>
      </w:r>
      <w:r w:rsidR="00F5349C">
        <w:rPr>
          <w:rFonts w:hint="eastAsia"/>
        </w:rPr>
        <w:t>是</w:t>
      </w:r>
      <w:r w:rsidR="00F5349C" w:rsidRPr="00C66E11">
        <w:rPr>
          <w:rFonts w:hint="eastAsia"/>
          <w:b/>
          <w:bCs/>
          <w:color w:val="FF0000"/>
        </w:rPr>
        <w:t>不允许</w:t>
      </w:r>
      <w:r w:rsidR="00C864F6" w:rsidRPr="00C66E11">
        <w:rPr>
          <w:rFonts w:hint="eastAsia"/>
          <w:b/>
          <w:bCs/>
          <w:color w:val="FF0000"/>
        </w:rPr>
        <w:t>添加消息时，同步</w:t>
      </w:r>
      <w:r w:rsidR="00270BAB" w:rsidRPr="00C66E11">
        <w:rPr>
          <w:rFonts w:hint="eastAsia"/>
          <w:b/>
          <w:bCs/>
          <w:color w:val="FF0000"/>
        </w:rPr>
        <w:t>持久化消息队列的</w:t>
      </w:r>
      <w:r w:rsidR="001208E1" w:rsidRPr="001208E1">
        <w:rPr>
          <w:b/>
          <w:bCs/>
          <w:color w:val="FF0000"/>
        </w:rPr>
        <w:sym w:font="Wingdings" w:char="F0E0"/>
      </w:r>
      <w:r w:rsidR="001208E1">
        <w:rPr>
          <w:rFonts w:hint="eastAsia"/>
          <w:b/>
          <w:bCs/>
          <w:color w:val="FF0000"/>
        </w:rPr>
        <w:t>但说不定会有业务能</w:t>
      </w:r>
      <w:r w:rsidR="00DA7388">
        <w:rPr>
          <w:rFonts w:hint="eastAsia"/>
          <w:b/>
          <w:bCs/>
          <w:color w:val="FF0000"/>
        </w:rPr>
        <w:t>接收</w:t>
      </w:r>
      <w:r w:rsidR="00E5362E">
        <w:rPr>
          <w:rFonts w:hint="eastAsia"/>
        </w:rPr>
        <w:t>】</w:t>
      </w:r>
    </w:p>
    <w:p w14:paraId="624C89C5" w14:textId="77777777" w:rsidR="0005564C" w:rsidRPr="00F81479" w:rsidRDefault="0005564C"/>
    <w:p w14:paraId="6A256E74" w14:textId="77777777" w:rsidR="004F6196" w:rsidRDefault="004F6196"/>
    <w:p w14:paraId="262CE890" w14:textId="159511A0" w:rsidR="004F3E0B" w:rsidRDefault="00CB0B0C">
      <w:r w:rsidRPr="00B412D6">
        <w:rPr>
          <w:rFonts w:hint="eastAsia"/>
          <w:b/>
          <w:bCs/>
        </w:rPr>
        <w:t>线程模型</w:t>
      </w:r>
      <w:r>
        <w:rPr>
          <w:rFonts w:hint="eastAsia"/>
        </w:rPr>
        <w:t>：</w:t>
      </w:r>
    </w:p>
    <w:p w14:paraId="6E2153BB" w14:textId="1C2DF556" w:rsidR="00AF3A1A" w:rsidRDefault="00AF3A1A">
      <w:r>
        <w:rPr>
          <w:rFonts w:hint="eastAsia"/>
        </w:rPr>
        <w:t>连接socket-&gt;事件分发器-&gt;事件队列-&gt;事件处理器</w:t>
      </w:r>
    </w:p>
    <w:p w14:paraId="18AAACE3" w14:textId="234DF75E" w:rsidR="00CB0B0C" w:rsidRDefault="00DE4AA0">
      <w:r>
        <w:rPr>
          <w:rFonts w:hint="eastAsia"/>
        </w:rPr>
        <w:t>事件处理器是</w:t>
      </w:r>
      <w:r w:rsidR="00D63331">
        <w:rPr>
          <w:rFonts w:hint="eastAsia"/>
        </w:rPr>
        <w:t>单线程，</w:t>
      </w:r>
      <w:r w:rsidR="00077711">
        <w:rPr>
          <w:rFonts w:hint="eastAsia"/>
        </w:rPr>
        <w:t>没有“锁”等额外开销</w:t>
      </w:r>
      <w:r w:rsidR="00C259B3">
        <w:rPr>
          <w:rFonts w:hint="eastAsia"/>
        </w:rPr>
        <w:t>；</w:t>
      </w:r>
      <w:r w:rsidR="000936E7">
        <w:rPr>
          <w:rFonts w:hint="eastAsia"/>
        </w:rPr>
        <w:t>且基于内存</w:t>
      </w:r>
      <w:r w:rsidR="00D97C7C">
        <w:rPr>
          <w:rFonts w:hint="eastAsia"/>
        </w:rPr>
        <w:t>，不会出现</w:t>
      </w:r>
      <w:r w:rsidR="00300B60">
        <w:rPr>
          <w:rFonts w:hint="eastAsia"/>
        </w:rPr>
        <w:t>“</w:t>
      </w:r>
      <w:r w:rsidR="007E22C4">
        <w:rPr>
          <w:rFonts w:hint="eastAsia"/>
        </w:rPr>
        <w:t>因IO阻塞线程</w:t>
      </w:r>
      <w:r w:rsidR="00300B60">
        <w:rPr>
          <w:rFonts w:hint="eastAsia"/>
        </w:rPr>
        <w:t>”</w:t>
      </w:r>
      <w:r w:rsidR="007E22C4">
        <w:rPr>
          <w:rFonts w:hint="eastAsia"/>
        </w:rPr>
        <w:t>的情况</w:t>
      </w:r>
      <w:r w:rsidR="00816389">
        <w:rPr>
          <w:rFonts w:hint="eastAsia"/>
        </w:rPr>
        <w:t>【或者说需要用上io的情况，交给其他线程去做</w:t>
      </w:r>
      <w:r w:rsidR="00EF5DDE">
        <w:rPr>
          <w:rFonts w:hint="eastAsia"/>
        </w:rPr>
        <w:t>，比如写AOF文件，RDB文件之类的</w:t>
      </w:r>
      <w:r w:rsidR="00EF5DDE">
        <w:sym w:font="Wingdings" w:char="F0E0"/>
      </w:r>
      <w:r w:rsidR="00E57F10" w:rsidRPr="0014327A">
        <w:rPr>
          <w:rFonts w:hint="eastAsia"/>
          <w:b/>
          <w:bCs/>
          <w:color w:val="FF0000"/>
        </w:rPr>
        <w:t>对于Redis来说，应该不用保证一个</w:t>
      </w:r>
      <w:r w:rsidR="001147BA" w:rsidRPr="0014327A">
        <w:rPr>
          <w:rFonts w:hint="eastAsia"/>
          <w:b/>
          <w:bCs/>
          <w:color w:val="FF0000"/>
        </w:rPr>
        <w:t>Redis</w:t>
      </w:r>
      <w:r w:rsidR="00F33CC6" w:rsidRPr="0014327A">
        <w:rPr>
          <w:rFonts w:hint="eastAsia"/>
          <w:b/>
          <w:bCs/>
          <w:color w:val="FF0000"/>
        </w:rPr>
        <w:t>指令</w:t>
      </w:r>
      <w:r w:rsidR="00762BDC" w:rsidRPr="0014327A">
        <w:rPr>
          <w:rFonts w:hint="eastAsia"/>
          <w:b/>
          <w:bCs/>
          <w:color w:val="FF0000"/>
        </w:rPr>
        <w:t>完成之前写入AOF文件</w:t>
      </w:r>
      <w:r w:rsidR="0014327A">
        <w:rPr>
          <w:rFonts w:hint="eastAsia"/>
          <w:b/>
          <w:bCs/>
          <w:color w:val="FF0000"/>
        </w:rPr>
        <w:t>？</w:t>
      </w:r>
      <w:r w:rsidR="00816389">
        <w:rPr>
          <w:rFonts w:hint="eastAsia"/>
        </w:rPr>
        <w:t>】</w:t>
      </w:r>
    </w:p>
    <w:p w14:paraId="2AC6BAA7" w14:textId="77777777" w:rsidR="004F3E0B" w:rsidRDefault="004F3E0B"/>
    <w:p w14:paraId="6D65FCBD" w14:textId="0C955D7F" w:rsidR="00F0679E" w:rsidRDefault="001636CA">
      <w:r w:rsidRPr="00C94DB8">
        <w:rPr>
          <w:rFonts w:hint="eastAsia"/>
          <w:b/>
          <w:bCs/>
        </w:rPr>
        <w:t>内存</w:t>
      </w:r>
      <w:r w:rsidR="00F2061F" w:rsidRPr="00C94DB8">
        <w:rPr>
          <w:rFonts w:hint="eastAsia"/>
          <w:b/>
          <w:bCs/>
        </w:rPr>
        <w:t>回收策略</w:t>
      </w:r>
      <w:r w:rsidR="00F2061F">
        <w:rPr>
          <w:rFonts w:hint="eastAsia"/>
        </w:rPr>
        <w:t>：</w:t>
      </w:r>
    </w:p>
    <w:p w14:paraId="5DDBEF19" w14:textId="57991BD4" w:rsidR="002357E1" w:rsidRPr="001D1866" w:rsidRDefault="002357E1">
      <w:pPr>
        <w:rPr>
          <w:b/>
          <w:bCs/>
          <w:color w:val="FF0000"/>
        </w:rPr>
      </w:pPr>
      <w:r w:rsidRPr="001D1866">
        <w:rPr>
          <w:rFonts w:hint="eastAsia"/>
          <w:b/>
          <w:bCs/>
          <w:color w:val="FF0000"/>
        </w:rPr>
        <w:t>Redis使用的是惰性删除+定时删除</w:t>
      </w:r>
    </w:p>
    <w:p w14:paraId="72CA63EE" w14:textId="12EF337D" w:rsidR="00E054CE" w:rsidRPr="00E21A41" w:rsidRDefault="00E054CE">
      <w:r>
        <w:rPr>
          <w:rFonts w:hint="eastAsia"/>
        </w:rPr>
        <w:t>定时删除：</w:t>
      </w:r>
      <w:r w:rsidR="008F3DB7">
        <w:rPr>
          <w:rFonts w:hint="eastAsia"/>
        </w:rPr>
        <w:t>创建一个定时任务，再key过期时删除</w:t>
      </w:r>
      <w:r w:rsidR="00E21A41">
        <w:sym w:font="Wingdings" w:char="F0E0"/>
      </w:r>
      <w:r w:rsidR="00BB3FD0">
        <w:rPr>
          <w:rFonts w:hint="eastAsia"/>
        </w:rPr>
        <w:t>过期key</w:t>
      </w:r>
      <w:r w:rsidR="00542514">
        <w:rPr>
          <w:rFonts w:hint="eastAsia"/>
        </w:rPr>
        <w:t>某段时间很多时，</w:t>
      </w:r>
      <w:r w:rsidR="00496C4B">
        <w:rPr>
          <w:rFonts w:hint="eastAsia"/>
        </w:rPr>
        <w:t>cp</w:t>
      </w:r>
      <w:r w:rsidR="00BB3FD0">
        <w:rPr>
          <w:rFonts w:hint="eastAsia"/>
        </w:rPr>
        <w:t>u开销比较大</w:t>
      </w:r>
    </w:p>
    <w:p w14:paraId="331CB178" w14:textId="7AC9C058" w:rsidR="00F2061F" w:rsidRPr="0087339B" w:rsidRDefault="00DB5B88">
      <w:r>
        <w:rPr>
          <w:rFonts w:hint="eastAsia"/>
        </w:rPr>
        <w:lastRenderedPageBreak/>
        <w:t>惰性删除：</w:t>
      </w:r>
      <w:r w:rsidR="00666FE5">
        <w:rPr>
          <w:rFonts w:hint="eastAsia"/>
        </w:rPr>
        <w:t>过期key</w:t>
      </w:r>
      <w:r w:rsidR="00316DAD">
        <w:rPr>
          <w:rFonts w:hint="eastAsia"/>
        </w:rPr>
        <w:t>在再次访问时才会删除</w:t>
      </w:r>
      <w:r w:rsidR="0087339B">
        <w:sym w:font="Wingdings" w:char="F0E0"/>
      </w:r>
      <w:r w:rsidR="0087339B">
        <w:rPr>
          <w:rFonts w:hint="eastAsia"/>
        </w:rPr>
        <w:t>不访问仍然会占用内存</w:t>
      </w:r>
    </w:p>
    <w:p w14:paraId="3841D44F" w14:textId="41E94F9E" w:rsidR="00DB5B88" w:rsidRPr="00D93B1C" w:rsidRDefault="00DB5B88">
      <w:r>
        <w:rPr>
          <w:rFonts w:hint="eastAsia"/>
        </w:rPr>
        <w:t>定时删除</w:t>
      </w:r>
      <w:r w:rsidR="00572F95">
        <w:rPr>
          <w:rFonts w:hint="eastAsia"/>
        </w:rPr>
        <w:t>：</w:t>
      </w:r>
      <w:r w:rsidR="002C7C54">
        <w:rPr>
          <w:rFonts w:hint="eastAsia"/>
        </w:rPr>
        <w:t>Redis会定期从</w:t>
      </w:r>
      <w:r w:rsidR="00080812">
        <w:rPr>
          <w:rFonts w:hint="eastAsia"/>
        </w:rPr>
        <w:t>会</w:t>
      </w:r>
      <w:r w:rsidR="002C7C54">
        <w:rPr>
          <w:rFonts w:hint="eastAsia"/>
        </w:rPr>
        <w:t>过期</w:t>
      </w:r>
      <w:r w:rsidR="00D404D0">
        <w:rPr>
          <w:rFonts w:hint="eastAsia"/>
        </w:rPr>
        <w:t>的</w:t>
      </w:r>
      <w:r w:rsidR="002C7C54">
        <w:rPr>
          <w:rFonts w:hint="eastAsia"/>
        </w:rPr>
        <w:t>key中</w:t>
      </w:r>
      <w:r w:rsidR="00B24F96">
        <w:rPr>
          <w:rFonts w:hint="eastAsia"/>
        </w:rPr>
        <w:t>随机</w:t>
      </w:r>
      <w:r w:rsidR="002C7C54">
        <w:rPr>
          <w:rFonts w:hint="eastAsia"/>
        </w:rPr>
        <w:t>取</w:t>
      </w:r>
      <w:r w:rsidR="00473408">
        <w:rPr>
          <w:rFonts w:hint="eastAsia"/>
        </w:rPr>
        <w:t>一定数量的</w:t>
      </w:r>
      <w:r w:rsidR="009646EE">
        <w:rPr>
          <w:rFonts w:hint="eastAsia"/>
        </w:rPr>
        <w:t>key</w:t>
      </w:r>
      <w:r w:rsidR="00364B12">
        <w:rPr>
          <w:rFonts w:hint="eastAsia"/>
        </w:rPr>
        <w:t>，并</w:t>
      </w:r>
      <w:r w:rsidR="00F17F00">
        <w:rPr>
          <w:rFonts w:hint="eastAsia"/>
        </w:rPr>
        <w:t>删除已经过期的key</w:t>
      </w:r>
      <w:r w:rsidR="00D93B1C">
        <w:sym w:font="Wingdings" w:char="F0E0"/>
      </w:r>
      <w:r w:rsidR="00E350A2">
        <w:rPr>
          <w:rFonts w:hint="eastAsia"/>
        </w:rPr>
        <w:t>和</w:t>
      </w:r>
      <w:r w:rsidR="00E350A2" w:rsidRPr="00441197">
        <w:rPr>
          <w:rFonts w:hint="eastAsia"/>
        </w:rPr>
        <w:t>惰性删除一起使用</w:t>
      </w:r>
      <w:r w:rsidR="00E350A2">
        <w:rPr>
          <w:rFonts w:hint="eastAsia"/>
        </w:rPr>
        <w:t>，</w:t>
      </w:r>
      <w:r w:rsidR="00457FB9">
        <w:rPr>
          <w:rFonts w:hint="eastAsia"/>
        </w:rPr>
        <w:t>解决惰性删除</w:t>
      </w:r>
      <w:r w:rsidR="009775BE">
        <w:rPr>
          <w:rFonts w:hint="eastAsia"/>
        </w:rPr>
        <w:t>的缺点</w:t>
      </w:r>
    </w:p>
    <w:p w14:paraId="31870150" w14:textId="77777777" w:rsidR="00F0679E" w:rsidRDefault="00F0679E"/>
    <w:p w14:paraId="13E41FEA" w14:textId="3F9ECE8B" w:rsidR="007A3C5D" w:rsidRDefault="007A3C5D">
      <w:r w:rsidRPr="006D0480">
        <w:rPr>
          <w:rFonts w:hint="eastAsia"/>
          <w:b/>
          <w:bCs/>
          <w:color w:val="FF0000"/>
          <w:highlight w:val="yellow"/>
        </w:rPr>
        <w:t>拓展</w:t>
      </w:r>
      <w:r>
        <w:rPr>
          <w:rFonts w:hint="eastAsia"/>
        </w:rPr>
        <w:t>：</w:t>
      </w:r>
    </w:p>
    <w:p w14:paraId="1E2B8E6A" w14:textId="3580807C" w:rsidR="006D0480" w:rsidRDefault="006D0480">
      <w:r w:rsidRPr="00DE1F79">
        <w:rPr>
          <w:rFonts w:hint="eastAsia"/>
          <w:b/>
          <w:bCs/>
        </w:rPr>
        <w:t>看门狗</w:t>
      </w:r>
      <w:r w:rsidR="00717F18">
        <w:rPr>
          <w:rFonts w:hint="eastAsia"/>
        </w:rPr>
        <w:t>：</w:t>
      </w:r>
    </w:p>
    <w:p w14:paraId="419D896E" w14:textId="1A4CA960" w:rsidR="006D0480" w:rsidRPr="00D674A8" w:rsidRDefault="00262F1B">
      <w:pPr>
        <w:rPr>
          <w:rFonts w:hint="eastAsia"/>
        </w:rPr>
      </w:pPr>
      <w:r>
        <w:rPr>
          <w:rFonts w:hint="eastAsia"/>
        </w:rPr>
        <w:t>持有锁时间为1s</w:t>
      </w:r>
      <w:r w:rsidR="002D5015">
        <w:rPr>
          <w:rFonts w:hint="eastAsia"/>
        </w:rPr>
        <w:t>，但是业务执行时间需要2s</w:t>
      </w:r>
      <w:r w:rsidR="00640132">
        <w:rPr>
          <w:rFonts w:hint="eastAsia"/>
        </w:rPr>
        <w:t>，</w:t>
      </w:r>
      <w:r w:rsidR="007348B6">
        <w:rPr>
          <w:rFonts w:hint="eastAsia"/>
        </w:rPr>
        <w:t>此时为了保证线程安全，需要对持有锁的时间进行“续费”</w:t>
      </w:r>
      <w:r w:rsidR="00D11A96">
        <w:rPr>
          <w:rFonts w:hint="eastAsia"/>
        </w:rPr>
        <w:t>，这就是看门狗机制</w:t>
      </w:r>
      <w:r w:rsidR="00D674A8">
        <w:rPr>
          <w:rFonts w:hint="eastAsia"/>
        </w:rPr>
        <w:t>（</w:t>
      </w:r>
      <w:r w:rsidR="005E50A7">
        <w:rPr>
          <w:rFonts w:hint="eastAsia"/>
        </w:rPr>
        <w:t>该机制</w:t>
      </w:r>
      <w:r w:rsidR="00D674A8">
        <w:rPr>
          <w:rFonts w:hint="eastAsia"/>
        </w:rPr>
        <w:t>只对“</w:t>
      </w:r>
      <w:r w:rsidR="00D674A8" w:rsidRPr="00252F86">
        <w:rPr>
          <w:rFonts w:hint="eastAsia"/>
          <w:color w:val="FF0000"/>
        </w:rPr>
        <w:t>没有设置过期时间</w:t>
      </w:r>
      <w:r w:rsidR="00D674A8">
        <w:rPr>
          <w:rFonts w:hint="eastAsia"/>
        </w:rPr>
        <w:t>的锁”生效）</w:t>
      </w:r>
    </w:p>
    <w:p w14:paraId="4248262D" w14:textId="77777777" w:rsidR="004060B8" w:rsidRDefault="004060B8">
      <w:pPr>
        <w:rPr>
          <w:rFonts w:hint="eastAsia"/>
        </w:rPr>
      </w:pPr>
    </w:p>
    <w:p w14:paraId="56F3F6EA" w14:textId="7DD14394" w:rsidR="006D0480" w:rsidRDefault="006D0480">
      <w:r w:rsidRPr="000659A5">
        <w:rPr>
          <w:rFonts w:hint="eastAsia"/>
          <w:b/>
          <w:bCs/>
        </w:rPr>
        <w:t>红锁机制</w:t>
      </w:r>
      <w:r w:rsidR="001A0CEE">
        <w:rPr>
          <w:rFonts w:hint="eastAsia"/>
        </w:rPr>
        <w:t>：</w:t>
      </w:r>
    </w:p>
    <w:p w14:paraId="7132F4E1" w14:textId="36071F93" w:rsidR="001A0CEE" w:rsidRPr="00C11A44" w:rsidRDefault="00712EC6">
      <w:pPr>
        <w:rPr>
          <w:rFonts w:hint="eastAsia"/>
        </w:rPr>
      </w:pPr>
      <w:r>
        <w:rPr>
          <w:rFonts w:hint="eastAsia"/>
        </w:rPr>
        <w:t>线程a</w:t>
      </w:r>
      <w:r w:rsidR="00BF53A4">
        <w:rPr>
          <w:rFonts w:hint="eastAsia"/>
        </w:rPr>
        <w:t>在</w:t>
      </w:r>
      <w:r>
        <w:rPr>
          <w:rFonts w:hint="eastAsia"/>
        </w:rPr>
        <w:t>节点a</w:t>
      </w:r>
      <w:r w:rsidR="002B6689">
        <w:rPr>
          <w:rFonts w:hint="eastAsia"/>
        </w:rPr>
        <w:t>上分布式锁</w:t>
      </w:r>
      <w:r w:rsidR="00BF53A4">
        <w:rPr>
          <w:rFonts w:hint="eastAsia"/>
        </w:rPr>
        <w:t>成功</w:t>
      </w:r>
      <w:r w:rsidR="009A199E">
        <w:rPr>
          <w:rFonts w:hint="eastAsia"/>
        </w:rPr>
        <w:t>，但是节点a马上宕机</w:t>
      </w:r>
      <w:r w:rsidR="00AF0740">
        <w:rPr>
          <w:rFonts w:hint="eastAsia"/>
        </w:rPr>
        <w:t>，</w:t>
      </w:r>
      <w:r w:rsidR="00286384">
        <w:rPr>
          <w:rFonts w:hint="eastAsia"/>
        </w:rPr>
        <w:t>会</w:t>
      </w:r>
      <w:r w:rsidR="00AF0740">
        <w:rPr>
          <w:rFonts w:hint="eastAsia"/>
        </w:rPr>
        <w:t>导致该</w:t>
      </w:r>
      <w:r w:rsidR="00AA4020">
        <w:rPr>
          <w:rFonts w:hint="eastAsia"/>
        </w:rPr>
        <w:t>分布式锁</w:t>
      </w:r>
      <w:r w:rsidR="00C11A44">
        <w:sym w:font="Wingdings" w:char="F0E0"/>
      </w:r>
      <w:r w:rsidR="00C11A44">
        <w:rPr>
          <w:rFonts w:hint="eastAsia"/>
        </w:rPr>
        <w:t>因此</w:t>
      </w:r>
      <w:r w:rsidR="00F215A5">
        <w:rPr>
          <w:rFonts w:hint="eastAsia"/>
        </w:rPr>
        <w:t>线程a</w:t>
      </w:r>
      <w:r w:rsidR="00C11A44">
        <w:rPr>
          <w:rFonts w:hint="eastAsia"/>
        </w:rPr>
        <w:t>在</w:t>
      </w:r>
      <w:r w:rsidR="00160CD5">
        <w:rPr>
          <w:rFonts w:hint="eastAsia"/>
        </w:rPr>
        <w:t>Redis集群模式</w:t>
      </w:r>
      <w:r w:rsidR="00C11A44">
        <w:rPr>
          <w:rFonts w:hint="eastAsia"/>
        </w:rPr>
        <w:t>上分布式锁时</w:t>
      </w:r>
      <w:r w:rsidR="00D1669A">
        <w:rPr>
          <w:rFonts w:hint="eastAsia"/>
        </w:rPr>
        <w:t>，需要</w:t>
      </w:r>
      <w:r w:rsidR="004F3B1E">
        <w:rPr>
          <w:rFonts w:hint="eastAsia"/>
        </w:rPr>
        <w:t>在</w:t>
      </w:r>
      <w:r w:rsidR="001025BE">
        <w:rPr>
          <w:rFonts w:hint="eastAsia"/>
        </w:rPr>
        <w:t xml:space="preserve"> </w:t>
      </w:r>
      <w:r w:rsidR="001025BE" w:rsidRPr="007E0173">
        <w:rPr>
          <w:rFonts w:hint="eastAsia"/>
          <w:color w:val="FF0000"/>
        </w:rPr>
        <w:t>(n/2)+1个</w:t>
      </w:r>
      <w:r w:rsidR="00C941ED" w:rsidRPr="007E0173">
        <w:rPr>
          <w:rFonts w:hint="eastAsia"/>
          <w:color w:val="FF0000"/>
        </w:rPr>
        <w:t>集群</w:t>
      </w:r>
      <w:r w:rsidR="001025BE" w:rsidRPr="007E0173">
        <w:rPr>
          <w:rFonts w:hint="eastAsia"/>
          <w:color w:val="FF0000"/>
        </w:rPr>
        <w:t>节点</w:t>
      </w:r>
      <w:r w:rsidR="00282EE3">
        <w:rPr>
          <w:rFonts w:hint="eastAsia"/>
        </w:rPr>
        <w:t>都上锁成功，才认为</w:t>
      </w:r>
      <w:r w:rsidR="00677D29">
        <w:rPr>
          <w:rFonts w:hint="eastAsia"/>
        </w:rPr>
        <w:t>线程a上锁成功</w:t>
      </w:r>
    </w:p>
    <w:p w14:paraId="7F95535E" w14:textId="77777777" w:rsidR="006D0480" w:rsidRDefault="006D0480">
      <w:pPr>
        <w:rPr>
          <w:rFonts w:hint="eastAsia"/>
        </w:rPr>
      </w:pPr>
    </w:p>
    <w:p w14:paraId="0AD30027" w14:textId="5B0D702C" w:rsidR="002C64F8" w:rsidRDefault="007A3C5D">
      <w:r w:rsidRPr="0025654C">
        <w:rPr>
          <w:rFonts w:hint="eastAsia"/>
          <w:b/>
          <w:bCs/>
        </w:rPr>
        <w:t>处理“哈希冲突”</w:t>
      </w:r>
      <w:r w:rsidR="004554E1" w:rsidRPr="0025654C">
        <w:rPr>
          <w:rFonts w:hint="eastAsia"/>
          <w:b/>
          <w:bCs/>
        </w:rPr>
        <w:t>的方法</w:t>
      </w:r>
      <w:r w:rsidR="0017689A">
        <w:rPr>
          <w:rFonts w:hint="eastAsia"/>
        </w:rPr>
        <w:t>：</w:t>
      </w:r>
      <w:r w:rsidR="00564C7E">
        <w:rPr>
          <w:rFonts w:hint="eastAsia"/>
        </w:rPr>
        <w:t>链式哈希</w:t>
      </w:r>
      <w:r w:rsidR="008D5B13">
        <w:rPr>
          <w:rFonts w:hint="eastAsia"/>
        </w:rPr>
        <w:t>，还有呢？</w:t>
      </w:r>
    </w:p>
    <w:p w14:paraId="442FDF86" w14:textId="77777777" w:rsidR="00E51336" w:rsidRDefault="00E51336"/>
    <w:p w14:paraId="3835A828" w14:textId="6A10DFF6" w:rsidR="00941E5B" w:rsidRDefault="008D5C51">
      <w:r w:rsidRPr="0025654C">
        <w:rPr>
          <w:b/>
          <w:bCs/>
        </w:rPr>
        <w:t>R</w:t>
      </w:r>
      <w:r w:rsidRPr="0025654C">
        <w:rPr>
          <w:rFonts w:hint="eastAsia"/>
          <w:b/>
          <w:bCs/>
        </w:rPr>
        <w:t>edis怎么处理hash扩容的情况的</w:t>
      </w:r>
      <w:r>
        <w:rPr>
          <w:rFonts w:hint="eastAsia"/>
        </w:rPr>
        <w:t>？</w:t>
      </w:r>
    </w:p>
    <w:p w14:paraId="72FDEF1C" w14:textId="326CC575" w:rsidR="00C4677B" w:rsidRPr="000D2342" w:rsidRDefault="009F62E3">
      <w:r>
        <w:rPr>
          <w:rFonts w:hint="eastAsia"/>
        </w:rPr>
        <w:t>默认情况，元素个数/桶&gt;0.75（默认负载因子）的情况，会进行rehash</w:t>
      </w:r>
      <w:r w:rsidR="00696C0F">
        <w:rPr>
          <w:rFonts w:hint="eastAsia"/>
        </w:rPr>
        <w:t>；</w:t>
      </w:r>
      <w:r w:rsidR="009A1CA7">
        <w:rPr>
          <w:rFonts w:hint="eastAsia"/>
        </w:rPr>
        <w:t>在旧hash1存在的情况</w:t>
      </w:r>
      <w:r w:rsidR="00B4582A">
        <w:rPr>
          <w:rFonts w:hint="eastAsia"/>
        </w:rPr>
        <w:t>，</w:t>
      </w:r>
      <w:r w:rsidR="00213C74">
        <w:rPr>
          <w:rFonts w:hint="eastAsia"/>
        </w:rPr>
        <w:t>会创建一个新</w:t>
      </w:r>
      <w:r w:rsidR="001721AB">
        <w:rPr>
          <w:rFonts w:hint="eastAsia"/>
        </w:rPr>
        <w:t>h</w:t>
      </w:r>
      <w:r w:rsidR="00213C74">
        <w:rPr>
          <w:rFonts w:hint="eastAsia"/>
        </w:rPr>
        <w:t>ash</w:t>
      </w:r>
      <w:r w:rsidR="001721AB">
        <w:rPr>
          <w:rFonts w:hint="eastAsia"/>
        </w:rPr>
        <w:t>2</w:t>
      </w:r>
      <w:r w:rsidR="00A0165B">
        <w:rPr>
          <w:rFonts w:hint="eastAsia"/>
        </w:rPr>
        <w:t>，</w:t>
      </w:r>
      <w:r w:rsidR="002C348D">
        <w:rPr>
          <w:rFonts w:hint="eastAsia"/>
        </w:rPr>
        <w:t>之后会将hash1中的</w:t>
      </w:r>
      <w:r w:rsidR="001C2793">
        <w:rPr>
          <w:rFonts w:hint="eastAsia"/>
        </w:rPr>
        <w:t>元素逐步迁移到</w:t>
      </w:r>
      <w:r w:rsidR="00FA7F19">
        <w:rPr>
          <w:rFonts w:hint="eastAsia"/>
        </w:rPr>
        <w:t>hash2</w:t>
      </w:r>
      <w:r w:rsidR="004F35C2">
        <w:rPr>
          <w:rFonts w:hint="eastAsia"/>
        </w:rPr>
        <w:t>中</w:t>
      </w:r>
      <w:r w:rsidR="000D2342">
        <w:sym w:font="Wingdings" w:char="F0E0"/>
      </w:r>
      <w:r w:rsidR="000D2342">
        <w:rPr>
          <w:rFonts w:hint="eastAsia"/>
        </w:rPr>
        <w:t>在rehash途中进行读操作时，会先从hash1中读取，再去hash2中读取，确保不丢失</w:t>
      </w:r>
      <w:r w:rsidR="001A0FD1">
        <w:rPr>
          <w:rFonts w:hint="eastAsia"/>
        </w:rPr>
        <w:t>数据</w:t>
      </w:r>
    </w:p>
    <w:p w14:paraId="7A59D1A6" w14:textId="77777777" w:rsidR="002C64F8" w:rsidRDefault="002C64F8"/>
    <w:p w14:paraId="735A2CB5" w14:textId="2F9906CF" w:rsidR="00327B28" w:rsidRDefault="00962351">
      <w:r w:rsidRPr="00BA131E">
        <w:rPr>
          <w:rFonts w:hint="eastAsia"/>
          <w:b/>
          <w:bCs/>
        </w:rPr>
        <w:t>Redis的有序集合ZSet</w:t>
      </w:r>
      <w:r w:rsidR="005F4BC0" w:rsidRPr="00BA131E">
        <w:rPr>
          <w:rFonts w:hint="eastAsia"/>
          <w:b/>
          <w:bCs/>
        </w:rPr>
        <w:t>的数据结构</w:t>
      </w:r>
      <w:r w:rsidR="005F4BC0">
        <w:rPr>
          <w:rFonts w:hint="eastAsia"/>
        </w:rPr>
        <w:t>（</w:t>
      </w:r>
      <w:r w:rsidR="009C35CF">
        <w:rPr>
          <w:rFonts w:hint="eastAsia"/>
        </w:rPr>
        <w:t>哈希表和跳表</w:t>
      </w:r>
      <w:r w:rsidR="005F4BC0">
        <w:rPr>
          <w:rFonts w:hint="eastAsia"/>
        </w:rPr>
        <w:t>）</w:t>
      </w:r>
    </w:p>
    <w:p w14:paraId="4FBD4987" w14:textId="6C14B43B" w:rsidR="009C35CF" w:rsidRDefault="00C75369">
      <w:r>
        <w:rPr>
          <w:rFonts w:hint="eastAsia"/>
        </w:rPr>
        <w:t>哈希表负责“时间复杂度1”的</w:t>
      </w:r>
      <w:r w:rsidR="00587328">
        <w:rPr>
          <w:rFonts w:hint="eastAsia"/>
        </w:rPr>
        <w:t>get/put操作</w:t>
      </w:r>
    </w:p>
    <w:p w14:paraId="1473ACE9" w14:textId="58E626D3" w:rsidR="00EC27C5" w:rsidRPr="004022A0" w:rsidRDefault="00EC27C5">
      <w:pPr>
        <w:rPr>
          <w:b/>
          <w:bCs/>
          <w:color w:val="FF0000"/>
        </w:rPr>
      </w:pPr>
      <w:r>
        <w:rPr>
          <w:rFonts w:hint="eastAsia"/>
        </w:rPr>
        <w:t>跳表则是负责“</w:t>
      </w:r>
      <w:r w:rsidR="000A6B02">
        <w:rPr>
          <w:rFonts w:hint="eastAsia"/>
        </w:rPr>
        <w:t>按score获取</w:t>
      </w:r>
      <w:r w:rsidR="00A025FB">
        <w:rPr>
          <w:rFonts w:hint="eastAsia"/>
        </w:rPr>
        <w:t>范围内的一段数据</w:t>
      </w:r>
      <w:r>
        <w:rPr>
          <w:rFonts w:hint="eastAsia"/>
        </w:rPr>
        <w:t>”</w:t>
      </w:r>
      <w:r w:rsidR="00185A33">
        <w:sym w:font="Wingdings" w:char="F0E0"/>
      </w:r>
      <w:r w:rsidR="00185A33">
        <w:rPr>
          <w:rFonts w:hint="eastAsia"/>
        </w:rPr>
        <w:t>这种</w:t>
      </w:r>
      <w:r w:rsidR="00185A33" w:rsidRPr="00B56736">
        <w:rPr>
          <w:rFonts w:hint="eastAsia"/>
          <w:b/>
          <w:bCs/>
          <w:color w:val="FF0000"/>
          <w:highlight w:val="yellow"/>
        </w:rPr>
        <w:t>功能为什么不用b+树或者红黑树去实现呢？</w:t>
      </w:r>
    </w:p>
    <w:p w14:paraId="26A50CC1" w14:textId="058B1043" w:rsidR="00185A33" w:rsidRDefault="00EB3419">
      <w:r>
        <w:rPr>
          <w:rFonts w:hint="eastAsia"/>
        </w:rPr>
        <w:t>因为跳表</w:t>
      </w:r>
      <w:r w:rsidR="0048740A">
        <w:rPr>
          <w:rFonts w:hint="eastAsia"/>
        </w:rPr>
        <w:t>一般需要遍历</w:t>
      </w:r>
      <w:r w:rsidR="002616F6">
        <w:rPr>
          <w:rFonts w:hint="eastAsia"/>
        </w:rPr>
        <w:t>链表</w:t>
      </w:r>
      <w:r w:rsidR="00431F9D">
        <w:rPr>
          <w:rFonts w:hint="eastAsia"/>
        </w:rPr>
        <w:t>才能获取一定范围内的</w:t>
      </w:r>
      <w:r w:rsidR="00430264">
        <w:rPr>
          <w:rFonts w:hint="eastAsia"/>
        </w:rPr>
        <w:t>数据</w:t>
      </w:r>
      <w:r w:rsidR="00575A94">
        <w:sym w:font="Wingdings" w:char="F0E0"/>
      </w:r>
      <w:r w:rsidR="00575A94">
        <w:rPr>
          <w:rFonts w:hint="eastAsia"/>
        </w:rPr>
        <w:t>但是红黑树只能通过树的遍历，效率差</w:t>
      </w:r>
      <w:r w:rsidR="0036044B">
        <w:rPr>
          <w:rFonts w:hint="eastAsia"/>
        </w:rPr>
        <w:t>，</w:t>
      </w:r>
      <w:r w:rsidR="0036044B" w:rsidRPr="000C3D23">
        <w:rPr>
          <w:rFonts w:hint="eastAsia"/>
          <w:color w:val="FF0000"/>
        </w:rPr>
        <w:t>范围查询</w:t>
      </w:r>
      <w:r w:rsidR="00915FBB" w:rsidRPr="000C3D23">
        <w:rPr>
          <w:rFonts w:hint="eastAsia"/>
          <w:color w:val="FF0000"/>
        </w:rPr>
        <w:t>效率</w:t>
      </w:r>
      <w:r w:rsidR="0036044B" w:rsidRPr="000C3D23">
        <w:rPr>
          <w:rFonts w:hint="eastAsia"/>
          <w:color w:val="FF0000"/>
        </w:rPr>
        <w:t>差</w:t>
      </w:r>
    </w:p>
    <w:p w14:paraId="5395DEF8" w14:textId="6FE37A5C" w:rsidR="001D39D9" w:rsidRDefault="001D39D9">
      <w:r>
        <w:rPr>
          <w:rFonts w:hint="eastAsia"/>
        </w:rPr>
        <w:t>此外，</w:t>
      </w:r>
      <w:r w:rsidR="000874A5">
        <w:rPr>
          <w:rFonts w:hint="eastAsia"/>
        </w:rPr>
        <w:t>b+树因为叶节点中存在指针指向相邻的叶节点，是可以通过遍历链表进行“范围查询”的，但是其在进行“插入</w:t>
      </w:r>
      <w:r w:rsidR="009D6B1F">
        <w:rPr>
          <w:rFonts w:hint="eastAsia"/>
        </w:rPr>
        <w:t>/删除/修改</w:t>
      </w:r>
      <w:r w:rsidR="000874A5">
        <w:rPr>
          <w:rFonts w:hint="eastAsia"/>
        </w:rPr>
        <w:t>”</w:t>
      </w:r>
      <w:r w:rsidR="009D6B1F">
        <w:rPr>
          <w:rFonts w:hint="eastAsia"/>
        </w:rPr>
        <w:t>操作时</w:t>
      </w:r>
      <w:r w:rsidR="00C412B1">
        <w:rPr>
          <w:rFonts w:hint="eastAsia"/>
        </w:rPr>
        <w:t>，可能会</w:t>
      </w:r>
      <w:r w:rsidR="00C412B1" w:rsidRPr="0068628C">
        <w:rPr>
          <w:rFonts w:hint="eastAsia"/>
          <w:color w:val="FF0000"/>
        </w:rPr>
        <w:t>涉及子节点的分裂，开销会更大</w:t>
      </w:r>
      <w:r w:rsidR="00175580">
        <w:rPr>
          <w:rFonts w:hint="eastAsia"/>
        </w:rPr>
        <w:t>，因此没用上b+树（</w:t>
      </w:r>
      <w:r w:rsidR="00731FE2">
        <w:rPr>
          <w:rFonts w:hint="eastAsia"/>
        </w:rPr>
        <w:t>但是，在</w:t>
      </w:r>
      <w:r w:rsidR="00731FE2" w:rsidRPr="00E11552">
        <w:rPr>
          <w:rFonts w:hint="eastAsia"/>
          <w:b/>
          <w:bCs/>
          <w:color w:val="FF0000"/>
        </w:rPr>
        <w:t>MySQL中，因为不会将数据</w:t>
      </w:r>
      <w:r w:rsidR="00031048" w:rsidRPr="00E11552">
        <w:rPr>
          <w:rFonts w:hint="eastAsia"/>
          <w:b/>
          <w:bCs/>
          <w:color w:val="FF0000"/>
        </w:rPr>
        <w:t>以Map结构存储从而进行快速查找</w:t>
      </w:r>
      <w:r w:rsidR="009D0CF8" w:rsidRPr="00E11552">
        <w:rPr>
          <w:rFonts w:hint="eastAsia"/>
          <w:b/>
          <w:bCs/>
          <w:color w:val="FF0000"/>
        </w:rPr>
        <w:t>，所以</w:t>
      </w:r>
      <w:r w:rsidR="00EB497D" w:rsidRPr="00E11552">
        <w:rPr>
          <w:rFonts w:hint="eastAsia"/>
          <w:b/>
          <w:bCs/>
          <w:color w:val="FF0000"/>
        </w:rPr>
        <w:t>B+树</w:t>
      </w:r>
      <w:r w:rsidR="00932B06" w:rsidRPr="00E11552">
        <w:rPr>
          <w:rFonts w:hint="eastAsia"/>
          <w:b/>
          <w:bCs/>
          <w:color w:val="FF0000"/>
        </w:rPr>
        <w:t>的搜索效率</w:t>
      </w:r>
      <w:r w:rsidR="00C9698B" w:rsidRPr="00E11552">
        <w:rPr>
          <w:rFonts w:hint="eastAsia"/>
          <w:b/>
          <w:bCs/>
          <w:color w:val="FF0000"/>
        </w:rPr>
        <w:t>是十分重要的</w:t>
      </w:r>
      <w:r w:rsidR="002F4250" w:rsidRPr="00E11552">
        <w:rPr>
          <w:rFonts w:hint="eastAsia"/>
          <w:b/>
          <w:bCs/>
          <w:color w:val="FF0000"/>
        </w:rPr>
        <w:t>，所以MySQL才不能用</w:t>
      </w:r>
      <w:r w:rsidR="005E6BD7" w:rsidRPr="00E11552">
        <w:rPr>
          <w:rFonts w:hint="eastAsia"/>
          <w:b/>
          <w:bCs/>
          <w:color w:val="FF0000"/>
        </w:rPr>
        <w:t>跳表</w:t>
      </w:r>
      <w:r w:rsidR="00175580">
        <w:rPr>
          <w:rFonts w:hint="eastAsia"/>
        </w:rPr>
        <w:t>）</w:t>
      </w:r>
    </w:p>
    <w:p w14:paraId="54FA6981" w14:textId="77777777" w:rsidR="00DE765A" w:rsidRPr="00575A94" w:rsidRDefault="00DE765A"/>
    <w:p w14:paraId="2370B219" w14:textId="79825C73" w:rsidR="00751213" w:rsidRDefault="006632C6">
      <w:r w:rsidRPr="00EA7703">
        <w:rPr>
          <w:rFonts w:hint="eastAsia"/>
          <w:b/>
          <w:bCs/>
          <w:color w:val="FF0000"/>
        </w:rPr>
        <w:t>持久化策略</w:t>
      </w:r>
      <w:r>
        <w:rPr>
          <w:rFonts w:hint="eastAsia"/>
        </w:rPr>
        <w:t>：</w:t>
      </w:r>
    </w:p>
    <w:p w14:paraId="3BD712B0" w14:textId="49B030B3" w:rsidR="006632C6" w:rsidRDefault="007A76EE">
      <w:r>
        <w:rPr>
          <w:rFonts w:hint="eastAsia"/>
        </w:rPr>
        <w:t>AOF</w:t>
      </w:r>
      <w:r w:rsidR="0099593D">
        <w:rPr>
          <w:rFonts w:hint="eastAsia"/>
        </w:rPr>
        <w:t>日志</w:t>
      </w:r>
      <w:r>
        <w:rPr>
          <w:rFonts w:hint="eastAsia"/>
        </w:rPr>
        <w:t>：</w:t>
      </w:r>
      <w:r w:rsidR="00F2024E">
        <w:rPr>
          <w:rFonts w:hint="eastAsia"/>
        </w:rPr>
        <w:t>记录</w:t>
      </w:r>
      <w:r w:rsidR="009A48AA">
        <w:rPr>
          <w:rFonts w:hint="eastAsia"/>
        </w:rPr>
        <w:t>执行的</w:t>
      </w:r>
      <w:r w:rsidR="00F2024E">
        <w:rPr>
          <w:rFonts w:hint="eastAsia"/>
        </w:rPr>
        <w:t>Redis</w:t>
      </w:r>
      <w:r w:rsidR="00CC5BBB">
        <w:rPr>
          <w:rFonts w:hint="eastAsia"/>
        </w:rPr>
        <w:t>指令</w:t>
      </w:r>
      <w:r w:rsidR="001B0B2A">
        <w:rPr>
          <w:rFonts w:hint="eastAsia"/>
        </w:rPr>
        <w:t>（</w:t>
      </w:r>
      <w:r w:rsidR="00BD5598">
        <w:rPr>
          <w:rFonts w:hint="eastAsia"/>
        </w:rPr>
        <w:t>持久化效率较快，</w:t>
      </w:r>
      <w:r w:rsidR="00BE5566">
        <w:rPr>
          <w:rFonts w:hint="eastAsia"/>
        </w:rPr>
        <w:t>重启时要执行Redis指令</w:t>
      </w:r>
      <w:r w:rsidR="004B3444">
        <w:rPr>
          <w:rFonts w:hint="eastAsia"/>
        </w:rPr>
        <w:t>，启动较慢</w:t>
      </w:r>
      <w:r w:rsidR="001B0B2A">
        <w:rPr>
          <w:rFonts w:hint="eastAsia"/>
        </w:rPr>
        <w:t>）</w:t>
      </w:r>
    </w:p>
    <w:p w14:paraId="29237551" w14:textId="074928A2" w:rsidR="009A48AA" w:rsidRDefault="009A48AA">
      <w:r>
        <w:rPr>
          <w:rFonts w:hint="eastAsia"/>
        </w:rPr>
        <w:t>RDB</w:t>
      </w:r>
      <w:r w:rsidR="0099593D">
        <w:rPr>
          <w:rFonts w:hint="eastAsia"/>
        </w:rPr>
        <w:t>快照</w:t>
      </w:r>
      <w:r>
        <w:rPr>
          <w:rFonts w:hint="eastAsia"/>
        </w:rPr>
        <w:t>：</w:t>
      </w:r>
      <w:r w:rsidR="00CE3542">
        <w:rPr>
          <w:rFonts w:hint="eastAsia"/>
        </w:rPr>
        <w:t>记录</w:t>
      </w:r>
      <w:r w:rsidR="00430776">
        <w:rPr>
          <w:rFonts w:hint="eastAsia"/>
        </w:rPr>
        <w:t>内存快照（</w:t>
      </w:r>
      <w:r w:rsidR="00514775">
        <w:rPr>
          <w:rFonts w:hint="eastAsia"/>
        </w:rPr>
        <w:t>持久化效率较慢</w:t>
      </w:r>
      <w:r w:rsidR="00576C21">
        <w:rPr>
          <w:rFonts w:hint="eastAsia"/>
        </w:rPr>
        <w:t>，启动快</w:t>
      </w:r>
      <w:r w:rsidR="00430776">
        <w:rPr>
          <w:rFonts w:hint="eastAsia"/>
        </w:rPr>
        <w:t>）</w:t>
      </w:r>
    </w:p>
    <w:p w14:paraId="3490E14D" w14:textId="2012307B" w:rsidR="00B92E30" w:rsidRDefault="00B92E30">
      <w:r>
        <w:rPr>
          <w:rFonts w:hint="eastAsia"/>
        </w:rPr>
        <w:t>AOF+RDB混合使用：</w:t>
      </w:r>
      <w:r w:rsidR="00DD774F">
        <w:rPr>
          <w:rFonts w:hint="eastAsia"/>
        </w:rPr>
        <w:t>保留了双方的优点，即“持久化较快，</w:t>
      </w:r>
      <w:r w:rsidR="002469B5">
        <w:rPr>
          <w:rFonts w:hint="eastAsia"/>
        </w:rPr>
        <w:t>启动</w:t>
      </w:r>
      <w:r w:rsidR="003957CE">
        <w:rPr>
          <w:rFonts w:hint="eastAsia"/>
        </w:rPr>
        <w:t>不至于太慢</w:t>
      </w:r>
      <w:r w:rsidR="00DD774F">
        <w:rPr>
          <w:rFonts w:hint="eastAsia"/>
        </w:rPr>
        <w:t>”</w:t>
      </w:r>
      <w:r w:rsidR="00A206BD">
        <w:rPr>
          <w:rFonts w:hint="eastAsia"/>
        </w:rPr>
        <w:t>【</w:t>
      </w:r>
      <w:r w:rsidR="005E3CE7">
        <w:rPr>
          <w:rFonts w:hint="eastAsia"/>
        </w:rPr>
        <w:t>每隔一段时间才进行RDB持久化，这段期间用AOF的方式进行持久化</w:t>
      </w:r>
      <w:r w:rsidR="00A206BD">
        <w:rPr>
          <w:rFonts w:hint="eastAsia"/>
        </w:rPr>
        <w:t>】</w:t>
      </w:r>
    </w:p>
    <w:p w14:paraId="75CBA3B6" w14:textId="77777777" w:rsidR="007A0875" w:rsidRDefault="007A0875"/>
    <w:p w14:paraId="62A0B865" w14:textId="67530730" w:rsidR="007A0875" w:rsidRDefault="007B6EE4">
      <w:r w:rsidRPr="00150CA8">
        <w:rPr>
          <w:rFonts w:hint="eastAsia"/>
          <w:b/>
          <w:bCs/>
          <w:color w:val="FF0000"/>
        </w:rPr>
        <w:t>刷盘策略</w:t>
      </w:r>
      <w:r>
        <w:rPr>
          <w:rFonts w:hint="eastAsia"/>
        </w:rPr>
        <w:t>：</w:t>
      </w:r>
    </w:p>
    <w:p w14:paraId="1142E91F" w14:textId="3B63333B" w:rsidR="007B6EE4" w:rsidRDefault="00CD268A">
      <w:r>
        <w:rPr>
          <w:rFonts w:hint="eastAsia"/>
        </w:rPr>
        <w:t>对于AOF日志文件来说，有三种刷盘策略，分别是：</w:t>
      </w:r>
    </w:p>
    <w:p w14:paraId="13E59152" w14:textId="720E69E7" w:rsidR="00CD268A" w:rsidRDefault="000858BB">
      <w:r>
        <w:rPr>
          <w:rFonts w:hint="eastAsia"/>
        </w:rPr>
        <w:t>方案1：</w:t>
      </w:r>
      <w:r w:rsidR="00C552D0">
        <w:rPr>
          <w:rFonts w:hint="eastAsia"/>
        </w:rPr>
        <w:t>每执行</w:t>
      </w:r>
      <w:r w:rsidR="006A3C9D">
        <w:rPr>
          <w:rFonts w:hint="eastAsia"/>
        </w:rPr>
        <w:t>一个</w:t>
      </w:r>
      <w:r w:rsidR="00C552D0">
        <w:rPr>
          <w:rFonts w:hint="eastAsia"/>
        </w:rPr>
        <w:t>Redis语句就刷一次盘</w:t>
      </w:r>
    </w:p>
    <w:p w14:paraId="3FB74879" w14:textId="0543211C" w:rsidR="00C552D0" w:rsidRDefault="000858BB">
      <w:r>
        <w:rPr>
          <w:rFonts w:hint="eastAsia"/>
        </w:rPr>
        <w:t>方案2：</w:t>
      </w:r>
      <w:r w:rsidR="006A3C9D">
        <w:rPr>
          <w:rFonts w:hint="eastAsia"/>
        </w:rPr>
        <w:t>将Redis语句</w:t>
      </w:r>
      <w:r w:rsidR="009E6FD3">
        <w:rPr>
          <w:rFonts w:hint="eastAsia"/>
        </w:rPr>
        <w:t>写在缓冲区中，每隔1s进行一次刷盘</w:t>
      </w:r>
    </w:p>
    <w:p w14:paraId="1FAE4B94" w14:textId="20F9F37B" w:rsidR="009E6FD3" w:rsidRDefault="000858BB">
      <w:r>
        <w:rPr>
          <w:rFonts w:hint="eastAsia"/>
        </w:rPr>
        <w:t>方案3：</w:t>
      </w:r>
      <w:r w:rsidR="009E6FD3">
        <w:rPr>
          <w:rFonts w:hint="eastAsia"/>
        </w:rPr>
        <w:t>将Redis语句写在缓冲区中</w:t>
      </w:r>
      <w:r w:rsidR="00912B95">
        <w:rPr>
          <w:rFonts w:hint="eastAsia"/>
        </w:rPr>
        <w:t>，让os决定什么时候刷盘</w:t>
      </w:r>
    </w:p>
    <w:p w14:paraId="11DFD366" w14:textId="22AC74AA" w:rsidR="00CC3765" w:rsidRDefault="00CC3765">
      <w:r>
        <w:rPr>
          <w:rFonts w:hint="eastAsia"/>
        </w:rPr>
        <w:t>但是，考虑到Redis</w:t>
      </w:r>
      <w:r w:rsidR="00D52B59">
        <w:rPr>
          <w:rFonts w:hint="eastAsia"/>
        </w:rPr>
        <w:t>的事件处理器</w:t>
      </w:r>
      <w:r>
        <w:rPr>
          <w:rFonts w:hint="eastAsia"/>
        </w:rPr>
        <w:t>是单线程</w:t>
      </w:r>
      <w:r w:rsidR="00797890">
        <w:rPr>
          <w:rFonts w:hint="eastAsia"/>
        </w:rPr>
        <w:t>的</w:t>
      </w:r>
      <w:r w:rsidR="000858BB">
        <w:rPr>
          <w:rFonts w:hint="eastAsia"/>
        </w:rPr>
        <w:t>，因此</w:t>
      </w:r>
      <w:r w:rsidR="00E8475A">
        <w:rPr>
          <w:rFonts w:hint="eastAsia"/>
        </w:rPr>
        <w:t>方案1</w:t>
      </w:r>
      <w:r w:rsidR="00B063BC">
        <w:rPr>
          <w:rFonts w:hint="eastAsia"/>
        </w:rPr>
        <w:t>每执行一次Redis语句，就要进</w:t>
      </w:r>
      <w:r w:rsidR="00B063BC">
        <w:rPr>
          <w:rFonts w:hint="eastAsia"/>
        </w:rPr>
        <w:lastRenderedPageBreak/>
        <w:t>行一次</w:t>
      </w:r>
      <w:r w:rsidR="002614F2">
        <w:rPr>
          <w:rFonts w:hint="eastAsia"/>
        </w:rPr>
        <w:t>io刷盘，是</w:t>
      </w:r>
      <w:r w:rsidR="002614F2" w:rsidRPr="00BF60BA">
        <w:rPr>
          <w:rFonts w:hint="eastAsia"/>
          <w:b/>
          <w:bCs/>
          <w:color w:val="FF0000"/>
        </w:rPr>
        <w:t>完全不能接受</w:t>
      </w:r>
      <w:r w:rsidR="002614F2">
        <w:rPr>
          <w:rFonts w:hint="eastAsia"/>
        </w:rPr>
        <w:t>的</w:t>
      </w:r>
    </w:p>
    <w:p w14:paraId="44FEF156" w14:textId="2AEBE114" w:rsidR="00470F27" w:rsidRDefault="00470F27">
      <w:r>
        <w:rPr>
          <w:rFonts w:hint="eastAsia"/>
        </w:rPr>
        <w:t>可能会有疑问，“</w:t>
      </w:r>
      <w:r w:rsidRPr="0072094A">
        <w:rPr>
          <w:rFonts w:hint="eastAsia"/>
          <w:b/>
          <w:bCs/>
          <w:color w:val="FF0000"/>
          <w:highlight w:val="yellow"/>
        </w:rPr>
        <w:t>那Redis的持久性不就</w:t>
      </w:r>
      <w:r w:rsidR="00F32D50" w:rsidRPr="0072094A">
        <w:rPr>
          <w:rFonts w:hint="eastAsia"/>
          <w:b/>
          <w:bCs/>
          <w:color w:val="FF0000"/>
          <w:highlight w:val="yellow"/>
        </w:rPr>
        <w:t>不能保证了吗？</w:t>
      </w:r>
      <w:r>
        <w:rPr>
          <w:rFonts w:hint="eastAsia"/>
        </w:rPr>
        <w:t>”</w:t>
      </w:r>
      <w:r w:rsidR="001413D0">
        <w:sym w:font="Wingdings" w:char="F0E0"/>
      </w:r>
      <w:r w:rsidR="001413D0">
        <w:rPr>
          <w:rFonts w:hint="eastAsia"/>
        </w:rPr>
        <w:t>是的</w:t>
      </w:r>
      <w:r w:rsidR="00A82CB0">
        <w:rPr>
          <w:rFonts w:hint="eastAsia"/>
        </w:rPr>
        <w:t>，</w:t>
      </w:r>
      <w:r w:rsidR="009B2E67">
        <w:rPr>
          <w:rFonts w:hint="eastAsia"/>
        </w:rPr>
        <w:t>但是</w:t>
      </w:r>
      <w:r w:rsidR="00A82CB0">
        <w:rPr>
          <w:rFonts w:hint="eastAsia"/>
        </w:rPr>
        <w:t>Redis</w:t>
      </w:r>
      <w:r w:rsidR="006606AC">
        <w:rPr>
          <w:rFonts w:hint="eastAsia"/>
        </w:rPr>
        <w:t>的应用，比如</w:t>
      </w:r>
      <w:r w:rsidR="00A14CAC">
        <w:rPr>
          <w:rFonts w:hint="eastAsia"/>
        </w:rPr>
        <w:t>“缓存”</w:t>
      </w:r>
      <w:r w:rsidR="00E05AE9">
        <w:rPr>
          <w:rFonts w:hint="eastAsia"/>
        </w:rPr>
        <w:t>、</w:t>
      </w:r>
      <w:r w:rsidR="009E52DE">
        <w:rPr>
          <w:rFonts w:hint="eastAsia"/>
        </w:rPr>
        <w:t>“分布式锁”</w:t>
      </w:r>
      <w:r w:rsidR="002C5E85">
        <w:rPr>
          <w:rFonts w:hint="eastAsia"/>
        </w:rPr>
        <w:t>等</w:t>
      </w:r>
      <w:r w:rsidR="003E0F05">
        <w:rPr>
          <w:rFonts w:hint="eastAsia"/>
        </w:rPr>
        <w:t>等</w:t>
      </w:r>
      <w:r w:rsidR="0002275C">
        <w:rPr>
          <w:rFonts w:hint="eastAsia"/>
        </w:rPr>
        <w:t>，</w:t>
      </w:r>
      <w:r w:rsidR="00AD781B">
        <w:rPr>
          <w:rFonts w:hint="eastAsia"/>
        </w:rPr>
        <w:t>对其</w:t>
      </w:r>
      <w:r w:rsidR="00AD781B" w:rsidRPr="004B64B0">
        <w:rPr>
          <w:rFonts w:hint="eastAsia"/>
          <w:b/>
          <w:bCs/>
          <w:color w:val="FF0000"/>
        </w:rPr>
        <w:t>持久性</w:t>
      </w:r>
      <w:r w:rsidR="001A7F82" w:rsidRPr="004B64B0">
        <w:rPr>
          <w:rFonts w:hint="eastAsia"/>
          <w:b/>
          <w:bCs/>
          <w:color w:val="FF0000"/>
        </w:rPr>
        <w:t>要求并没有MySQL那些关系型数据库那么高</w:t>
      </w:r>
      <w:r w:rsidR="00E43164">
        <w:rPr>
          <w:rFonts w:hint="eastAsia"/>
        </w:rPr>
        <w:t>，因此是可以接受的</w:t>
      </w:r>
    </w:p>
    <w:p w14:paraId="5A6D58EA" w14:textId="77777777" w:rsidR="00BD269C" w:rsidRDefault="00BD269C"/>
    <w:p w14:paraId="7988377C" w14:textId="77777777" w:rsidR="00BD269C" w:rsidRDefault="00BD269C"/>
    <w:p w14:paraId="2A0546F7" w14:textId="55FAE14F" w:rsidR="00BD269C" w:rsidRDefault="00BD269C">
      <w:r w:rsidRPr="00AA7DB7">
        <w:rPr>
          <w:rFonts w:hint="eastAsia"/>
          <w:b/>
          <w:bCs/>
        </w:rPr>
        <w:t>多级缓存</w:t>
      </w:r>
      <w:r w:rsidR="002A2BFA">
        <w:rPr>
          <w:rFonts w:hint="eastAsia"/>
          <w:b/>
          <w:bCs/>
        </w:rPr>
        <w:t>架构</w:t>
      </w:r>
      <w:r>
        <w:rPr>
          <w:rFonts w:hint="eastAsia"/>
        </w:rPr>
        <w:t>：</w:t>
      </w:r>
    </w:p>
    <w:p w14:paraId="68DB07F5" w14:textId="590B50E5" w:rsidR="00BD269C" w:rsidRDefault="008D4EE3">
      <w:r w:rsidRPr="00745D5D">
        <w:rPr>
          <w:rFonts w:hint="eastAsia"/>
          <w:b/>
          <w:bCs/>
          <w:u w:val="single"/>
        </w:rPr>
        <w:t>客户端层面</w:t>
      </w:r>
      <w:r>
        <w:rPr>
          <w:rFonts w:hint="eastAsia"/>
        </w:rPr>
        <w:t>：</w:t>
      </w:r>
      <w:r w:rsidR="00114661">
        <w:rPr>
          <w:rFonts w:hint="eastAsia"/>
        </w:rPr>
        <w:t>利用HTTP头</w:t>
      </w:r>
      <w:r w:rsidR="003F369E">
        <w:rPr>
          <w:rFonts w:hint="eastAsia"/>
        </w:rPr>
        <w:t>中</w:t>
      </w:r>
      <w:r w:rsidR="00114661">
        <w:rPr>
          <w:rFonts w:hint="eastAsia"/>
        </w:rPr>
        <w:t>的cache-control</w:t>
      </w:r>
      <w:r w:rsidR="006C0BE1">
        <w:rPr>
          <w:rFonts w:hint="eastAsia"/>
        </w:rPr>
        <w:t>或</w:t>
      </w:r>
      <w:r w:rsidR="00E66AB6">
        <w:rPr>
          <w:rFonts w:hint="eastAsia"/>
        </w:rPr>
        <w:t>expires</w:t>
      </w:r>
      <w:r w:rsidR="003B7F9B">
        <w:rPr>
          <w:rFonts w:hint="eastAsia"/>
        </w:rPr>
        <w:t>字段</w:t>
      </w:r>
      <w:r w:rsidR="00C66442">
        <w:rPr>
          <w:rFonts w:hint="eastAsia"/>
        </w:rPr>
        <w:t>添加客户端缓存</w:t>
      </w:r>
      <w:r w:rsidR="002E2A47">
        <w:rPr>
          <w:rFonts w:hint="eastAsia"/>
        </w:rPr>
        <w:t>（一般</w:t>
      </w:r>
      <w:r w:rsidR="00997BC5">
        <w:rPr>
          <w:rFonts w:hint="eastAsia"/>
        </w:rPr>
        <w:t>用来缓存常用的jpg</w:t>
      </w:r>
      <w:r w:rsidR="005135E1">
        <w:rPr>
          <w:rFonts w:hint="eastAsia"/>
        </w:rPr>
        <w:t>文件</w:t>
      </w:r>
      <w:r w:rsidR="00997BC5">
        <w:rPr>
          <w:rFonts w:hint="eastAsia"/>
        </w:rPr>
        <w:t>等静态资源</w:t>
      </w:r>
      <w:r w:rsidR="002E2A47">
        <w:rPr>
          <w:rFonts w:hint="eastAsia"/>
        </w:rPr>
        <w:t>）</w:t>
      </w:r>
    </w:p>
    <w:p w14:paraId="70AC8641" w14:textId="0D0E2CB4" w:rsidR="006C0BE1" w:rsidRDefault="006C0BE1">
      <w:r>
        <w:rPr>
          <w:noProof/>
        </w:rPr>
        <w:drawing>
          <wp:inline distT="0" distB="0" distL="0" distR="0" wp14:anchorId="73D5A87D" wp14:editId="5096B2FC">
            <wp:extent cx="5274310" cy="1192530"/>
            <wp:effectExtent l="0" t="0" r="2540" b="7620"/>
            <wp:docPr id="131585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57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CB53" w14:textId="79645C76" w:rsidR="00570784" w:rsidRDefault="00570784">
      <w:r w:rsidRPr="001D743E">
        <w:rPr>
          <w:rFonts w:hint="eastAsia"/>
          <w:b/>
          <w:bCs/>
          <w:u w:val="single"/>
        </w:rPr>
        <w:t>CDN加速</w:t>
      </w:r>
      <w:r w:rsidR="00E51D74" w:rsidRPr="001D743E">
        <w:rPr>
          <w:rFonts w:hint="eastAsia"/>
          <w:b/>
          <w:bCs/>
          <w:u w:val="single"/>
        </w:rPr>
        <w:t>/缓存</w:t>
      </w:r>
      <w:r w:rsidR="00651AE2">
        <w:rPr>
          <w:rFonts w:hint="eastAsia"/>
        </w:rPr>
        <w:t>：</w:t>
      </w:r>
      <w:r w:rsidR="00EF076E">
        <w:rPr>
          <w:rFonts w:hint="eastAsia"/>
        </w:rPr>
        <w:t>在</w:t>
      </w:r>
      <w:r w:rsidR="00263624">
        <w:rPr>
          <w:rFonts w:hint="eastAsia"/>
        </w:rPr>
        <w:t>上海请求广东</w:t>
      </w:r>
      <w:r w:rsidR="005A13FC">
        <w:rPr>
          <w:rFonts w:hint="eastAsia"/>
        </w:rPr>
        <w:t>网站资源时</w:t>
      </w:r>
      <w:r w:rsidR="000B5C04">
        <w:rPr>
          <w:rFonts w:hint="eastAsia"/>
        </w:rPr>
        <w:t>，会先从</w:t>
      </w:r>
      <w:r w:rsidR="00E67C30">
        <w:rPr>
          <w:rFonts w:hint="eastAsia"/>
        </w:rPr>
        <w:t>上海</w:t>
      </w:r>
      <w:r w:rsidR="000B5C04">
        <w:rPr>
          <w:rFonts w:hint="eastAsia"/>
        </w:rPr>
        <w:t>的CDN服务器中寻找有没有</w:t>
      </w:r>
      <w:r w:rsidR="00DB13DE">
        <w:rPr>
          <w:rFonts w:hint="eastAsia"/>
        </w:rPr>
        <w:t>“请求资源的缓存”</w:t>
      </w:r>
      <w:r w:rsidR="00F77D80">
        <w:rPr>
          <w:rFonts w:hint="eastAsia"/>
        </w:rPr>
        <w:t>；没有的情况才会直接访问广东网站资源</w:t>
      </w:r>
      <w:r w:rsidR="009C38D7">
        <w:rPr>
          <w:rFonts w:hint="eastAsia"/>
        </w:rPr>
        <w:t>，再将其缓存在CDN服务器中</w:t>
      </w:r>
      <w:r w:rsidR="008D75C7">
        <w:sym w:font="Wingdings" w:char="F0E0"/>
      </w:r>
      <w:r w:rsidR="008D75C7">
        <w:rPr>
          <w:rFonts w:hint="eastAsia"/>
        </w:rPr>
        <w:t>以便</w:t>
      </w:r>
      <w:r w:rsidR="00EC2F73">
        <w:rPr>
          <w:rFonts w:hint="eastAsia"/>
        </w:rPr>
        <w:t>下次访问/其他人访问时</w:t>
      </w:r>
      <w:r w:rsidR="00531981">
        <w:rPr>
          <w:rFonts w:hint="eastAsia"/>
        </w:rPr>
        <w:t>能更高效地获取资源</w:t>
      </w:r>
    </w:p>
    <w:p w14:paraId="76217169" w14:textId="4C87253D" w:rsidR="00094C99" w:rsidRDefault="00136713">
      <w:r w:rsidRPr="001D743E">
        <w:rPr>
          <w:rFonts w:hint="eastAsia"/>
          <w:b/>
          <w:bCs/>
          <w:u w:val="single"/>
        </w:rPr>
        <w:t>Nginx</w:t>
      </w:r>
      <w:r w:rsidR="00422C0D" w:rsidRPr="001D743E">
        <w:rPr>
          <w:rFonts w:hint="eastAsia"/>
          <w:b/>
          <w:bCs/>
          <w:u w:val="single"/>
        </w:rPr>
        <w:t>缓存</w:t>
      </w:r>
      <w:r w:rsidR="00422C0D">
        <w:rPr>
          <w:rFonts w:hint="eastAsia"/>
        </w:rPr>
        <w:t>：</w:t>
      </w:r>
      <w:r w:rsidR="000118AE">
        <w:rPr>
          <w:rFonts w:hint="eastAsia"/>
        </w:rPr>
        <w:t>Nginx是Web服务器的一种</w:t>
      </w:r>
      <w:r w:rsidR="00600EA9">
        <w:rPr>
          <w:rFonts w:hint="eastAsia"/>
        </w:rPr>
        <w:t>，可以做Tomcat服务器集群的代理</w:t>
      </w:r>
      <w:r w:rsidR="00BF4FC7">
        <w:rPr>
          <w:rFonts w:hint="eastAsia"/>
        </w:rPr>
        <w:t>，提供了“负载均衡”和</w:t>
      </w:r>
      <w:r w:rsidR="00D26EBA">
        <w:rPr>
          <w:rFonts w:hint="eastAsia"/>
        </w:rPr>
        <w:t>“静态资源缓存”的功能</w:t>
      </w:r>
      <w:r w:rsidR="00775EC6">
        <w:rPr>
          <w:rFonts w:hint="eastAsia"/>
        </w:rPr>
        <w:t>【</w:t>
      </w:r>
      <w:r w:rsidR="00B56C09">
        <w:rPr>
          <w:rFonts w:hint="eastAsia"/>
        </w:rPr>
        <w:t>有些</w:t>
      </w:r>
      <w:r w:rsidR="003C25F9">
        <w:rPr>
          <w:rFonts w:hint="eastAsia"/>
        </w:rPr>
        <w:t>情况</w:t>
      </w:r>
      <w:r w:rsidR="00B56C09">
        <w:rPr>
          <w:rFonts w:hint="eastAsia"/>
        </w:rPr>
        <w:t>只用Nginx</w:t>
      </w:r>
      <w:r w:rsidR="009843AF">
        <w:rPr>
          <w:rFonts w:hint="eastAsia"/>
        </w:rPr>
        <w:t>缓存</w:t>
      </w:r>
      <w:r w:rsidR="00B56C09">
        <w:rPr>
          <w:rFonts w:hint="eastAsia"/>
        </w:rPr>
        <w:t>，不用CDN加速也能满足需求</w:t>
      </w:r>
      <w:r w:rsidR="00775EC6">
        <w:rPr>
          <w:rFonts w:hint="eastAsia"/>
        </w:rPr>
        <w:t>】</w:t>
      </w:r>
    </w:p>
    <w:p w14:paraId="732E34A4" w14:textId="6F38A37E" w:rsidR="005B169B" w:rsidRPr="008D75C7" w:rsidRDefault="00AC3D2D">
      <w:pPr>
        <w:rPr>
          <w:rFonts w:hint="eastAsia"/>
        </w:rPr>
      </w:pPr>
      <w:r>
        <w:rPr>
          <w:rFonts w:hint="eastAsia"/>
        </w:rPr>
        <w:t>以下是</w:t>
      </w:r>
      <w:r w:rsidRPr="00DE793D">
        <w:rPr>
          <w:rFonts w:hint="eastAsia"/>
          <w:b/>
          <w:bCs/>
        </w:rPr>
        <w:t>业务数据</w:t>
      </w:r>
      <w:r w:rsidR="00290944" w:rsidRPr="00DE793D">
        <w:rPr>
          <w:rFonts w:hint="eastAsia"/>
          <w:b/>
          <w:bCs/>
        </w:rPr>
        <w:t>层面</w:t>
      </w:r>
      <w:r w:rsidRPr="00DE793D">
        <w:rPr>
          <w:rFonts w:hint="eastAsia"/>
          <w:b/>
          <w:bCs/>
        </w:rPr>
        <w:t>的缓存</w:t>
      </w:r>
      <w:r w:rsidR="00DE793D" w:rsidRPr="00DE793D">
        <w:rPr>
          <w:rFonts w:hint="eastAsia"/>
          <w:b/>
          <w:bCs/>
        </w:rPr>
        <w:t>，也分层次</w:t>
      </w:r>
      <w:r w:rsidR="00290944">
        <w:rPr>
          <w:rFonts w:hint="eastAsia"/>
        </w:rPr>
        <w:t>：</w:t>
      </w:r>
    </w:p>
    <w:p w14:paraId="53C0D58F" w14:textId="57F9AB12" w:rsidR="00570784" w:rsidRDefault="005B169B">
      <w:r w:rsidRPr="001D743E">
        <w:rPr>
          <w:rFonts w:hint="eastAsia"/>
          <w:b/>
          <w:bCs/>
          <w:u w:val="single"/>
        </w:rPr>
        <w:t>进程外缓存</w:t>
      </w:r>
      <w:r w:rsidR="009C1FDE" w:rsidRPr="00CA5DFF">
        <w:rPr>
          <w:rFonts w:hint="eastAsia"/>
          <w:u w:val="single"/>
        </w:rPr>
        <w:t>：</w:t>
      </w:r>
      <w:r w:rsidR="00304C70" w:rsidRPr="00CA5DFF">
        <w:rPr>
          <w:rFonts w:hint="eastAsia"/>
          <w:u w:val="single"/>
        </w:rPr>
        <w:t>Redis</w:t>
      </w:r>
      <w:r w:rsidR="00304C70">
        <w:rPr>
          <w:rFonts w:hint="eastAsia"/>
        </w:rPr>
        <w:t>常用于做分布式缓存</w:t>
      </w:r>
    </w:p>
    <w:p w14:paraId="3A0EB711" w14:textId="5B99A424" w:rsidR="00304C70" w:rsidRDefault="00E003D4">
      <w:r w:rsidRPr="001D743E">
        <w:rPr>
          <w:rFonts w:hint="eastAsia"/>
          <w:b/>
          <w:bCs/>
          <w:u w:val="single"/>
        </w:rPr>
        <w:t>进程内缓存</w:t>
      </w:r>
      <w:r w:rsidRPr="001D743E">
        <w:rPr>
          <w:rFonts w:hint="eastAsia"/>
          <w:b/>
          <w:bCs/>
        </w:rPr>
        <w:t>：</w:t>
      </w:r>
      <w:r>
        <w:rPr>
          <w:rFonts w:hint="eastAsia"/>
        </w:rPr>
        <w:t>如</w:t>
      </w:r>
      <w:r w:rsidRPr="00CA5DFF">
        <w:rPr>
          <w:rFonts w:hint="eastAsia"/>
          <w:u w:val="single"/>
        </w:rPr>
        <w:t>Caffeine</w:t>
      </w:r>
      <w:r>
        <w:rPr>
          <w:rFonts w:hint="eastAsia"/>
        </w:rPr>
        <w:t>等本地缓存</w:t>
      </w:r>
    </w:p>
    <w:p w14:paraId="2B9EB527" w14:textId="5EFBCA2E" w:rsidR="00335B72" w:rsidRDefault="00B6066A">
      <w:pPr>
        <w:rPr>
          <w:rFonts w:hint="eastAsia"/>
        </w:rPr>
      </w:pPr>
      <w:r>
        <w:rPr>
          <w:rFonts w:hint="eastAsia"/>
        </w:rPr>
        <w:t>那么，</w:t>
      </w:r>
      <w:r w:rsidRPr="000F4629">
        <w:rPr>
          <w:rFonts w:hint="eastAsia"/>
          <w:b/>
          <w:bCs/>
          <w:color w:val="FF0000"/>
        </w:rPr>
        <w:t>多级缓存有什么问题呢</w:t>
      </w:r>
      <w:r w:rsidR="00B44262">
        <w:rPr>
          <w:rFonts w:hint="eastAsia"/>
          <w:b/>
          <w:bCs/>
          <w:color w:val="FF0000"/>
        </w:rPr>
        <w:t>(一般来说是先访问本地缓存，</w:t>
      </w:r>
      <w:r w:rsidR="00056BDB">
        <w:rPr>
          <w:rFonts w:hint="eastAsia"/>
          <w:b/>
          <w:bCs/>
          <w:color w:val="FF0000"/>
        </w:rPr>
        <w:t>再访问Redis缓存</w:t>
      </w:r>
      <w:r w:rsidR="003D3088">
        <w:rPr>
          <w:rFonts w:hint="eastAsia"/>
          <w:b/>
          <w:bCs/>
          <w:color w:val="FF0000"/>
        </w:rPr>
        <w:t>，节省了与Redis</w:t>
      </w:r>
      <w:r w:rsidR="005F5874">
        <w:rPr>
          <w:rFonts w:hint="eastAsia"/>
          <w:b/>
          <w:bCs/>
          <w:color w:val="FF0000"/>
        </w:rPr>
        <w:t>间的网络通信开销</w:t>
      </w:r>
      <w:r w:rsidR="00B44262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？</w:t>
      </w:r>
      <w:r w:rsidR="00137C93">
        <w:sym w:font="Wingdings" w:char="F0E0"/>
      </w:r>
      <w:r w:rsidR="00137C93">
        <w:rPr>
          <w:rFonts w:hint="eastAsia"/>
        </w:rPr>
        <w:t>缓存的一致性</w:t>
      </w:r>
      <w:r w:rsidR="00497DAB">
        <w:rPr>
          <w:rFonts w:hint="eastAsia"/>
        </w:rPr>
        <w:t>，</w:t>
      </w:r>
      <w:r w:rsidR="00B2556D">
        <w:rPr>
          <w:rFonts w:hint="eastAsia"/>
        </w:rPr>
        <w:t>当缓存中的内容被修改时，</w:t>
      </w:r>
      <w:r w:rsidR="00497DAB">
        <w:rPr>
          <w:rFonts w:hint="eastAsia"/>
        </w:rPr>
        <w:t>不同机器的Caffeine本地缓存</w:t>
      </w:r>
      <w:r w:rsidR="00F6563C">
        <w:rPr>
          <w:rFonts w:hint="eastAsia"/>
        </w:rPr>
        <w:t>需要进行同步</w:t>
      </w:r>
      <w:r w:rsidR="00A61B3C">
        <w:rPr>
          <w:rFonts w:hint="eastAsia"/>
        </w:rPr>
        <w:t>，Redis缓存也要进行同步修改</w:t>
      </w:r>
    </w:p>
    <w:p w14:paraId="1C702F2C" w14:textId="77777777" w:rsidR="004B2982" w:rsidRDefault="004B2982">
      <w:pPr>
        <w:rPr>
          <w:rFonts w:hint="eastAsia"/>
        </w:rPr>
      </w:pPr>
    </w:p>
    <w:p w14:paraId="5CB187EB" w14:textId="77777777" w:rsidR="00E003D4" w:rsidRPr="006C0BE1" w:rsidRDefault="00E003D4">
      <w:pPr>
        <w:rPr>
          <w:rFonts w:hint="eastAsia"/>
        </w:rPr>
      </w:pPr>
    </w:p>
    <w:sectPr w:rsidR="00E003D4" w:rsidRPr="006C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5"/>
    <w:rsid w:val="00000E40"/>
    <w:rsid w:val="000035AA"/>
    <w:rsid w:val="000118AE"/>
    <w:rsid w:val="00012899"/>
    <w:rsid w:val="00016F52"/>
    <w:rsid w:val="0002275C"/>
    <w:rsid w:val="00031048"/>
    <w:rsid w:val="000314C8"/>
    <w:rsid w:val="00034040"/>
    <w:rsid w:val="0003454E"/>
    <w:rsid w:val="000425DA"/>
    <w:rsid w:val="00043422"/>
    <w:rsid w:val="000441D3"/>
    <w:rsid w:val="00045939"/>
    <w:rsid w:val="000530D9"/>
    <w:rsid w:val="0005564C"/>
    <w:rsid w:val="00056BDB"/>
    <w:rsid w:val="0006436E"/>
    <w:rsid w:val="000659A5"/>
    <w:rsid w:val="00065A5B"/>
    <w:rsid w:val="00077711"/>
    <w:rsid w:val="00080812"/>
    <w:rsid w:val="000825D5"/>
    <w:rsid w:val="00082AD3"/>
    <w:rsid w:val="000858BB"/>
    <w:rsid w:val="000874A5"/>
    <w:rsid w:val="0009046B"/>
    <w:rsid w:val="00092ABD"/>
    <w:rsid w:val="000936E7"/>
    <w:rsid w:val="00094C99"/>
    <w:rsid w:val="000956CE"/>
    <w:rsid w:val="000973B8"/>
    <w:rsid w:val="000A6B02"/>
    <w:rsid w:val="000B5C04"/>
    <w:rsid w:val="000C0343"/>
    <w:rsid w:val="000C3D23"/>
    <w:rsid w:val="000D125F"/>
    <w:rsid w:val="000D2342"/>
    <w:rsid w:val="000E51D6"/>
    <w:rsid w:val="000F3BAD"/>
    <w:rsid w:val="000F4629"/>
    <w:rsid w:val="00101559"/>
    <w:rsid w:val="001025BE"/>
    <w:rsid w:val="00111A89"/>
    <w:rsid w:val="00114661"/>
    <w:rsid w:val="001147BA"/>
    <w:rsid w:val="001208E1"/>
    <w:rsid w:val="00124F75"/>
    <w:rsid w:val="00127346"/>
    <w:rsid w:val="0012766A"/>
    <w:rsid w:val="0013597F"/>
    <w:rsid w:val="00135C63"/>
    <w:rsid w:val="0013623D"/>
    <w:rsid w:val="00136713"/>
    <w:rsid w:val="00137C93"/>
    <w:rsid w:val="001413D0"/>
    <w:rsid w:val="00142F6D"/>
    <w:rsid w:val="0014327A"/>
    <w:rsid w:val="00145583"/>
    <w:rsid w:val="00150CA8"/>
    <w:rsid w:val="00154355"/>
    <w:rsid w:val="00160CD5"/>
    <w:rsid w:val="001636CA"/>
    <w:rsid w:val="00164FA7"/>
    <w:rsid w:val="00170240"/>
    <w:rsid w:val="00171DEA"/>
    <w:rsid w:val="001721AB"/>
    <w:rsid w:val="00175580"/>
    <w:rsid w:val="0017689A"/>
    <w:rsid w:val="00185A33"/>
    <w:rsid w:val="001A0CEE"/>
    <w:rsid w:val="001A0FD1"/>
    <w:rsid w:val="001A1495"/>
    <w:rsid w:val="001A7890"/>
    <w:rsid w:val="001A7F82"/>
    <w:rsid w:val="001B0B2A"/>
    <w:rsid w:val="001B4C84"/>
    <w:rsid w:val="001C1DA0"/>
    <w:rsid w:val="001C2793"/>
    <w:rsid w:val="001D0FA9"/>
    <w:rsid w:val="001D1866"/>
    <w:rsid w:val="001D39D9"/>
    <w:rsid w:val="001D3C7D"/>
    <w:rsid w:val="001D743E"/>
    <w:rsid w:val="001F6FE0"/>
    <w:rsid w:val="001F7316"/>
    <w:rsid w:val="00202413"/>
    <w:rsid w:val="00205B13"/>
    <w:rsid w:val="00213C74"/>
    <w:rsid w:val="00214398"/>
    <w:rsid w:val="002163FF"/>
    <w:rsid w:val="00231492"/>
    <w:rsid w:val="002357E1"/>
    <w:rsid w:val="00235DBD"/>
    <w:rsid w:val="00245913"/>
    <w:rsid w:val="002469B5"/>
    <w:rsid w:val="0025047C"/>
    <w:rsid w:val="002510F2"/>
    <w:rsid w:val="00252A13"/>
    <w:rsid w:val="00252F86"/>
    <w:rsid w:val="0025654C"/>
    <w:rsid w:val="00256EE8"/>
    <w:rsid w:val="0025784E"/>
    <w:rsid w:val="00260ECB"/>
    <w:rsid w:val="002614F2"/>
    <w:rsid w:val="002616F6"/>
    <w:rsid w:val="00262D3B"/>
    <w:rsid w:val="00262F1B"/>
    <w:rsid w:val="00263624"/>
    <w:rsid w:val="00270BAB"/>
    <w:rsid w:val="00277CA9"/>
    <w:rsid w:val="002815E7"/>
    <w:rsid w:val="00282EE3"/>
    <w:rsid w:val="00282F87"/>
    <w:rsid w:val="00285504"/>
    <w:rsid w:val="00286384"/>
    <w:rsid w:val="00290944"/>
    <w:rsid w:val="002A2BFA"/>
    <w:rsid w:val="002A309F"/>
    <w:rsid w:val="002B1589"/>
    <w:rsid w:val="002B53EC"/>
    <w:rsid w:val="002B6689"/>
    <w:rsid w:val="002C1900"/>
    <w:rsid w:val="002C1EBD"/>
    <w:rsid w:val="002C348D"/>
    <w:rsid w:val="002C39A2"/>
    <w:rsid w:val="002C5E85"/>
    <w:rsid w:val="002C64F8"/>
    <w:rsid w:val="002C7C54"/>
    <w:rsid w:val="002D1130"/>
    <w:rsid w:val="002D5015"/>
    <w:rsid w:val="002E0375"/>
    <w:rsid w:val="002E2A47"/>
    <w:rsid w:val="002E7844"/>
    <w:rsid w:val="002E7C67"/>
    <w:rsid w:val="002F1BC3"/>
    <w:rsid w:val="002F352B"/>
    <w:rsid w:val="002F4250"/>
    <w:rsid w:val="002F609A"/>
    <w:rsid w:val="00300B60"/>
    <w:rsid w:val="00304C70"/>
    <w:rsid w:val="00315D0E"/>
    <w:rsid w:val="00316DAD"/>
    <w:rsid w:val="00320FD3"/>
    <w:rsid w:val="00324B4B"/>
    <w:rsid w:val="00327B28"/>
    <w:rsid w:val="00335B72"/>
    <w:rsid w:val="00344675"/>
    <w:rsid w:val="003463E7"/>
    <w:rsid w:val="00347431"/>
    <w:rsid w:val="0036044B"/>
    <w:rsid w:val="00364B12"/>
    <w:rsid w:val="00373686"/>
    <w:rsid w:val="00373D87"/>
    <w:rsid w:val="00375404"/>
    <w:rsid w:val="00375B7D"/>
    <w:rsid w:val="00376A12"/>
    <w:rsid w:val="00376AD3"/>
    <w:rsid w:val="00386B56"/>
    <w:rsid w:val="00386EDD"/>
    <w:rsid w:val="00387DE1"/>
    <w:rsid w:val="003934D4"/>
    <w:rsid w:val="003957CE"/>
    <w:rsid w:val="003975E3"/>
    <w:rsid w:val="003A0C3E"/>
    <w:rsid w:val="003A112B"/>
    <w:rsid w:val="003A343A"/>
    <w:rsid w:val="003B1BAE"/>
    <w:rsid w:val="003B7F9B"/>
    <w:rsid w:val="003C00CA"/>
    <w:rsid w:val="003C25F9"/>
    <w:rsid w:val="003D3088"/>
    <w:rsid w:val="003E0F05"/>
    <w:rsid w:val="003F1720"/>
    <w:rsid w:val="003F369E"/>
    <w:rsid w:val="004022A0"/>
    <w:rsid w:val="004060B8"/>
    <w:rsid w:val="00414986"/>
    <w:rsid w:val="00416BF0"/>
    <w:rsid w:val="00422C0D"/>
    <w:rsid w:val="004232D0"/>
    <w:rsid w:val="00430264"/>
    <w:rsid w:val="00430776"/>
    <w:rsid w:val="0043097F"/>
    <w:rsid w:val="004309AD"/>
    <w:rsid w:val="00431280"/>
    <w:rsid w:val="00431F9A"/>
    <w:rsid w:val="00431F9D"/>
    <w:rsid w:val="00434ACF"/>
    <w:rsid w:val="00441197"/>
    <w:rsid w:val="00442932"/>
    <w:rsid w:val="00444FEC"/>
    <w:rsid w:val="00445122"/>
    <w:rsid w:val="00453625"/>
    <w:rsid w:val="00455160"/>
    <w:rsid w:val="004554E1"/>
    <w:rsid w:val="00457FB9"/>
    <w:rsid w:val="00465830"/>
    <w:rsid w:val="00470F27"/>
    <w:rsid w:val="00473408"/>
    <w:rsid w:val="00486546"/>
    <w:rsid w:val="0048740A"/>
    <w:rsid w:val="00496412"/>
    <w:rsid w:val="004969F4"/>
    <w:rsid w:val="00496C4B"/>
    <w:rsid w:val="00497DAB"/>
    <w:rsid w:val="004A3BD4"/>
    <w:rsid w:val="004B198D"/>
    <w:rsid w:val="004B2982"/>
    <w:rsid w:val="004B3444"/>
    <w:rsid w:val="004B64B0"/>
    <w:rsid w:val="004E51D8"/>
    <w:rsid w:val="004E71C0"/>
    <w:rsid w:val="004E7888"/>
    <w:rsid w:val="004F35C2"/>
    <w:rsid w:val="004F3B1E"/>
    <w:rsid w:val="004F3E0B"/>
    <w:rsid w:val="004F5F2B"/>
    <w:rsid w:val="004F6196"/>
    <w:rsid w:val="00500545"/>
    <w:rsid w:val="005135E1"/>
    <w:rsid w:val="00514775"/>
    <w:rsid w:val="00522267"/>
    <w:rsid w:val="00522D6C"/>
    <w:rsid w:val="00523F9E"/>
    <w:rsid w:val="00530DE1"/>
    <w:rsid w:val="00531981"/>
    <w:rsid w:val="00534906"/>
    <w:rsid w:val="00542514"/>
    <w:rsid w:val="0054423E"/>
    <w:rsid w:val="00544D64"/>
    <w:rsid w:val="005501CC"/>
    <w:rsid w:val="0055054B"/>
    <w:rsid w:val="00553BC8"/>
    <w:rsid w:val="005617EB"/>
    <w:rsid w:val="00564C7E"/>
    <w:rsid w:val="00570784"/>
    <w:rsid w:val="00572F95"/>
    <w:rsid w:val="00575A94"/>
    <w:rsid w:val="00576C21"/>
    <w:rsid w:val="0057781C"/>
    <w:rsid w:val="00587328"/>
    <w:rsid w:val="005A13FC"/>
    <w:rsid w:val="005B091E"/>
    <w:rsid w:val="005B169B"/>
    <w:rsid w:val="005B5346"/>
    <w:rsid w:val="005C54EC"/>
    <w:rsid w:val="005C751F"/>
    <w:rsid w:val="005C7DC2"/>
    <w:rsid w:val="005D393E"/>
    <w:rsid w:val="005D5B24"/>
    <w:rsid w:val="005D709B"/>
    <w:rsid w:val="005E1B1C"/>
    <w:rsid w:val="005E3CE7"/>
    <w:rsid w:val="005E3D39"/>
    <w:rsid w:val="005E50A7"/>
    <w:rsid w:val="005E6BD7"/>
    <w:rsid w:val="005F2376"/>
    <w:rsid w:val="005F4BC0"/>
    <w:rsid w:val="005F5874"/>
    <w:rsid w:val="005F6030"/>
    <w:rsid w:val="00600EA9"/>
    <w:rsid w:val="00602C5C"/>
    <w:rsid w:val="00611C36"/>
    <w:rsid w:val="00614C52"/>
    <w:rsid w:val="006152B3"/>
    <w:rsid w:val="0061669A"/>
    <w:rsid w:val="006204CD"/>
    <w:rsid w:val="00624DCB"/>
    <w:rsid w:val="0063387F"/>
    <w:rsid w:val="00634ADF"/>
    <w:rsid w:val="006365AE"/>
    <w:rsid w:val="00637978"/>
    <w:rsid w:val="00640132"/>
    <w:rsid w:val="0064284A"/>
    <w:rsid w:val="0064562D"/>
    <w:rsid w:val="00650B0A"/>
    <w:rsid w:val="00651AE2"/>
    <w:rsid w:val="00651F01"/>
    <w:rsid w:val="006529CF"/>
    <w:rsid w:val="0065335F"/>
    <w:rsid w:val="006606AC"/>
    <w:rsid w:val="006632C6"/>
    <w:rsid w:val="00666FE5"/>
    <w:rsid w:val="006720EA"/>
    <w:rsid w:val="00677D29"/>
    <w:rsid w:val="006801E2"/>
    <w:rsid w:val="0068283E"/>
    <w:rsid w:val="0068628C"/>
    <w:rsid w:val="006957A5"/>
    <w:rsid w:val="00696C0F"/>
    <w:rsid w:val="006A3C9D"/>
    <w:rsid w:val="006B3B3E"/>
    <w:rsid w:val="006C0BE1"/>
    <w:rsid w:val="006C0D78"/>
    <w:rsid w:val="006C6416"/>
    <w:rsid w:val="006D0480"/>
    <w:rsid w:val="006D2FC2"/>
    <w:rsid w:val="006D6655"/>
    <w:rsid w:val="006D6F29"/>
    <w:rsid w:val="006D7D9B"/>
    <w:rsid w:val="006E1544"/>
    <w:rsid w:val="006F7089"/>
    <w:rsid w:val="007000DC"/>
    <w:rsid w:val="00711E2D"/>
    <w:rsid w:val="00712EC6"/>
    <w:rsid w:val="007173D7"/>
    <w:rsid w:val="00717F18"/>
    <w:rsid w:val="0072094A"/>
    <w:rsid w:val="0072453D"/>
    <w:rsid w:val="00724F1A"/>
    <w:rsid w:val="00731FE2"/>
    <w:rsid w:val="00732D98"/>
    <w:rsid w:val="007348B6"/>
    <w:rsid w:val="0073612F"/>
    <w:rsid w:val="0074593A"/>
    <w:rsid w:val="00745D5D"/>
    <w:rsid w:val="007479A0"/>
    <w:rsid w:val="00751213"/>
    <w:rsid w:val="00762BDC"/>
    <w:rsid w:val="00771B0A"/>
    <w:rsid w:val="00775EC6"/>
    <w:rsid w:val="00797890"/>
    <w:rsid w:val="007A0875"/>
    <w:rsid w:val="007A3029"/>
    <w:rsid w:val="007A3C5D"/>
    <w:rsid w:val="007A4D42"/>
    <w:rsid w:val="007A5BF0"/>
    <w:rsid w:val="007A6B6C"/>
    <w:rsid w:val="007A76EE"/>
    <w:rsid w:val="007B6A7C"/>
    <w:rsid w:val="007B6EE4"/>
    <w:rsid w:val="007C0E58"/>
    <w:rsid w:val="007C7C2A"/>
    <w:rsid w:val="007D07C2"/>
    <w:rsid w:val="007D21BE"/>
    <w:rsid w:val="007E0173"/>
    <w:rsid w:val="007E22C4"/>
    <w:rsid w:val="007E4B07"/>
    <w:rsid w:val="007F0577"/>
    <w:rsid w:val="007F2ABD"/>
    <w:rsid w:val="007F326E"/>
    <w:rsid w:val="008006AC"/>
    <w:rsid w:val="00801971"/>
    <w:rsid w:val="0080628B"/>
    <w:rsid w:val="00816389"/>
    <w:rsid w:val="008305E7"/>
    <w:rsid w:val="00836F92"/>
    <w:rsid w:val="008429DD"/>
    <w:rsid w:val="00844187"/>
    <w:rsid w:val="00866DA9"/>
    <w:rsid w:val="008675B4"/>
    <w:rsid w:val="00867661"/>
    <w:rsid w:val="008707FA"/>
    <w:rsid w:val="0087339B"/>
    <w:rsid w:val="00874CD8"/>
    <w:rsid w:val="008A0761"/>
    <w:rsid w:val="008B62EC"/>
    <w:rsid w:val="008C2D7D"/>
    <w:rsid w:val="008C417F"/>
    <w:rsid w:val="008C4470"/>
    <w:rsid w:val="008D3BA0"/>
    <w:rsid w:val="008D4EE3"/>
    <w:rsid w:val="008D5B13"/>
    <w:rsid w:val="008D5C51"/>
    <w:rsid w:val="008D7306"/>
    <w:rsid w:val="008D7498"/>
    <w:rsid w:val="008D75C7"/>
    <w:rsid w:val="008E5B53"/>
    <w:rsid w:val="008E70DA"/>
    <w:rsid w:val="008F3DB7"/>
    <w:rsid w:val="00901402"/>
    <w:rsid w:val="009047DC"/>
    <w:rsid w:val="00907C5A"/>
    <w:rsid w:val="00912B95"/>
    <w:rsid w:val="009145E2"/>
    <w:rsid w:val="00915FBB"/>
    <w:rsid w:val="00923637"/>
    <w:rsid w:val="00932B06"/>
    <w:rsid w:val="00934415"/>
    <w:rsid w:val="00941E5B"/>
    <w:rsid w:val="009455E0"/>
    <w:rsid w:val="0095399C"/>
    <w:rsid w:val="00962351"/>
    <w:rsid w:val="00963E9A"/>
    <w:rsid w:val="009646EE"/>
    <w:rsid w:val="00966348"/>
    <w:rsid w:val="0096649B"/>
    <w:rsid w:val="00970F1B"/>
    <w:rsid w:val="00975335"/>
    <w:rsid w:val="009775BE"/>
    <w:rsid w:val="009805BA"/>
    <w:rsid w:val="009843AF"/>
    <w:rsid w:val="00992A17"/>
    <w:rsid w:val="0099593D"/>
    <w:rsid w:val="00995CAB"/>
    <w:rsid w:val="00997BC5"/>
    <w:rsid w:val="009A199E"/>
    <w:rsid w:val="009A1CA7"/>
    <w:rsid w:val="009A48AA"/>
    <w:rsid w:val="009A4D85"/>
    <w:rsid w:val="009B017D"/>
    <w:rsid w:val="009B1C80"/>
    <w:rsid w:val="009B2E67"/>
    <w:rsid w:val="009B7E3F"/>
    <w:rsid w:val="009C1FDE"/>
    <w:rsid w:val="009C35CF"/>
    <w:rsid w:val="009C38D7"/>
    <w:rsid w:val="009D0CF8"/>
    <w:rsid w:val="009D2232"/>
    <w:rsid w:val="009D6B1F"/>
    <w:rsid w:val="009E52DE"/>
    <w:rsid w:val="009E6FD3"/>
    <w:rsid w:val="009F62E3"/>
    <w:rsid w:val="00A0165B"/>
    <w:rsid w:val="00A025FB"/>
    <w:rsid w:val="00A06E43"/>
    <w:rsid w:val="00A14CAC"/>
    <w:rsid w:val="00A206BD"/>
    <w:rsid w:val="00A32717"/>
    <w:rsid w:val="00A402AB"/>
    <w:rsid w:val="00A46359"/>
    <w:rsid w:val="00A56632"/>
    <w:rsid w:val="00A61909"/>
    <w:rsid w:val="00A61B3C"/>
    <w:rsid w:val="00A626CD"/>
    <w:rsid w:val="00A75956"/>
    <w:rsid w:val="00A75995"/>
    <w:rsid w:val="00A810C2"/>
    <w:rsid w:val="00A81135"/>
    <w:rsid w:val="00A82CB0"/>
    <w:rsid w:val="00A94924"/>
    <w:rsid w:val="00A95637"/>
    <w:rsid w:val="00A9702C"/>
    <w:rsid w:val="00A971EB"/>
    <w:rsid w:val="00AA4020"/>
    <w:rsid w:val="00AA5CF5"/>
    <w:rsid w:val="00AA7DB7"/>
    <w:rsid w:val="00AB0813"/>
    <w:rsid w:val="00AC3D2D"/>
    <w:rsid w:val="00AC5711"/>
    <w:rsid w:val="00AD21D4"/>
    <w:rsid w:val="00AD781B"/>
    <w:rsid w:val="00AE030C"/>
    <w:rsid w:val="00AE7316"/>
    <w:rsid w:val="00AF0740"/>
    <w:rsid w:val="00AF3A1A"/>
    <w:rsid w:val="00AF4CBA"/>
    <w:rsid w:val="00AF5F43"/>
    <w:rsid w:val="00AF7C93"/>
    <w:rsid w:val="00B03DFA"/>
    <w:rsid w:val="00B063BC"/>
    <w:rsid w:val="00B12980"/>
    <w:rsid w:val="00B2399A"/>
    <w:rsid w:val="00B241D7"/>
    <w:rsid w:val="00B24F96"/>
    <w:rsid w:val="00B2556D"/>
    <w:rsid w:val="00B3629B"/>
    <w:rsid w:val="00B37824"/>
    <w:rsid w:val="00B37C86"/>
    <w:rsid w:val="00B37DE5"/>
    <w:rsid w:val="00B4062B"/>
    <w:rsid w:val="00B412D6"/>
    <w:rsid w:val="00B42485"/>
    <w:rsid w:val="00B44262"/>
    <w:rsid w:val="00B4582A"/>
    <w:rsid w:val="00B56736"/>
    <w:rsid w:val="00B56C09"/>
    <w:rsid w:val="00B6066A"/>
    <w:rsid w:val="00B73EBC"/>
    <w:rsid w:val="00B74246"/>
    <w:rsid w:val="00B754EB"/>
    <w:rsid w:val="00B81581"/>
    <w:rsid w:val="00B828C2"/>
    <w:rsid w:val="00B8329A"/>
    <w:rsid w:val="00B86407"/>
    <w:rsid w:val="00B90614"/>
    <w:rsid w:val="00B92E30"/>
    <w:rsid w:val="00B92EC6"/>
    <w:rsid w:val="00B92EF9"/>
    <w:rsid w:val="00BA131E"/>
    <w:rsid w:val="00BB13D5"/>
    <w:rsid w:val="00BB3FD0"/>
    <w:rsid w:val="00BB7DA9"/>
    <w:rsid w:val="00BC53B1"/>
    <w:rsid w:val="00BD269C"/>
    <w:rsid w:val="00BD5598"/>
    <w:rsid w:val="00BE5496"/>
    <w:rsid w:val="00BE5566"/>
    <w:rsid w:val="00BF4822"/>
    <w:rsid w:val="00BF4FC7"/>
    <w:rsid w:val="00BF53A4"/>
    <w:rsid w:val="00BF60BA"/>
    <w:rsid w:val="00BF725C"/>
    <w:rsid w:val="00C01B0D"/>
    <w:rsid w:val="00C03C01"/>
    <w:rsid w:val="00C11A44"/>
    <w:rsid w:val="00C259B3"/>
    <w:rsid w:val="00C412B1"/>
    <w:rsid w:val="00C4677B"/>
    <w:rsid w:val="00C478D7"/>
    <w:rsid w:val="00C552D0"/>
    <w:rsid w:val="00C558B4"/>
    <w:rsid w:val="00C57C7D"/>
    <w:rsid w:val="00C62BA1"/>
    <w:rsid w:val="00C66442"/>
    <w:rsid w:val="00C66E11"/>
    <w:rsid w:val="00C72D89"/>
    <w:rsid w:val="00C752CF"/>
    <w:rsid w:val="00C75369"/>
    <w:rsid w:val="00C76D3C"/>
    <w:rsid w:val="00C864F6"/>
    <w:rsid w:val="00C9404D"/>
    <w:rsid w:val="00C941ED"/>
    <w:rsid w:val="00C94DB8"/>
    <w:rsid w:val="00C9698B"/>
    <w:rsid w:val="00CA5DFF"/>
    <w:rsid w:val="00CB0B0C"/>
    <w:rsid w:val="00CB28B2"/>
    <w:rsid w:val="00CB5592"/>
    <w:rsid w:val="00CB73EC"/>
    <w:rsid w:val="00CC3765"/>
    <w:rsid w:val="00CC4DC3"/>
    <w:rsid w:val="00CC5BBB"/>
    <w:rsid w:val="00CD268A"/>
    <w:rsid w:val="00CE0D43"/>
    <w:rsid w:val="00CE3542"/>
    <w:rsid w:val="00CE68DE"/>
    <w:rsid w:val="00CF0469"/>
    <w:rsid w:val="00CF6580"/>
    <w:rsid w:val="00CF7004"/>
    <w:rsid w:val="00CF7CB6"/>
    <w:rsid w:val="00D016B9"/>
    <w:rsid w:val="00D053CC"/>
    <w:rsid w:val="00D11A96"/>
    <w:rsid w:val="00D12ADC"/>
    <w:rsid w:val="00D1669A"/>
    <w:rsid w:val="00D16DF9"/>
    <w:rsid w:val="00D26EBA"/>
    <w:rsid w:val="00D27C4B"/>
    <w:rsid w:val="00D30E66"/>
    <w:rsid w:val="00D351DA"/>
    <w:rsid w:val="00D35C49"/>
    <w:rsid w:val="00D404D0"/>
    <w:rsid w:val="00D4154D"/>
    <w:rsid w:val="00D429E9"/>
    <w:rsid w:val="00D44D93"/>
    <w:rsid w:val="00D5161F"/>
    <w:rsid w:val="00D5179B"/>
    <w:rsid w:val="00D52B59"/>
    <w:rsid w:val="00D5371A"/>
    <w:rsid w:val="00D63331"/>
    <w:rsid w:val="00D64ACA"/>
    <w:rsid w:val="00D66A81"/>
    <w:rsid w:val="00D674A8"/>
    <w:rsid w:val="00D8716D"/>
    <w:rsid w:val="00D93B1C"/>
    <w:rsid w:val="00D97C7C"/>
    <w:rsid w:val="00DA7388"/>
    <w:rsid w:val="00DB0067"/>
    <w:rsid w:val="00DB13DE"/>
    <w:rsid w:val="00DB2605"/>
    <w:rsid w:val="00DB5B88"/>
    <w:rsid w:val="00DB7443"/>
    <w:rsid w:val="00DB790A"/>
    <w:rsid w:val="00DC1BC5"/>
    <w:rsid w:val="00DC3D90"/>
    <w:rsid w:val="00DD774F"/>
    <w:rsid w:val="00DE1304"/>
    <w:rsid w:val="00DE1F79"/>
    <w:rsid w:val="00DE4AA0"/>
    <w:rsid w:val="00DE765A"/>
    <w:rsid w:val="00DE793D"/>
    <w:rsid w:val="00E003D4"/>
    <w:rsid w:val="00E054CE"/>
    <w:rsid w:val="00E05AE9"/>
    <w:rsid w:val="00E114DD"/>
    <w:rsid w:val="00E11552"/>
    <w:rsid w:val="00E17844"/>
    <w:rsid w:val="00E21A41"/>
    <w:rsid w:val="00E350A2"/>
    <w:rsid w:val="00E37C5D"/>
    <w:rsid w:val="00E43164"/>
    <w:rsid w:val="00E51336"/>
    <w:rsid w:val="00E51D74"/>
    <w:rsid w:val="00E5362E"/>
    <w:rsid w:val="00E57F10"/>
    <w:rsid w:val="00E61FFC"/>
    <w:rsid w:val="00E62B90"/>
    <w:rsid w:val="00E653E5"/>
    <w:rsid w:val="00E6594F"/>
    <w:rsid w:val="00E66AB6"/>
    <w:rsid w:val="00E67C30"/>
    <w:rsid w:val="00E748D4"/>
    <w:rsid w:val="00E8475A"/>
    <w:rsid w:val="00E97C8B"/>
    <w:rsid w:val="00EA3689"/>
    <w:rsid w:val="00EA4642"/>
    <w:rsid w:val="00EA7703"/>
    <w:rsid w:val="00EB3419"/>
    <w:rsid w:val="00EB497D"/>
    <w:rsid w:val="00EB4F0E"/>
    <w:rsid w:val="00EC27C5"/>
    <w:rsid w:val="00EC2F73"/>
    <w:rsid w:val="00EC3BCC"/>
    <w:rsid w:val="00EF076E"/>
    <w:rsid w:val="00EF3CF0"/>
    <w:rsid w:val="00EF5970"/>
    <w:rsid w:val="00EF5DDE"/>
    <w:rsid w:val="00F0679E"/>
    <w:rsid w:val="00F12076"/>
    <w:rsid w:val="00F14827"/>
    <w:rsid w:val="00F16C4B"/>
    <w:rsid w:val="00F17F00"/>
    <w:rsid w:val="00F2024E"/>
    <w:rsid w:val="00F2061F"/>
    <w:rsid w:val="00F215A5"/>
    <w:rsid w:val="00F32D50"/>
    <w:rsid w:val="00F33CC6"/>
    <w:rsid w:val="00F35B5B"/>
    <w:rsid w:val="00F443DA"/>
    <w:rsid w:val="00F45A46"/>
    <w:rsid w:val="00F5349C"/>
    <w:rsid w:val="00F64228"/>
    <w:rsid w:val="00F6563C"/>
    <w:rsid w:val="00F67300"/>
    <w:rsid w:val="00F771A3"/>
    <w:rsid w:val="00F77D80"/>
    <w:rsid w:val="00F81479"/>
    <w:rsid w:val="00F8601D"/>
    <w:rsid w:val="00F95F3C"/>
    <w:rsid w:val="00F96DA1"/>
    <w:rsid w:val="00FA7F19"/>
    <w:rsid w:val="00FB0D45"/>
    <w:rsid w:val="00FB1C01"/>
    <w:rsid w:val="00FC2881"/>
    <w:rsid w:val="00FC2C21"/>
    <w:rsid w:val="00FC4524"/>
    <w:rsid w:val="00FC5384"/>
    <w:rsid w:val="00FC791D"/>
    <w:rsid w:val="00FD38E4"/>
    <w:rsid w:val="00FE4B98"/>
    <w:rsid w:val="00FF0034"/>
    <w:rsid w:val="00FF1807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63D2"/>
  <w15:chartTrackingRefBased/>
  <w15:docId w15:val="{F85D9D7D-9E6B-4BD5-B4AF-9A04EF95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1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1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1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1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1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1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1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1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1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1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1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11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1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1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1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1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1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1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1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1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1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1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135"/>
    <w:rPr>
      <w:b/>
      <w:bCs/>
      <w:smallCaps/>
      <w:color w:val="0F4761" w:themeColor="accent1" w:themeShade="BF"/>
      <w:spacing w:val="5"/>
    </w:rPr>
  </w:style>
  <w:style w:type="character" w:customStyle="1" w:styleId="code-block-extension-codeline">
    <w:name w:val="code-block-extension-codeline"/>
    <w:basedOn w:val="a0"/>
    <w:rsid w:val="00170240"/>
  </w:style>
  <w:style w:type="character" w:customStyle="1" w:styleId="hljs-comment">
    <w:name w:val="hljs-comment"/>
    <w:basedOn w:val="a0"/>
    <w:rsid w:val="00170240"/>
  </w:style>
  <w:style w:type="character" w:customStyle="1" w:styleId="hljs-tag">
    <w:name w:val="hljs-tag"/>
    <w:basedOn w:val="a0"/>
    <w:rsid w:val="00170240"/>
  </w:style>
  <w:style w:type="character" w:customStyle="1" w:styleId="hljs-name">
    <w:name w:val="hljs-name"/>
    <w:basedOn w:val="a0"/>
    <w:rsid w:val="00170240"/>
  </w:style>
  <w:style w:type="character" w:customStyle="1" w:styleId="hljs-attr">
    <w:name w:val="hljs-attr"/>
    <w:basedOn w:val="a0"/>
    <w:rsid w:val="002C39A2"/>
  </w:style>
  <w:style w:type="character" w:customStyle="1" w:styleId="hljs-string">
    <w:name w:val="hljs-string"/>
    <w:basedOn w:val="a0"/>
    <w:rsid w:val="002C39A2"/>
  </w:style>
  <w:style w:type="character" w:customStyle="1" w:styleId="hljs-number">
    <w:name w:val="hljs-number"/>
    <w:basedOn w:val="a0"/>
    <w:rsid w:val="002C39A2"/>
  </w:style>
  <w:style w:type="paragraph" w:styleId="HTML">
    <w:name w:val="HTML Preformatted"/>
    <w:basedOn w:val="a"/>
    <w:link w:val="HTML0"/>
    <w:uiPriority w:val="99"/>
    <w:semiHidden/>
    <w:unhideWhenUsed/>
    <w:rsid w:val="003B1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1B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1BAE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4232D0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5C5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51cto.com/article/743175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729</cp:revision>
  <dcterms:created xsi:type="dcterms:W3CDTF">2024-06-03T01:17:00Z</dcterms:created>
  <dcterms:modified xsi:type="dcterms:W3CDTF">2024-06-06T08:09:00Z</dcterms:modified>
</cp:coreProperties>
</file>