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24884" w14:textId="61215AF4" w:rsidR="005E3D39" w:rsidRDefault="003E6C56">
      <w:r>
        <w:rPr>
          <w:rFonts w:hint="eastAsia"/>
        </w:rPr>
        <w:t>明确目标：</w:t>
      </w:r>
    </w:p>
    <w:p w14:paraId="5ED739A8" w14:textId="54118D6B" w:rsidR="003E6C56" w:rsidRDefault="00604D38">
      <w:r>
        <w:rPr>
          <w:rFonts w:hint="eastAsia"/>
        </w:rPr>
        <w:t>简单demo使用</w:t>
      </w:r>
    </w:p>
    <w:p w14:paraId="69BC53A6" w14:textId="2C2B764A" w:rsidR="00604D38" w:rsidRDefault="00B33BEB">
      <w:r>
        <w:rPr>
          <w:rFonts w:hint="eastAsia"/>
        </w:rPr>
        <w:t>能否“</w:t>
      </w:r>
      <w:r w:rsidR="00E80878">
        <w:rPr>
          <w:rFonts w:hint="eastAsia"/>
        </w:rPr>
        <w:t>给缓存</w:t>
      </w:r>
      <w:r w:rsidR="00E862DC">
        <w:rPr>
          <w:rFonts w:hint="eastAsia"/>
        </w:rPr>
        <w:t>设置过期时间？</w:t>
      </w:r>
      <w:r>
        <w:rPr>
          <w:rFonts w:hint="eastAsia"/>
        </w:rPr>
        <w:t>”</w:t>
      </w:r>
      <w:r w:rsidR="00E862DC">
        <w:rPr>
          <w:rFonts w:hint="eastAsia"/>
        </w:rPr>
        <w:t>，“能否</w:t>
      </w:r>
      <w:r w:rsidR="00196E9E">
        <w:rPr>
          <w:rFonts w:hint="eastAsia"/>
        </w:rPr>
        <w:t>自动回收</w:t>
      </w:r>
      <w:r w:rsidR="00F26A53">
        <w:rPr>
          <w:rFonts w:hint="eastAsia"/>
        </w:rPr>
        <w:t>缓存中</w:t>
      </w:r>
      <w:r w:rsidR="005053DE">
        <w:rPr>
          <w:rFonts w:hint="eastAsia"/>
        </w:rPr>
        <w:t>不需要</w:t>
      </w:r>
      <w:r w:rsidR="00BD1A30">
        <w:rPr>
          <w:rFonts w:hint="eastAsia"/>
        </w:rPr>
        <w:t>的对象</w:t>
      </w:r>
      <w:r w:rsidR="005053DE">
        <w:rPr>
          <w:rFonts w:hint="eastAsia"/>
        </w:rPr>
        <w:t>？</w:t>
      </w:r>
      <w:r w:rsidR="00E862DC">
        <w:rPr>
          <w:rFonts w:hint="eastAsia"/>
        </w:rPr>
        <w:t>”</w:t>
      </w:r>
    </w:p>
    <w:p w14:paraId="5C6996A4" w14:textId="0110A0DB" w:rsidR="009000AF" w:rsidRDefault="001838CF">
      <w:r>
        <w:rPr>
          <w:rFonts w:hint="eastAsia"/>
        </w:rPr>
        <w:t>如果能回收，回收的算法是什么？</w:t>
      </w:r>
    </w:p>
    <w:p w14:paraId="00D2E11D" w14:textId="77777777" w:rsidR="00EF2D3A" w:rsidRDefault="00EF2D3A"/>
    <w:p w14:paraId="11A4BE42" w14:textId="6B4704A6" w:rsidR="00735A9B" w:rsidRDefault="00735A9B">
      <w:r w:rsidRPr="00F357B7">
        <w:rPr>
          <w:rFonts w:hint="eastAsia"/>
          <w:color w:val="FF0000"/>
        </w:rPr>
        <w:t>导入maven依赖</w:t>
      </w:r>
      <w:r>
        <w:rPr>
          <w:rFonts w:hint="eastAsia"/>
        </w:rPr>
        <w:t>：</w:t>
      </w:r>
    </w:p>
    <w:p w14:paraId="4BC74D0A" w14:textId="77777777" w:rsidR="00014EEA" w:rsidRDefault="00014EEA" w:rsidP="00014EEA">
      <w:r>
        <w:t>&lt;dependency&gt;</w:t>
      </w:r>
    </w:p>
    <w:p w14:paraId="37E3467C" w14:textId="77777777" w:rsidR="00014EEA" w:rsidRDefault="00014EEA" w:rsidP="00014EEA">
      <w:r>
        <w:t xml:space="preserve">    &lt;groupId&gt;com.github.ben-manes.caffeine&lt;/groupId&gt;</w:t>
      </w:r>
    </w:p>
    <w:p w14:paraId="2513D253" w14:textId="77777777" w:rsidR="00014EEA" w:rsidRDefault="00014EEA" w:rsidP="00014EEA">
      <w:r>
        <w:t xml:space="preserve">    &lt;artifactId&gt;caffeine&lt;/artifactId&gt;</w:t>
      </w:r>
    </w:p>
    <w:p w14:paraId="04787460" w14:textId="77777777" w:rsidR="00014EEA" w:rsidRDefault="00014EEA" w:rsidP="00014EEA">
      <w:r>
        <w:t xml:space="preserve">    &lt;!--https://mvnrepository.com/artifact/com.github.ben-manes.caffeine/caffeinez找最新版--&gt;</w:t>
      </w:r>
    </w:p>
    <w:p w14:paraId="1C153F86" w14:textId="77777777" w:rsidR="00014EEA" w:rsidRDefault="00014EEA" w:rsidP="00014EEA">
      <w:r>
        <w:t xml:space="preserve">    &lt;version&gt;3.0.5&lt;/version&gt;</w:t>
      </w:r>
    </w:p>
    <w:p w14:paraId="76127DA7" w14:textId="7632B771" w:rsidR="00EF2D3A" w:rsidRDefault="00014EEA" w:rsidP="00014EEA">
      <w:r>
        <w:t>&lt;/dependency&gt;</w:t>
      </w:r>
    </w:p>
    <w:p w14:paraId="47A56800" w14:textId="2F7F919D" w:rsidR="00853705" w:rsidRDefault="00F357B7" w:rsidP="00014EEA">
      <w:r w:rsidRPr="00321EF4">
        <w:rPr>
          <w:rFonts w:hint="eastAsia"/>
          <w:color w:val="FF0000"/>
        </w:rPr>
        <w:t>创建</w:t>
      </w:r>
      <w:r w:rsidR="00AC41E8">
        <w:rPr>
          <w:rFonts w:hint="eastAsia"/>
          <w:color w:val="FF0000"/>
        </w:rPr>
        <w:t>实例</w:t>
      </w:r>
      <w:r w:rsidRPr="00321EF4">
        <w:rPr>
          <w:rFonts w:hint="eastAsia"/>
          <w:color w:val="FF0000"/>
        </w:rPr>
        <w:t>过程</w:t>
      </w:r>
      <w:r>
        <w:rPr>
          <w:rFonts w:hint="eastAsia"/>
        </w:rPr>
        <w:t>：</w:t>
      </w:r>
    </w:p>
    <w:p w14:paraId="04113E7D" w14:textId="77777777" w:rsidR="00DE406D" w:rsidRDefault="00DE406D" w:rsidP="00DE406D">
      <w:r>
        <w:t>Cache&lt;Object, Object&gt; cache = Caffeine.newBuilder()</w:t>
      </w:r>
    </w:p>
    <w:p w14:paraId="2496E6A7" w14:textId="77777777" w:rsidR="00DE406D" w:rsidRDefault="00DE406D" w:rsidP="00DE406D">
      <w:r>
        <w:t xml:space="preserve">          //初始数量</w:t>
      </w:r>
    </w:p>
    <w:p w14:paraId="4C1B52B5" w14:textId="77777777" w:rsidR="00DE406D" w:rsidRDefault="00DE406D" w:rsidP="00DE406D">
      <w:r>
        <w:t xml:space="preserve">          .initialCapacity(10)</w:t>
      </w:r>
    </w:p>
    <w:p w14:paraId="4F40D2E1" w14:textId="61B99D1E" w:rsidR="00DE406D" w:rsidRDefault="00DE406D" w:rsidP="00DE406D">
      <w:r>
        <w:t xml:space="preserve">          //最大条数</w:t>
      </w:r>
      <w:r w:rsidR="003649F4">
        <w:sym w:font="Wingdings" w:char="F0E0"/>
      </w:r>
      <w:r w:rsidR="003649F4" w:rsidRPr="002D5752">
        <w:rPr>
          <w:rFonts w:hint="eastAsia"/>
          <w:b/>
          <w:bCs/>
          <w:color w:val="FF0000"/>
        </w:rPr>
        <w:t>大于这个值，会进行缓存淘汰</w:t>
      </w:r>
    </w:p>
    <w:p w14:paraId="04E6D583" w14:textId="77777777" w:rsidR="00DE406D" w:rsidRDefault="00DE406D" w:rsidP="00DE406D">
      <w:r>
        <w:t xml:space="preserve">          .maximumSize(10)</w:t>
      </w:r>
    </w:p>
    <w:p w14:paraId="2699B8EA" w14:textId="77777777" w:rsidR="00DE406D" w:rsidRDefault="00DE406D" w:rsidP="00DE406D">
      <w:r>
        <w:t xml:space="preserve">          //expireAfterWrite和expireAfterAccess同时存在时，以expireAfterWrite为准</w:t>
      </w:r>
    </w:p>
    <w:p w14:paraId="7257B6EE" w14:textId="77777777" w:rsidR="00DE406D" w:rsidRDefault="00DE406D" w:rsidP="00DE406D">
      <w:r>
        <w:t xml:space="preserve">          //最后一次写操作后经过指定时间过期</w:t>
      </w:r>
    </w:p>
    <w:p w14:paraId="2A11C511" w14:textId="77777777" w:rsidR="00DE406D" w:rsidRDefault="00DE406D" w:rsidP="00DE406D">
      <w:r>
        <w:t xml:space="preserve">          .expireAfterWrite(1, TimeUnit.SECONDS)</w:t>
      </w:r>
    </w:p>
    <w:p w14:paraId="06C1F9B7" w14:textId="77777777" w:rsidR="00DE406D" w:rsidRDefault="00DE406D" w:rsidP="00DE406D">
      <w:r>
        <w:t xml:space="preserve">          //最后一次读或写操作后经过指定时间过期</w:t>
      </w:r>
    </w:p>
    <w:p w14:paraId="5A95A178" w14:textId="77777777" w:rsidR="00DE406D" w:rsidRDefault="00DE406D" w:rsidP="00DE406D">
      <w:r>
        <w:t xml:space="preserve">          .expireAfterAccess(1, TimeUnit.SECONDS)</w:t>
      </w:r>
    </w:p>
    <w:p w14:paraId="39605714" w14:textId="77777777" w:rsidR="00DE406D" w:rsidRDefault="00DE406D" w:rsidP="00DE406D">
      <w:r>
        <w:t xml:space="preserve">          //监听缓存被移除</w:t>
      </w:r>
    </w:p>
    <w:p w14:paraId="3FF975FA" w14:textId="06207D21" w:rsidR="00DE406D" w:rsidRDefault="00DE406D" w:rsidP="00DE406D">
      <w:r>
        <w:t xml:space="preserve">          .removalListener((key, val, removalCause) -&gt; {</w:t>
      </w:r>
      <w:r w:rsidR="006B024E">
        <w:rPr>
          <w:rFonts w:hint="eastAsia"/>
        </w:rPr>
        <w:t>事件监听器的内容，监听缓存移除</w:t>
      </w:r>
      <w:r>
        <w:t>})</w:t>
      </w:r>
    </w:p>
    <w:p w14:paraId="602FDE3F" w14:textId="77777777" w:rsidR="00DE406D" w:rsidRDefault="00DE406D" w:rsidP="00DE406D">
      <w:r>
        <w:t xml:space="preserve">          //记录命中</w:t>
      </w:r>
    </w:p>
    <w:p w14:paraId="276DFC57" w14:textId="77777777" w:rsidR="00DE406D" w:rsidRDefault="00DE406D" w:rsidP="00DE406D">
      <w:r>
        <w:t xml:space="preserve">          .recordStats()</w:t>
      </w:r>
    </w:p>
    <w:p w14:paraId="41766D32" w14:textId="77777777" w:rsidR="00DE406D" w:rsidRDefault="00DE406D" w:rsidP="00DE406D">
      <w:r>
        <w:t xml:space="preserve">          .build();</w:t>
      </w:r>
    </w:p>
    <w:p w14:paraId="7747FDF6" w14:textId="77777777" w:rsidR="00DE406D" w:rsidRDefault="00DE406D" w:rsidP="00DE406D">
      <w:r>
        <w:t xml:space="preserve">  cache.put("1","张三");</w:t>
      </w:r>
    </w:p>
    <w:p w14:paraId="1FE6CEAA" w14:textId="77777777" w:rsidR="00DE406D" w:rsidRDefault="00DE406D" w:rsidP="00DE406D">
      <w:r>
        <w:t xml:space="preserve">  //张三</w:t>
      </w:r>
    </w:p>
    <w:p w14:paraId="749312D1" w14:textId="77777777" w:rsidR="00DE406D" w:rsidRDefault="00DE406D" w:rsidP="00DE406D">
      <w:r>
        <w:t xml:space="preserve">  System.out.println(cache.getIfPresent("1"));</w:t>
      </w:r>
    </w:p>
    <w:p w14:paraId="4945CB92" w14:textId="77777777" w:rsidR="00DE406D" w:rsidRDefault="00DE406D" w:rsidP="00DE406D">
      <w:r>
        <w:t xml:space="preserve">  //存储的是默认值</w:t>
      </w:r>
    </w:p>
    <w:p w14:paraId="51BEF6DB" w14:textId="159F6C65" w:rsidR="00DE406D" w:rsidRDefault="00DE406D" w:rsidP="00DE406D">
      <w:r>
        <w:t xml:space="preserve">  System.out.println(cache.get("2",o -&gt; "默认值"));</w:t>
      </w:r>
    </w:p>
    <w:p w14:paraId="4473EE5D" w14:textId="77777777" w:rsidR="002C75B4" w:rsidRDefault="002C75B4" w:rsidP="00DE406D"/>
    <w:p w14:paraId="1EDEC78D" w14:textId="4D91CA8E" w:rsidR="002136F1" w:rsidRDefault="00DA765D" w:rsidP="00DE406D">
      <w:r>
        <w:rPr>
          <w:rFonts w:hint="eastAsia"/>
          <w:color w:val="FF0000"/>
        </w:rPr>
        <w:t>如何保证</w:t>
      </w:r>
      <w:r w:rsidR="002136F1" w:rsidRPr="00DA765D">
        <w:rPr>
          <w:rFonts w:hint="eastAsia"/>
          <w:color w:val="FF0000"/>
        </w:rPr>
        <w:t>线程安全</w:t>
      </w:r>
      <w:r w:rsidR="002136F1">
        <w:rPr>
          <w:rFonts w:hint="eastAsia"/>
        </w:rPr>
        <w:t>：</w:t>
      </w:r>
    </w:p>
    <w:p w14:paraId="7459026C" w14:textId="564549ED" w:rsidR="00440E92" w:rsidRDefault="002C75B4" w:rsidP="00DE406D">
      <w:r>
        <w:rPr>
          <w:rFonts w:hint="eastAsia"/>
        </w:rPr>
        <w:t>既然是线程安全的“map”</w:t>
      </w:r>
      <w:r w:rsidR="00AE0E99">
        <w:rPr>
          <w:rFonts w:hint="eastAsia"/>
        </w:rPr>
        <w:t>，那么自然就要考虑到“锁”</w:t>
      </w:r>
      <w:r w:rsidR="00F97199">
        <w:sym w:font="Wingdings" w:char="F0E0"/>
      </w:r>
      <w:r w:rsidR="00F97199" w:rsidRPr="00F75301">
        <w:rPr>
          <w:rFonts w:hint="eastAsia"/>
          <w:color w:val="FF0000"/>
        </w:rPr>
        <w:t>基于concurrenthashmap</w:t>
      </w:r>
      <w:r w:rsidR="00F97199">
        <w:rPr>
          <w:rFonts w:hint="eastAsia"/>
        </w:rPr>
        <w:t>实现的，</w:t>
      </w:r>
      <w:r w:rsidR="00A70C4A">
        <w:rPr>
          <w:rFonts w:hint="eastAsia"/>
        </w:rPr>
        <w:t>对数组中的头节点</w:t>
      </w:r>
      <w:r w:rsidR="009A4CFB">
        <w:rPr>
          <w:rFonts w:hint="eastAsia"/>
        </w:rPr>
        <w:t>上锁</w:t>
      </w:r>
      <w:r w:rsidR="00EE5DCC">
        <w:rPr>
          <w:rFonts w:hint="eastAsia"/>
        </w:rPr>
        <w:t>以形成</w:t>
      </w:r>
      <w:r w:rsidR="0060607E">
        <w:rPr>
          <w:rFonts w:hint="eastAsia"/>
        </w:rPr>
        <w:t>粒度小的</w:t>
      </w:r>
      <w:r w:rsidR="00EE5DCC">
        <w:rPr>
          <w:rFonts w:hint="eastAsia"/>
        </w:rPr>
        <w:t>分段锁</w:t>
      </w:r>
      <w:r w:rsidR="009412AC">
        <w:rPr>
          <w:rFonts w:hint="eastAsia"/>
        </w:rPr>
        <w:t>，</w:t>
      </w:r>
      <w:r w:rsidR="00324792">
        <w:rPr>
          <w:rFonts w:hint="eastAsia"/>
        </w:rPr>
        <w:t>且扩容时</w:t>
      </w:r>
      <w:r w:rsidR="004D5086" w:rsidRPr="000E2800">
        <w:rPr>
          <w:rFonts w:hint="eastAsia"/>
          <w:color w:val="FF0000"/>
        </w:rPr>
        <w:t>不允许其他线程进行读写操作</w:t>
      </w:r>
      <w:r w:rsidR="00512C2C">
        <w:rPr>
          <w:rFonts w:hint="eastAsia"/>
        </w:rPr>
        <w:t>（甚至会</w:t>
      </w:r>
      <w:r w:rsidR="00512C2C" w:rsidRPr="009D1BAF">
        <w:rPr>
          <w:rFonts w:hint="eastAsia"/>
          <w:color w:val="FF0000"/>
        </w:rPr>
        <w:t>让其他线程帮助扩容</w:t>
      </w:r>
      <w:r w:rsidR="00266E9F">
        <w:sym w:font="Wingdings" w:char="F0E0"/>
      </w:r>
      <w:r w:rsidR="00266E9F">
        <w:rPr>
          <w:rFonts w:hint="eastAsia"/>
        </w:rPr>
        <w:t>将旧数据迁移到</w:t>
      </w:r>
      <w:r w:rsidR="00C35C45">
        <w:rPr>
          <w:rFonts w:hint="eastAsia"/>
        </w:rPr>
        <w:t>新</w:t>
      </w:r>
      <w:r w:rsidR="001A3170">
        <w:rPr>
          <w:rFonts w:hint="eastAsia"/>
        </w:rPr>
        <w:t>concurrenthashmap中</w:t>
      </w:r>
      <w:r w:rsidR="00512C2C">
        <w:rPr>
          <w:rFonts w:hint="eastAsia"/>
        </w:rPr>
        <w:t>）</w:t>
      </w:r>
    </w:p>
    <w:p w14:paraId="207A4A54" w14:textId="7FCA3F20" w:rsidR="007756C5" w:rsidRPr="00F97199" w:rsidRDefault="007756C5" w:rsidP="00DE406D">
      <w:pPr>
        <w:rPr>
          <w:rFonts w:hint="eastAsia"/>
        </w:rPr>
      </w:pPr>
      <w:r>
        <w:t>H</w:t>
      </w:r>
      <w:r>
        <w:rPr>
          <w:rFonts w:hint="eastAsia"/>
        </w:rPr>
        <w:t>ashmap的线程不安全例子：</w:t>
      </w:r>
      <w:r w:rsidR="008A3BE8">
        <w:rPr>
          <w:rFonts w:hint="eastAsia"/>
        </w:rPr>
        <w:t>两次put</w:t>
      </w:r>
      <w:r w:rsidR="00AF629C">
        <w:rPr>
          <w:rFonts w:hint="eastAsia"/>
        </w:rPr>
        <w:t>，极端情况下</w:t>
      </w:r>
      <w:r w:rsidR="0093183C">
        <w:rPr>
          <w:rFonts w:hint="eastAsia"/>
        </w:rPr>
        <w:t>会导致其中一个put操作丢失</w:t>
      </w:r>
    </w:p>
    <w:p w14:paraId="1C96AFE2" w14:textId="77777777" w:rsidR="00F97199" w:rsidRPr="00F97199" w:rsidRDefault="00F97199" w:rsidP="00DE406D"/>
    <w:p w14:paraId="28CF71CB" w14:textId="12D26855" w:rsidR="00DA56EE" w:rsidRDefault="00E077F3" w:rsidP="00DE406D">
      <w:r w:rsidRPr="00C54021">
        <w:rPr>
          <w:rFonts w:hint="eastAsia"/>
          <w:color w:val="FF0000"/>
        </w:rPr>
        <w:t>淘汰机制</w:t>
      </w:r>
      <w:r>
        <w:rPr>
          <w:rFonts w:hint="eastAsia"/>
        </w:rPr>
        <w:t>：</w:t>
      </w:r>
    </w:p>
    <w:p w14:paraId="72928685" w14:textId="2743D829" w:rsidR="005F31E4" w:rsidRDefault="005F31E4" w:rsidP="00DE406D">
      <w:r>
        <w:t>C</w:t>
      </w:r>
      <w:r>
        <w:rPr>
          <w:rFonts w:hint="eastAsia"/>
        </w:rPr>
        <w:t>affeine是基于</w:t>
      </w:r>
      <w:r w:rsidR="00BF2947" w:rsidRPr="00E37D43">
        <w:rPr>
          <w:rFonts w:hint="eastAsia"/>
          <w:b/>
          <w:bCs/>
          <w:color w:val="FF0000"/>
          <w:highlight w:val="yellow"/>
        </w:rPr>
        <w:t>W-TinyLFU</w:t>
      </w:r>
      <w:r w:rsidRPr="00E37D43">
        <w:rPr>
          <w:rFonts w:hint="eastAsia"/>
          <w:b/>
          <w:bCs/>
          <w:color w:val="FF0000"/>
          <w:highlight w:val="yellow"/>
        </w:rPr>
        <w:t>算法</w:t>
      </w:r>
      <w:r w:rsidR="00A93321">
        <w:rPr>
          <w:rFonts w:hint="eastAsia"/>
          <w:b/>
          <w:bCs/>
          <w:color w:val="FF0000"/>
          <w:highlight w:val="yellow"/>
        </w:rPr>
        <w:t>（</w:t>
      </w:r>
      <w:r w:rsidR="00C06142">
        <w:rPr>
          <w:rFonts w:hint="eastAsia"/>
          <w:b/>
          <w:bCs/>
          <w:color w:val="FF0000"/>
          <w:highlight w:val="yellow"/>
        </w:rPr>
        <w:t>目前只知道他对缓存进行分块了</w:t>
      </w:r>
      <w:r w:rsidR="00783594">
        <w:rPr>
          <w:rFonts w:hint="eastAsia"/>
          <w:b/>
          <w:bCs/>
          <w:color w:val="FF0000"/>
          <w:highlight w:val="yellow"/>
        </w:rPr>
        <w:t>，用于处理有突发高并发的情况</w:t>
      </w:r>
      <w:r w:rsidR="003A0D83">
        <w:rPr>
          <w:rFonts w:hint="eastAsia"/>
          <w:b/>
          <w:bCs/>
          <w:color w:val="FF0000"/>
          <w:highlight w:val="yellow"/>
        </w:rPr>
        <w:t>；并且用</w:t>
      </w:r>
      <w:r w:rsidR="00A22CFD">
        <w:rPr>
          <w:rFonts w:hint="eastAsia"/>
          <w:b/>
          <w:bCs/>
          <w:color w:val="FF0000"/>
          <w:highlight w:val="yellow"/>
        </w:rPr>
        <w:t>位图“粗略”地</w:t>
      </w:r>
      <w:r w:rsidR="00EA4041">
        <w:rPr>
          <w:rFonts w:hint="eastAsia"/>
          <w:b/>
          <w:bCs/>
          <w:color w:val="FF0000"/>
          <w:highlight w:val="yellow"/>
        </w:rPr>
        <w:t>估算</w:t>
      </w:r>
      <w:r w:rsidR="00432D20">
        <w:rPr>
          <w:rFonts w:hint="eastAsia"/>
          <w:b/>
          <w:bCs/>
          <w:color w:val="FF0000"/>
          <w:highlight w:val="yellow"/>
        </w:rPr>
        <w:t>缓存中元素的</w:t>
      </w:r>
      <w:r w:rsidR="00C06D13">
        <w:rPr>
          <w:rFonts w:hint="eastAsia"/>
          <w:b/>
          <w:bCs/>
          <w:color w:val="FF0000"/>
          <w:highlight w:val="yellow"/>
        </w:rPr>
        <w:t>使用频率</w:t>
      </w:r>
      <w:r w:rsidR="00311C38">
        <w:rPr>
          <w:rFonts w:hint="eastAsia"/>
          <w:b/>
          <w:bCs/>
          <w:color w:val="FF0000"/>
          <w:highlight w:val="yellow"/>
        </w:rPr>
        <w:t>，作为LFU淘汰的依据</w:t>
      </w:r>
      <w:r w:rsidR="004206FE">
        <w:rPr>
          <w:rFonts w:hint="eastAsia"/>
          <w:b/>
          <w:bCs/>
          <w:color w:val="FF0000"/>
          <w:highlight w:val="yellow"/>
        </w:rPr>
        <w:t>，好处是</w:t>
      </w:r>
      <w:r w:rsidR="00A14668">
        <w:rPr>
          <w:rFonts w:hint="eastAsia"/>
          <w:b/>
          <w:bCs/>
          <w:color w:val="FF0000"/>
          <w:highlight w:val="yellow"/>
        </w:rPr>
        <w:lastRenderedPageBreak/>
        <w:t>能节省内存</w:t>
      </w:r>
      <w:r w:rsidR="001D1E52">
        <w:rPr>
          <w:rFonts w:hint="eastAsia"/>
          <w:b/>
          <w:bCs/>
          <w:color w:val="FF0000"/>
          <w:highlight w:val="yellow"/>
        </w:rPr>
        <w:t>；此外</w:t>
      </w:r>
      <w:r w:rsidR="009924C8">
        <w:rPr>
          <w:rFonts w:hint="eastAsia"/>
          <w:b/>
          <w:bCs/>
          <w:color w:val="FF0000"/>
          <w:highlight w:val="yellow"/>
        </w:rPr>
        <w:t>还会主动减少</w:t>
      </w:r>
      <w:r w:rsidR="00CF75BF">
        <w:rPr>
          <w:rFonts w:hint="eastAsia"/>
          <w:b/>
          <w:bCs/>
          <w:color w:val="FF0000"/>
          <w:highlight w:val="yellow"/>
        </w:rPr>
        <w:t>缓存中元素的使用频率</w:t>
      </w:r>
      <w:r w:rsidR="00D91815">
        <w:rPr>
          <w:rFonts w:hint="eastAsia"/>
          <w:b/>
          <w:bCs/>
          <w:color w:val="FF0000"/>
          <w:highlight w:val="yellow"/>
        </w:rPr>
        <w:t>，避免</w:t>
      </w:r>
      <w:r w:rsidR="006E45D6">
        <w:rPr>
          <w:rFonts w:hint="eastAsia"/>
          <w:b/>
          <w:bCs/>
          <w:color w:val="FF0000"/>
          <w:highlight w:val="yellow"/>
        </w:rPr>
        <w:t>短期</w:t>
      </w:r>
      <w:r w:rsidR="00381457">
        <w:rPr>
          <w:rFonts w:hint="eastAsia"/>
          <w:b/>
          <w:bCs/>
          <w:color w:val="FF0000"/>
          <w:highlight w:val="yellow"/>
        </w:rPr>
        <w:t>高频</w:t>
      </w:r>
      <w:r w:rsidR="006E45D6">
        <w:rPr>
          <w:rFonts w:hint="eastAsia"/>
          <w:b/>
          <w:bCs/>
          <w:color w:val="FF0000"/>
          <w:highlight w:val="yellow"/>
        </w:rPr>
        <w:t>使用的</w:t>
      </w:r>
      <w:r w:rsidR="006757E2">
        <w:rPr>
          <w:rFonts w:hint="eastAsia"/>
          <w:b/>
          <w:bCs/>
          <w:color w:val="FF0000"/>
          <w:highlight w:val="yellow"/>
        </w:rPr>
        <w:t>元素长时间</w:t>
      </w:r>
      <w:r w:rsidR="00337695">
        <w:rPr>
          <w:rFonts w:hint="eastAsia"/>
          <w:b/>
          <w:bCs/>
          <w:color w:val="FF0000"/>
          <w:highlight w:val="yellow"/>
        </w:rPr>
        <w:t>停留在缓存中</w:t>
      </w:r>
      <w:r w:rsidR="00A93321">
        <w:rPr>
          <w:rFonts w:hint="eastAsia"/>
          <w:b/>
          <w:bCs/>
          <w:color w:val="FF0000"/>
          <w:highlight w:val="yellow"/>
        </w:rPr>
        <w:t>）</w:t>
      </w:r>
      <w:r>
        <w:rPr>
          <w:rFonts w:hint="eastAsia"/>
        </w:rPr>
        <w:t>进行缓存淘汰</w:t>
      </w:r>
    </w:p>
    <w:p w14:paraId="13B62DF6" w14:textId="64669715" w:rsidR="002057E1" w:rsidRPr="00C978A2" w:rsidRDefault="008E06E6" w:rsidP="00DE406D">
      <w:r>
        <w:rPr>
          <w:rFonts w:hint="eastAsia"/>
        </w:rPr>
        <w:t>目前</w:t>
      </w:r>
      <w:r w:rsidR="00C160B5">
        <w:rPr>
          <w:rFonts w:hint="eastAsia"/>
        </w:rPr>
        <w:t>确定</w:t>
      </w:r>
      <w:r w:rsidR="00ED5E8C">
        <w:rPr>
          <w:rFonts w:hint="eastAsia"/>
          <w:color w:val="FF0000"/>
        </w:rPr>
        <w:t>有</w:t>
      </w:r>
      <w:r w:rsidR="00C978A2">
        <w:rPr>
          <w:rFonts w:hint="eastAsia"/>
          <w:color w:val="FF0000"/>
        </w:rPr>
        <w:t>“惰性删除”</w:t>
      </w:r>
      <w:r w:rsidR="00DD088E">
        <w:rPr>
          <w:rFonts w:hint="eastAsia"/>
          <w:color w:val="FF0000"/>
        </w:rPr>
        <w:t>，</w:t>
      </w:r>
      <w:r w:rsidR="008715D2">
        <w:rPr>
          <w:rFonts w:hint="eastAsia"/>
          <w:color w:val="FF0000"/>
        </w:rPr>
        <w:t>实际测试过</w:t>
      </w:r>
      <w:r w:rsidR="00996F24">
        <w:rPr>
          <w:rFonts w:hint="eastAsia"/>
          <w:color w:val="FF0000"/>
        </w:rPr>
        <w:t>，但定时删除没测试出来，姑且认为他没有</w:t>
      </w:r>
    </w:p>
    <w:p w14:paraId="6EEC31FC" w14:textId="36442D34" w:rsidR="007B3563" w:rsidRDefault="007B3563" w:rsidP="00DE406D">
      <w:r>
        <w:rPr>
          <w:rFonts w:hint="eastAsia"/>
        </w:rPr>
        <w:t>从缓存个数</w:t>
      </w:r>
      <w:r w:rsidR="007A15ED">
        <w:rPr>
          <w:rFonts w:hint="eastAsia"/>
        </w:rPr>
        <w:t>，权重（</w:t>
      </w:r>
      <w:r w:rsidR="00294705">
        <w:rPr>
          <w:rFonts w:hint="eastAsia"/>
        </w:rPr>
        <w:t>需要自己设定</w:t>
      </w:r>
      <w:r w:rsidR="00E21845">
        <w:rPr>
          <w:rFonts w:hint="eastAsia"/>
        </w:rPr>
        <w:t>权重计算方式</w:t>
      </w:r>
      <w:r w:rsidR="007A15ED">
        <w:rPr>
          <w:rFonts w:hint="eastAsia"/>
        </w:rPr>
        <w:t>）</w:t>
      </w:r>
      <w:r w:rsidR="00494F71">
        <w:rPr>
          <w:rFonts w:hint="eastAsia"/>
        </w:rPr>
        <w:t>，</w:t>
      </w:r>
      <w:r w:rsidR="00B46934">
        <w:rPr>
          <w:rFonts w:hint="eastAsia"/>
        </w:rPr>
        <w:t>按</w:t>
      </w:r>
      <w:r w:rsidR="002404CC">
        <w:rPr>
          <w:rFonts w:hint="eastAsia"/>
        </w:rPr>
        <w:t>过期时间淘汰</w:t>
      </w:r>
      <w:r w:rsidR="001872EA">
        <w:rPr>
          <w:rFonts w:hint="eastAsia"/>
        </w:rPr>
        <w:t>，引用（强引用</w:t>
      </w:r>
      <w:r w:rsidR="003543C7">
        <w:rPr>
          <w:rFonts w:hint="eastAsia"/>
        </w:rPr>
        <w:t>，软引用，弱引用，虚引用</w:t>
      </w:r>
      <w:r w:rsidR="003543C7">
        <w:sym w:font="Wingdings" w:char="F0E0"/>
      </w:r>
      <w:r w:rsidR="003543C7">
        <w:rPr>
          <w:rFonts w:hint="eastAsia"/>
        </w:rPr>
        <w:t>交给JVM进行删除</w:t>
      </w:r>
      <w:r w:rsidR="001872EA">
        <w:rPr>
          <w:rFonts w:hint="eastAsia"/>
        </w:rPr>
        <w:t>）</w:t>
      </w:r>
    </w:p>
    <w:p w14:paraId="10CD62D7" w14:textId="2BACC951" w:rsidR="00AF0656" w:rsidRPr="00B753F8" w:rsidRDefault="005236C2" w:rsidP="00DE406D">
      <w:r>
        <w:rPr>
          <w:rFonts w:hint="eastAsia"/>
        </w:rPr>
        <w:t>用过期时间淘汰的问题是，</w:t>
      </w:r>
      <w:r w:rsidR="00D5407C">
        <w:rPr>
          <w:rFonts w:hint="eastAsia"/>
        </w:rPr>
        <w:t>假如我</w:t>
      </w:r>
      <w:r w:rsidR="00262DB6">
        <w:rPr>
          <w:rFonts w:hint="eastAsia"/>
        </w:rPr>
        <w:t>存储一个锁</w:t>
      </w:r>
      <w:r w:rsidR="00C4042A">
        <w:rPr>
          <w:rFonts w:hint="eastAsia"/>
        </w:rPr>
        <w:t>，之后很长一段时间都不会用上该锁，那它</w:t>
      </w:r>
      <w:r w:rsidR="003E45EB">
        <w:rPr>
          <w:rFonts w:hint="eastAsia"/>
        </w:rPr>
        <w:t>占用的内存空间就没用了</w:t>
      </w:r>
      <w:r w:rsidR="00B753F8">
        <w:sym w:font="Wingdings" w:char="F0E0"/>
      </w:r>
      <w:r w:rsidR="00B753F8" w:rsidRPr="001076C7">
        <w:rPr>
          <w:rFonts w:hint="eastAsia"/>
          <w:b/>
          <w:bCs/>
          <w:color w:val="FF0000"/>
          <w:highlight w:val="yellow"/>
        </w:rPr>
        <w:t>但目前用户量并不大，就算所有用户的锁的key都存放进内存都是可容忍的</w:t>
      </w:r>
    </w:p>
    <w:p w14:paraId="1ACCB6F5" w14:textId="77777777" w:rsidR="00EE7D9D" w:rsidRDefault="00EE7D9D" w:rsidP="00DE406D"/>
    <w:p w14:paraId="48830CE2" w14:textId="3CD9615B" w:rsidR="00EE7D9D" w:rsidRDefault="00823F9D" w:rsidP="00DE406D">
      <w:r>
        <w:rPr>
          <w:rFonts w:hint="eastAsia"/>
        </w:rPr>
        <w:t>淘汰</w:t>
      </w:r>
      <w:r w:rsidR="00D75F57">
        <w:rPr>
          <w:rFonts w:hint="eastAsia"/>
        </w:rPr>
        <w:t>内存</w:t>
      </w:r>
      <w:r>
        <w:rPr>
          <w:rFonts w:hint="eastAsia"/>
        </w:rPr>
        <w:t>是异步进行的</w:t>
      </w:r>
    </w:p>
    <w:p w14:paraId="75AE93CA" w14:textId="77777777" w:rsidR="00083820" w:rsidRDefault="00083820" w:rsidP="00DE406D"/>
    <w:p w14:paraId="5C5880BD" w14:textId="67583C5C" w:rsidR="00083820" w:rsidRDefault="00000000" w:rsidP="00DE406D">
      <w:hyperlink r:id="rId6" w:history="1">
        <w:r w:rsidR="00083820">
          <w:rPr>
            <w:rStyle w:val="a7"/>
          </w:rPr>
          <w:t>解读JVM级别本地缓存Caffeine青出于蓝的要诀3 —— 讲透Caffeine的数据驱逐淘汰机制与用法 | HeapDump性能社区</w:t>
        </w:r>
      </w:hyperlink>
    </w:p>
    <w:p w14:paraId="02AB2512" w14:textId="4A055F42" w:rsidR="0074066D" w:rsidRDefault="0074066D" w:rsidP="00DE406D">
      <w:r>
        <w:rPr>
          <w:rFonts w:hint="eastAsia"/>
        </w:rPr>
        <w:t>这篇文章讲用法的</w:t>
      </w:r>
    </w:p>
    <w:p w14:paraId="6908DB87" w14:textId="07E7B50F" w:rsidR="000E1C05" w:rsidRDefault="00000000" w:rsidP="00DE406D">
      <w:hyperlink r:id="rId7" w:history="1">
        <w:r w:rsidR="000E1C05">
          <w:rPr>
            <w:rStyle w:val="a7"/>
          </w:rPr>
          <w:t>动手实现 LRU 算法，以及 Caffeine 和 Redis 中的缓存淘汰策略 - 风的姿态 - 博客园 (cnblogs.com)</w:t>
        </w:r>
      </w:hyperlink>
    </w:p>
    <w:p w14:paraId="3DF1661D" w14:textId="733AA626" w:rsidR="003C0D34" w:rsidRDefault="000E1C05" w:rsidP="00DE406D">
      <w:r>
        <w:rPr>
          <w:rFonts w:hint="eastAsia"/>
        </w:rPr>
        <w:t>讲W-TinyLFU原理的</w:t>
      </w:r>
      <w:r w:rsidR="00092CCC">
        <w:sym w:font="Wingdings" w:char="F0E0"/>
      </w:r>
      <w:r w:rsidR="00092CCC">
        <w:rPr>
          <w:rFonts w:hint="eastAsia"/>
        </w:rPr>
        <w:t>但没把我讲理解</w:t>
      </w:r>
    </w:p>
    <w:sectPr w:rsidR="003C0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6D26F0" w14:textId="77777777" w:rsidR="00E53D10" w:rsidRDefault="00E53D10" w:rsidP="003E6C56">
      <w:r>
        <w:separator/>
      </w:r>
    </w:p>
  </w:endnote>
  <w:endnote w:type="continuationSeparator" w:id="0">
    <w:p w14:paraId="1AEB44CC" w14:textId="77777777" w:rsidR="00E53D10" w:rsidRDefault="00E53D10" w:rsidP="003E6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00573" w14:textId="77777777" w:rsidR="00E53D10" w:rsidRDefault="00E53D10" w:rsidP="003E6C56">
      <w:r>
        <w:separator/>
      </w:r>
    </w:p>
  </w:footnote>
  <w:footnote w:type="continuationSeparator" w:id="0">
    <w:p w14:paraId="32CD709F" w14:textId="77777777" w:rsidR="00E53D10" w:rsidRDefault="00E53D10" w:rsidP="003E6C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11"/>
    <w:rsid w:val="00014EEA"/>
    <w:rsid w:val="00031CC8"/>
    <w:rsid w:val="00083820"/>
    <w:rsid w:val="00092CCC"/>
    <w:rsid w:val="000C04E4"/>
    <w:rsid w:val="000E15D7"/>
    <w:rsid w:val="000E1C05"/>
    <w:rsid w:val="000E2800"/>
    <w:rsid w:val="000E4C56"/>
    <w:rsid w:val="00101341"/>
    <w:rsid w:val="001076C7"/>
    <w:rsid w:val="001838CF"/>
    <w:rsid w:val="001872EA"/>
    <w:rsid w:val="00196CB2"/>
    <w:rsid w:val="00196E9E"/>
    <w:rsid w:val="001A3170"/>
    <w:rsid w:val="001D1E52"/>
    <w:rsid w:val="002057E1"/>
    <w:rsid w:val="002136F1"/>
    <w:rsid w:val="002404CC"/>
    <w:rsid w:val="00262DB6"/>
    <w:rsid w:val="00266E9F"/>
    <w:rsid w:val="00272B9A"/>
    <w:rsid w:val="00286B8C"/>
    <w:rsid w:val="00294705"/>
    <w:rsid w:val="002C75B4"/>
    <w:rsid w:val="002D5752"/>
    <w:rsid w:val="002E0719"/>
    <w:rsid w:val="00311C38"/>
    <w:rsid w:val="00321EF4"/>
    <w:rsid w:val="00324792"/>
    <w:rsid w:val="00337695"/>
    <w:rsid w:val="00353D33"/>
    <w:rsid w:val="003543C7"/>
    <w:rsid w:val="003649F4"/>
    <w:rsid w:val="00381457"/>
    <w:rsid w:val="003A0D83"/>
    <w:rsid w:val="003C0D34"/>
    <w:rsid w:val="003C3A54"/>
    <w:rsid w:val="003D580A"/>
    <w:rsid w:val="003E45EB"/>
    <w:rsid w:val="003E6C56"/>
    <w:rsid w:val="00407178"/>
    <w:rsid w:val="00413240"/>
    <w:rsid w:val="004206FE"/>
    <w:rsid w:val="004309E5"/>
    <w:rsid w:val="00432D20"/>
    <w:rsid w:val="00440E92"/>
    <w:rsid w:val="004675EA"/>
    <w:rsid w:val="00494F71"/>
    <w:rsid w:val="004A650B"/>
    <w:rsid w:val="004D5086"/>
    <w:rsid w:val="005053DE"/>
    <w:rsid w:val="00506F51"/>
    <w:rsid w:val="00512C2C"/>
    <w:rsid w:val="005236C2"/>
    <w:rsid w:val="00534770"/>
    <w:rsid w:val="005858D7"/>
    <w:rsid w:val="005B7C48"/>
    <w:rsid w:val="005D22C4"/>
    <w:rsid w:val="005E3D39"/>
    <w:rsid w:val="005F31E4"/>
    <w:rsid w:val="005F39F5"/>
    <w:rsid w:val="00604D38"/>
    <w:rsid w:val="0060607E"/>
    <w:rsid w:val="006240A2"/>
    <w:rsid w:val="006757E2"/>
    <w:rsid w:val="006A1B94"/>
    <w:rsid w:val="006B024E"/>
    <w:rsid w:val="006E45D6"/>
    <w:rsid w:val="00735A9B"/>
    <w:rsid w:val="0074066D"/>
    <w:rsid w:val="007756C5"/>
    <w:rsid w:val="00783594"/>
    <w:rsid w:val="007A15ED"/>
    <w:rsid w:val="007B3563"/>
    <w:rsid w:val="007F0B67"/>
    <w:rsid w:val="00817F56"/>
    <w:rsid w:val="00823F9D"/>
    <w:rsid w:val="00853705"/>
    <w:rsid w:val="00867EA3"/>
    <w:rsid w:val="008715D2"/>
    <w:rsid w:val="008A3BE8"/>
    <w:rsid w:val="008A58E9"/>
    <w:rsid w:val="008C6A8E"/>
    <w:rsid w:val="008E06E6"/>
    <w:rsid w:val="009000AF"/>
    <w:rsid w:val="0093183C"/>
    <w:rsid w:val="009412AC"/>
    <w:rsid w:val="009924C8"/>
    <w:rsid w:val="00996F24"/>
    <w:rsid w:val="009A35BA"/>
    <w:rsid w:val="009A4CFB"/>
    <w:rsid w:val="009D1BAF"/>
    <w:rsid w:val="00A14668"/>
    <w:rsid w:val="00A22CFD"/>
    <w:rsid w:val="00A70C4A"/>
    <w:rsid w:val="00A93321"/>
    <w:rsid w:val="00A94573"/>
    <w:rsid w:val="00AA3DA2"/>
    <w:rsid w:val="00AC41E8"/>
    <w:rsid w:val="00AE0E99"/>
    <w:rsid w:val="00AF0656"/>
    <w:rsid w:val="00AF629C"/>
    <w:rsid w:val="00B33BEB"/>
    <w:rsid w:val="00B45611"/>
    <w:rsid w:val="00B46934"/>
    <w:rsid w:val="00B753F8"/>
    <w:rsid w:val="00B94BE2"/>
    <w:rsid w:val="00BA62D4"/>
    <w:rsid w:val="00BD1A30"/>
    <w:rsid w:val="00BF2947"/>
    <w:rsid w:val="00BF4822"/>
    <w:rsid w:val="00C06142"/>
    <w:rsid w:val="00C06D13"/>
    <w:rsid w:val="00C160B5"/>
    <w:rsid w:val="00C35C45"/>
    <w:rsid w:val="00C4042A"/>
    <w:rsid w:val="00C54021"/>
    <w:rsid w:val="00C978A2"/>
    <w:rsid w:val="00CC740D"/>
    <w:rsid w:val="00CF75BF"/>
    <w:rsid w:val="00D147FA"/>
    <w:rsid w:val="00D20B6D"/>
    <w:rsid w:val="00D429E9"/>
    <w:rsid w:val="00D5407C"/>
    <w:rsid w:val="00D714FD"/>
    <w:rsid w:val="00D75F57"/>
    <w:rsid w:val="00D91815"/>
    <w:rsid w:val="00DA56EE"/>
    <w:rsid w:val="00DA765D"/>
    <w:rsid w:val="00DB1013"/>
    <w:rsid w:val="00DD0690"/>
    <w:rsid w:val="00DD088E"/>
    <w:rsid w:val="00DE406D"/>
    <w:rsid w:val="00DF2CA8"/>
    <w:rsid w:val="00DF4F56"/>
    <w:rsid w:val="00E077F3"/>
    <w:rsid w:val="00E21845"/>
    <w:rsid w:val="00E37C1F"/>
    <w:rsid w:val="00E37D43"/>
    <w:rsid w:val="00E453F9"/>
    <w:rsid w:val="00E53D10"/>
    <w:rsid w:val="00E80878"/>
    <w:rsid w:val="00E862DC"/>
    <w:rsid w:val="00EA4041"/>
    <w:rsid w:val="00ED02B7"/>
    <w:rsid w:val="00ED5E8C"/>
    <w:rsid w:val="00EE5DCC"/>
    <w:rsid w:val="00EE7D9D"/>
    <w:rsid w:val="00EF02AF"/>
    <w:rsid w:val="00EF2D3A"/>
    <w:rsid w:val="00F26A53"/>
    <w:rsid w:val="00F357B7"/>
    <w:rsid w:val="00F75301"/>
    <w:rsid w:val="00F97199"/>
    <w:rsid w:val="00F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38573"/>
  <w15:chartTrackingRefBased/>
  <w15:docId w15:val="{EEB7F4BA-35F4-4BD8-8DF7-583D4261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C5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C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C5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838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fengzheng/p/13296082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apdump.cn/article/511354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271</Words>
  <Characters>1547</Characters>
  <Application>Microsoft Office Word</Application>
  <DocSecurity>0</DocSecurity>
  <Lines>12</Lines>
  <Paragraphs>3</Paragraphs>
  <ScaleCrop>false</ScaleCrop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chen3187565603@outlook.com</dc:creator>
  <cp:keywords/>
  <dc:description/>
  <cp:lastModifiedBy>chen3187565603@outlook.com</cp:lastModifiedBy>
  <cp:revision>159</cp:revision>
  <dcterms:created xsi:type="dcterms:W3CDTF">2024-05-31T06:17:00Z</dcterms:created>
  <dcterms:modified xsi:type="dcterms:W3CDTF">2024-06-11T01:28:00Z</dcterms:modified>
</cp:coreProperties>
</file>