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B1F3A" w14:textId="462966CB" w:rsidR="005E3D39" w:rsidRDefault="00000000">
      <w:r>
        <w:fldChar w:fldCharType="begin"/>
      </w:r>
      <w:r>
        <w:instrText>HYPERLINK "https://www.freecodecamp.org/chinese/news/git-and-github-for-beginners/"</w:instrText>
      </w:r>
      <w:r>
        <w:fldChar w:fldCharType="separate"/>
      </w:r>
      <w:r w:rsidR="00ED716C" w:rsidRPr="00223D23">
        <w:rPr>
          <w:rStyle w:val="a3"/>
        </w:rPr>
        <w:t>https://www.freecodecamp.org/chinese/news/git-and-github-for-beginners/</w:t>
      </w:r>
      <w:r>
        <w:rPr>
          <w:rStyle w:val="a3"/>
        </w:rPr>
        <w:fldChar w:fldCharType="end"/>
      </w:r>
      <w:r w:rsidR="002E0A05">
        <w:rPr>
          <w:rFonts w:hint="eastAsia"/>
        </w:rPr>
        <w:t xml:space="preserve"> </w:t>
      </w:r>
      <w:proofErr w:type="gramStart"/>
      <w:r w:rsidR="004B59D1">
        <w:rPr>
          <w:rFonts w:hint="eastAsia"/>
        </w:rPr>
        <w:t>机翻</w:t>
      </w:r>
      <w:r w:rsidR="002E0A05">
        <w:rPr>
          <w:rFonts w:hint="eastAsia"/>
        </w:rPr>
        <w:t>文</w:t>
      </w:r>
      <w:proofErr w:type="gramEnd"/>
      <w:r w:rsidR="003D30F3">
        <w:rPr>
          <w:rFonts w:hint="eastAsia"/>
        </w:rPr>
        <w:t>，比较菜</w:t>
      </w:r>
    </w:p>
    <w:p w14:paraId="025FF65D" w14:textId="55CD8336" w:rsidR="003D30F3" w:rsidRDefault="00000000">
      <w:hyperlink r:id="rId4" w:history="1">
        <w:r w:rsidR="003D30F3">
          <w:rPr>
            <w:rStyle w:val="a3"/>
          </w:rPr>
          <w:t>Git使用教程：最详细、</w:t>
        </w:r>
        <w:proofErr w:type="gramStart"/>
        <w:r w:rsidR="003D30F3">
          <w:rPr>
            <w:rStyle w:val="a3"/>
          </w:rPr>
          <w:t>最</w:t>
        </w:r>
        <w:proofErr w:type="gramEnd"/>
        <w:r w:rsidR="003D30F3">
          <w:rPr>
            <w:rStyle w:val="a3"/>
          </w:rPr>
          <w:t>傻瓜、最浅显、真正手把手教！-</w:t>
        </w:r>
        <w:proofErr w:type="gramStart"/>
        <w:r w:rsidR="003D30F3">
          <w:rPr>
            <w:rStyle w:val="a3"/>
          </w:rPr>
          <w:t>腾讯云开发</w:t>
        </w:r>
        <w:proofErr w:type="gramEnd"/>
        <w:r w:rsidR="003D30F3">
          <w:rPr>
            <w:rStyle w:val="a3"/>
          </w:rPr>
          <w:t>者社区-</w:t>
        </w:r>
        <w:proofErr w:type="gramStart"/>
        <w:r w:rsidR="003D30F3">
          <w:rPr>
            <w:rStyle w:val="a3"/>
          </w:rPr>
          <w:t>腾讯云</w:t>
        </w:r>
        <w:proofErr w:type="gramEnd"/>
        <w:r w:rsidR="003D30F3">
          <w:rPr>
            <w:rStyle w:val="a3"/>
          </w:rPr>
          <w:t xml:space="preserve"> (tencent.com)</w:t>
        </w:r>
      </w:hyperlink>
      <w:r w:rsidR="004B59D1">
        <w:rPr>
          <w:rFonts w:hint="eastAsia"/>
        </w:rPr>
        <w:t xml:space="preserve">  </w:t>
      </w:r>
      <w:r w:rsidR="002F1403">
        <w:rPr>
          <w:rFonts w:hint="eastAsia"/>
        </w:rPr>
        <w:t xml:space="preserve"> 算比较好用的教程</w:t>
      </w:r>
    </w:p>
    <w:p w14:paraId="6B9033DB" w14:textId="77777777" w:rsidR="00ED716C" w:rsidRDefault="00ED716C"/>
    <w:p w14:paraId="6560951A" w14:textId="77777777" w:rsidR="00B818D2" w:rsidRDefault="00B818D2" w:rsidP="00B818D2">
      <w:r>
        <w:t>git命令练习</w:t>
      </w:r>
    </w:p>
    <w:p w14:paraId="4544F484" w14:textId="77777777" w:rsidR="00B818D2" w:rsidRDefault="00B818D2" w:rsidP="00B818D2"/>
    <w:p w14:paraId="01653F47" w14:textId="77777777" w:rsidR="00B818D2" w:rsidRDefault="00B818D2" w:rsidP="00B818D2">
      <w:r>
        <w:rPr>
          <w:rFonts w:hint="eastAsia"/>
        </w:rPr>
        <w:t>之后复习</w:t>
      </w:r>
      <w:r>
        <w:t>git命令可以参考该文章进行，目前就当git是</w:t>
      </w:r>
      <w:proofErr w:type="gramStart"/>
      <w:r>
        <w:t>个网盘即</w:t>
      </w:r>
      <w:proofErr w:type="gramEnd"/>
      <w:r>
        <w:t>可</w:t>
      </w:r>
    </w:p>
    <w:p w14:paraId="243939AC" w14:textId="77777777" w:rsidR="00B818D2" w:rsidRDefault="00B818D2" w:rsidP="00B818D2"/>
    <w:p w14:paraId="42663BC6" w14:textId="77777777" w:rsidR="00B818D2" w:rsidRDefault="00B818D2" w:rsidP="00B818D2">
      <w:r>
        <w:t>git命令练习</w:t>
      </w:r>
    </w:p>
    <w:p w14:paraId="670FFA6C" w14:textId="77777777" w:rsidR="00B818D2" w:rsidRDefault="00B818D2" w:rsidP="00B818D2"/>
    <w:p w14:paraId="6B070182" w14:textId="77777777" w:rsidR="00B818D2" w:rsidRDefault="00B818D2" w:rsidP="00B818D2">
      <w:r>
        <w:t xml:space="preserve">git </w:t>
      </w:r>
      <w:proofErr w:type="spellStart"/>
      <w:r>
        <w:t>init</w:t>
      </w:r>
      <w:proofErr w:type="spellEnd"/>
      <w:r>
        <w:t xml:space="preserve"> 初始化本地仓库</w:t>
      </w:r>
    </w:p>
    <w:p w14:paraId="06D1D73C" w14:textId="77777777" w:rsidR="00B818D2" w:rsidRDefault="00B818D2" w:rsidP="00B818D2"/>
    <w:p w14:paraId="68DF3727" w14:textId="527D2F65" w:rsidR="00FD0E64" w:rsidRDefault="00FD0E64" w:rsidP="00B818D2">
      <w:r>
        <w:rPr>
          <w:rFonts w:hint="eastAsia"/>
        </w:rPr>
        <w:t>添加监控/提交</w:t>
      </w:r>
      <w:r w:rsidR="0019467F">
        <w:rPr>
          <w:rFonts w:hint="eastAsia"/>
        </w:rPr>
        <w:t>/删除</w:t>
      </w:r>
      <w:r w:rsidR="00B31899">
        <w:rPr>
          <w:rFonts w:hint="eastAsia"/>
        </w:rPr>
        <w:t>文件</w:t>
      </w:r>
      <w:r w:rsidR="00C32912">
        <w:rPr>
          <w:rFonts w:hint="eastAsia"/>
        </w:rPr>
        <w:t>：</w:t>
      </w:r>
    </w:p>
    <w:p w14:paraId="3B3AC7C7" w14:textId="77777777" w:rsidR="00B818D2" w:rsidRDefault="00B818D2" w:rsidP="00B818D2">
      <w:r>
        <w:t>git add 添加文件到本地git仓库以便监视其变化，“git add .”则是添加当前文件夹中的所有文件</w:t>
      </w:r>
    </w:p>
    <w:p w14:paraId="2D87CC65" w14:textId="00CD1BD1" w:rsidR="00B818D2" w:rsidRDefault="00B818D2" w:rsidP="00B818D2">
      <w:r>
        <w:t>git status 可以查看本地git仓库中文件的状态，比如“已提交”，“</w:t>
      </w:r>
      <w:r w:rsidR="00CF1F40">
        <w:rPr>
          <w:rFonts w:hint="eastAsia"/>
        </w:rPr>
        <w:t>未</w:t>
      </w:r>
      <w:r>
        <w:t>修改</w:t>
      </w:r>
      <w:r w:rsidR="0095208B">
        <w:rPr>
          <w:rFonts w:hint="eastAsia"/>
        </w:rPr>
        <w:t>完</w:t>
      </w:r>
      <w:r>
        <w:t>”</w:t>
      </w:r>
      <w:r w:rsidR="009104DD">
        <w:rPr>
          <w:rFonts w:hint="eastAsia"/>
        </w:rPr>
        <w:t>，“</w:t>
      </w:r>
      <w:r w:rsidR="000836C8">
        <w:rPr>
          <w:rFonts w:hint="eastAsia"/>
        </w:rPr>
        <w:t>修改完但未提交</w:t>
      </w:r>
      <w:r w:rsidR="009104DD">
        <w:rPr>
          <w:rFonts w:hint="eastAsia"/>
        </w:rPr>
        <w:t>”</w:t>
      </w:r>
      <w:r w:rsidR="009B2D7E">
        <w:rPr>
          <w:rFonts w:hint="eastAsia"/>
        </w:rPr>
        <w:t>【</w:t>
      </w:r>
      <w:r w:rsidR="001E4FBC" w:rsidRPr="007672FE">
        <w:rPr>
          <w:rFonts w:hint="eastAsia"/>
          <w:b/>
          <w:bCs/>
          <w:color w:val="FF0000"/>
        </w:rPr>
        <w:t>只有这个状态</w:t>
      </w:r>
      <w:r w:rsidR="005D2C52" w:rsidRPr="007672FE">
        <w:rPr>
          <w:rFonts w:hint="eastAsia"/>
          <w:b/>
          <w:bCs/>
          <w:color w:val="FF0000"/>
        </w:rPr>
        <w:t>才</w:t>
      </w:r>
      <w:r w:rsidR="006E46CB" w:rsidRPr="007672FE">
        <w:rPr>
          <w:rFonts w:hint="eastAsia"/>
          <w:b/>
          <w:bCs/>
          <w:color w:val="FF0000"/>
        </w:rPr>
        <w:t>能被push</w:t>
      </w:r>
      <w:r w:rsidR="00D94C81" w:rsidRPr="007672FE">
        <w:rPr>
          <w:rFonts w:hint="eastAsia"/>
          <w:b/>
          <w:bCs/>
          <w:color w:val="FF0000"/>
        </w:rPr>
        <w:t>到远程仓库中</w:t>
      </w:r>
      <w:r w:rsidR="009B2D7E">
        <w:rPr>
          <w:rFonts w:hint="eastAsia"/>
        </w:rPr>
        <w:t>】</w:t>
      </w:r>
    </w:p>
    <w:p w14:paraId="4DB91CCD" w14:textId="77777777" w:rsidR="00B818D2" w:rsidRDefault="00B818D2" w:rsidP="00B818D2">
      <w:r>
        <w:t>git commit -m "提交版本信息"</w:t>
      </w:r>
    </w:p>
    <w:p w14:paraId="5396CB08" w14:textId="1C6EBFE8" w:rsidR="00804FB8" w:rsidRDefault="00804FB8" w:rsidP="00B818D2">
      <w:r>
        <w:rPr>
          <w:rFonts w:hint="eastAsia"/>
        </w:rPr>
        <w:t>git rm 文件名</w:t>
      </w:r>
      <w:r w:rsidR="00EE1665">
        <w:rPr>
          <w:rFonts w:hint="eastAsia"/>
        </w:rPr>
        <w:t>（</w:t>
      </w:r>
      <w:r w:rsidR="00211F54">
        <w:rPr>
          <w:rFonts w:hint="eastAsia"/>
        </w:rPr>
        <w:t>删除</w:t>
      </w:r>
      <w:r w:rsidR="00072BEF">
        <w:rPr>
          <w:rFonts w:hint="eastAsia"/>
        </w:rPr>
        <w:t>之后</w:t>
      </w:r>
      <w:r w:rsidR="002B59D6">
        <w:rPr>
          <w:rFonts w:hint="eastAsia"/>
        </w:rPr>
        <w:t xml:space="preserve">需要git commit </w:t>
      </w:r>
      <w:r w:rsidR="0002646F">
        <w:rPr>
          <w:rFonts w:hint="eastAsia"/>
        </w:rPr>
        <w:t xml:space="preserve">-m </w:t>
      </w:r>
      <w:r w:rsidR="0002646F">
        <w:t>“</w:t>
      </w:r>
      <w:r w:rsidR="0002646F">
        <w:rPr>
          <w:rFonts w:hint="eastAsia"/>
        </w:rPr>
        <w:t>提交信息</w:t>
      </w:r>
      <w:r w:rsidR="0002646F">
        <w:t>”</w:t>
      </w:r>
      <w:r w:rsidR="0002646F">
        <w:rPr>
          <w:rFonts w:hint="eastAsia"/>
        </w:rPr>
        <w:t xml:space="preserve"> </w:t>
      </w:r>
      <w:r w:rsidR="000C16B7">
        <w:rPr>
          <w:rFonts w:hint="eastAsia"/>
        </w:rPr>
        <w:t>提交</w:t>
      </w:r>
      <w:r w:rsidR="00EE1665">
        <w:rPr>
          <w:rFonts w:hint="eastAsia"/>
        </w:rPr>
        <w:t>）</w:t>
      </w:r>
    </w:p>
    <w:p w14:paraId="4693B670" w14:textId="77777777" w:rsidR="00962458" w:rsidRDefault="00962458" w:rsidP="00B818D2"/>
    <w:p w14:paraId="5192C3B5" w14:textId="77777777" w:rsidR="00B818D2" w:rsidRDefault="00B818D2" w:rsidP="00B818D2"/>
    <w:p w14:paraId="4E76BF46" w14:textId="49EF86D5" w:rsidR="00E37550" w:rsidRDefault="005D325C" w:rsidP="00B818D2">
      <w:r>
        <w:rPr>
          <w:rFonts w:hint="eastAsia"/>
        </w:rPr>
        <w:t>分支相关：</w:t>
      </w:r>
    </w:p>
    <w:p w14:paraId="2FF08E98" w14:textId="21A8AE05" w:rsidR="00C77C99" w:rsidRDefault="00B818D2" w:rsidP="00B818D2">
      <w:r>
        <w:t>git branch 可以</w:t>
      </w:r>
      <w:r w:rsidR="00C77C99">
        <w:rPr>
          <w:rFonts w:hint="eastAsia"/>
        </w:rPr>
        <w:t>查看仓库有几个</w:t>
      </w:r>
      <w:r w:rsidR="00555C17">
        <w:rPr>
          <w:rFonts w:hint="eastAsia"/>
        </w:rPr>
        <w:t>分支</w:t>
      </w:r>
    </w:p>
    <w:p w14:paraId="35D0F579" w14:textId="41D429C9" w:rsidR="00555C17" w:rsidRDefault="00827355" w:rsidP="00B818D2">
      <w:r>
        <w:rPr>
          <w:rFonts w:hint="eastAsia"/>
        </w:rPr>
        <w:t>git branch 分支名  可以</w:t>
      </w:r>
      <w:r w:rsidR="00853374">
        <w:rPr>
          <w:rFonts w:hint="eastAsia"/>
        </w:rPr>
        <w:t>在本地</w:t>
      </w:r>
      <w:r>
        <w:rPr>
          <w:rFonts w:hint="eastAsia"/>
        </w:rPr>
        <w:t>创建分支</w:t>
      </w:r>
      <w:r w:rsidR="00055BE4">
        <w:rPr>
          <w:rFonts w:hint="eastAsia"/>
        </w:rPr>
        <w:t>（分支名重复</w:t>
      </w:r>
      <w:r w:rsidR="00AB5C7F">
        <w:rPr>
          <w:rFonts w:hint="eastAsia"/>
        </w:rPr>
        <w:t>会报错</w:t>
      </w:r>
      <w:r w:rsidR="00055BE4">
        <w:rPr>
          <w:rFonts w:hint="eastAsia"/>
        </w:rPr>
        <w:t>）</w:t>
      </w:r>
    </w:p>
    <w:p w14:paraId="420EA2A1" w14:textId="384B5B8E" w:rsidR="00AB5C7F" w:rsidRDefault="005D0D0F" w:rsidP="00B818D2">
      <w:r>
        <w:rPr>
          <w:rFonts w:hint="eastAsia"/>
        </w:rPr>
        <w:t xml:space="preserve">git push -u origin </w:t>
      </w:r>
      <w:r w:rsidR="00315D89">
        <w:rPr>
          <w:rFonts w:hint="eastAsia"/>
        </w:rPr>
        <w:t>新建</w:t>
      </w:r>
      <w:r>
        <w:rPr>
          <w:rFonts w:hint="eastAsia"/>
        </w:rPr>
        <w:t>分支名</w:t>
      </w:r>
      <w:r w:rsidR="006A662A">
        <w:rPr>
          <w:rFonts w:hint="eastAsia"/>
        </w:rPr>
        <w:t xml:space="preserve">   可以将本地</w:t>
      </w:r>
      <w:r w:rsidR="00315D89">
        <w:rPr>
          <w:rFonts w:hint="eastAsia"/>
        </w:rPr>
        <w:t>仓库提交到新建的分支</w:t>
      </w:r>
      <w:r w:rsidR="00B11198">
        <w:rPr>
          <w:rFonts w:hint="eastAsia"/>
        </w:rPr>
        <w:t>上</w:t>
      </w:r>
    </w:p>
    <w:p w14:paraId="5DF0ACF8" w14:textId="3F66E849" w:rsidR="00201189" w:rsidRDefault="00201189" w:rsidP="00B818D2">
      <w:r>
        <w:rPr>
          <w:rFonts w:hint="eastAsia"/>
        </w:rPr>
        <w:t>git check out 分支名</w:t>
      </w:r>
      <w:r w:rsidR="00CA67E2">
        <w:rPr>
          <w:rFonts w:hint="eastAsia"/>
        </w:rPr>
        <w:t xml:space="preserve">  </w:t>
      </w:r>
      <w:r w:rsidR="00384D3E">
        <w:rPr>
          <w:rFonts w:hint="eastAsia"/>
        </w:rPr>
        <w:t>切换</w:t>
      </w:r>
      <w:r w:rsidR="00F63A96">
        <w:rPr>
          <w:rFonts w:hint="eastAsia"/>
        </w:rPr>
        <w:t>分支</w:t>
      </w:r>
      <w:r w:rsidR="00711017">
        <w:rPr>
          <w:rFonts w:hint="eastAsia"/>
        </w:rPr>
        <w:t>【如果是 git check -b test  则表示</w:t>
      </w:r>
      <w:r w:rsidR="00707420">
        <w:rPr>
          <w:rFonts w:hint="eastAsia"/>
        </w:rPr>
        <w:t>创建并切换分支</w:t>
      </w:r>
      <w:r w:rsidR="00711017">
        <w:rPr>
          <w:rFonts w:hint="eastAsia"/>
        </w:rPr>
        <w:t>】</w:t>
      </w:r>
    </w:p>
    <w:p w14:paraId="6E588013" w14:textId="09D24343" w:rsidR="00F42967" w:rsidRDefault="00F42967" w:rsidP="00B818D2">
      <w:r>
        <w:rPr>
          <w:rFonts w:hint="eastAsia"/>
        </w:rPr>
        <w:t>git merge 被合并的分支名</w:t>
      </w:r>
      <w:r w:rsidR="004A4DE6">
        <w:rPr>
          <w:rFonts w:hint="eastAsia"/>
        </w:rPr>
        <w:t xml:space="preserve">   </w:t>
      </w:r>
      <w:r w:rsidR="0079485B">
        <w:rPr>
          <w:rFonts w:hint="eastAsia"/>
        </w:rPr>
        <w:t>将“被合并分支”与当前分支合并</w:t>
      </w:r>
    </w:p>
    <w:p w14:paraId="7087427B" w14:textId="699334F4" w:rsidR="00135557" w:rsidRDefault="00135557" w:rsidP="00B818D2">
      <w:r>
        <w:rPr>
          <w:rFonts w:hint="eastAsia"/>
        </w:rPr>
        <w:t>git</w:t>
      </w:r>
      <w:r w:rsidR="005C3D6C">
        <w:rPr>
          <w:rFonts w:hint="eastAsia"/>
        </w:rPr>
        <w:t xml:space="preserve"> branch -d </w:t>
      </w:r>
      <w:r w:rsidR="009D193B">
        <w:rPr>
          <w:rFonts w:hint="eastAsia"/>
        </w:rPr>
        <w:t xml:space="preserve">分支名  </w:t>
      </w:r>
      <w:r w:rsidR="007C78B2">
        <w:rPr>
          <w:rFonts w:hint="eastAsia"/>
        </w:rPr>
        <w:t>删除某分支</w:t>
      </w:r>
    </w:p>
    <w:p w14:paraId="39E1BDA8" w14:textId="77777777" w:rsidR="00D13D03" w:rsidRDefault="00D13D03" w:rsidP="00B818D2"/>
    <w:p w14:paraId="4A0AD1D0" w14:textId="17713434" w:rsidR="00B818D2" w:rsidRDefault="0048062C" w:rsidP="00B818D2">
      <w:r>
        <w:rPr>
          <w:rFonts w:hint="eastAsia"/>
        </w:rPr>
        <w:t>远程提交/拉取：</w:t>
      </w:r>
    </w:p>
    <w:p w14:paraId="6118CA44" w14:textId="6F225A0D" w:rsidR="00616646" w:rsidRDefault="00B818D2" w:rsidP="00B818D2">
      <w:r>
        <w:t>git remote add origin （git仓库地址）  可以与远程git仓库建立起连接</w:t>
      </w:r>
    </w:p>
    <w:p w14:paraId="3EFC2623" w14:textId="0795F854" w:rsidR="00572BD8" w:rsidRDefault="00B818D2" w:rsidP="00B818D2">
      <w:pPr>
        <w:rPr>
          <w:rFonts w:hint="eastAsia"/>
        </w:rPr>
      </w:pPr>
      <w:r>
        <w:t>git pull origin 分支名  --&gt;拉取</w:t>
      </w:r>
      <w:r w:rsidR="001C6F1F">
        <w:rPr>
          <w:rFonts w:hint="eastAsia"/>
        </w:rPr>
        <w:t>分支</w:t>
      </w:r>
      <w:r w:rsidR="00A60623">
        <w:rPr>
          <w:rFonts w:hint="eastAsia"/>
        </w:rPr>
        <w:t>【如果判断</w:t>
      </w:r>
      <w:r w:rsidR="00026A02">
        <w:rPr>
          <w:rFonts w:hint="eastAsia"/>
        </w:rPr>
        <w:t>本地仓库已经为</w:t>
      </w:r>
      <w:r w:rsidR="0005581C">
        <w:rPr>
          <w:rFonts w:hint="eastAsia"/>
        </w:rPr>
        <w:t>“最新</w:t>
      </w:r>
      <w:r w:rsidR="009E5A38">
        <w:rPr>
          <w:rFonts w:hint="eastAsia"/>
        </w:rPr>
        <w:t>版本</w:t>
      </w:r>
      <w:r w:rsidR="0005581C">
        <w:rPr>
          <w:rFonts w:hint="eastAsia"/>
        </w:rPr>
        <w:t>”</w:t>
      </w:r>
      <w:r w:rsidR="009E5A38">
        <w:rPr>
          <w:rFonts w:hint="eastAsia"/>
        </w:rPr>
        <w:t>，则不会</w:t>
      </w:r>
      <w:r w:rsidR="00BF1E16">
        <w:rPr>
          <w:rFonts w:hint="eastAsia"/>
        </w:rPr>
        <w:t>进行修改</w:t>
      </w:r>
      <w:r w:rsidR="003F5004">
        <w:rPr>
          <w:rFonts w:hint="eastAsia"/>
        </w:rPr>
        <w:t>；只有发生“</w:t>
      </w:r>
      <w:r w:rsidR="003F5004" w:rsidRPr="00E6128D">
        <w:rPr>
          <w:rFonts w:hint="eastAsia"/>
          <w:b/>
          <w:bCs/>
          <w:color w:val="FF0000"/>
        </w:rPr>
        <w:t>版本冲突</w:t>
      </w:r>
      <w:r w:rsidR="003F5004">
        <w:rPr>
          <w:rFonts w:hint="eastAsia"/>
        </w:rPr>
        <w:t>”才会进行合并</w:t>
      </w:r>
      <w:r w:rsidR="00A60623">
        <w:rPr>
          <w:rFonts w:hint="eastAsia"/>
        </w:rPr>
        <w:t>】</w:t>
      </w:r>
    </w:p>
    <w:p w14:paraId="1B2EA92E" w14:textId="5DF72B24" w:rsidR="00B818D2" w:rsidRDefault="00B818D2" w:rsidP="00B818D2">
      <w:r>
        <w:t>git push -u origin 分支名  --&gt;提交到</w:t>
      </w:r>
      <w:r w:rsidR="00115EE3">
        <w:rPr>
          <w:rFonts w:hint="eastAsia"/>
        </w:rPr>
        <w:t>远程</w:t>
      </w:r>
      <w:r w:rsidR="003F0073">
        <w:rPr>
          <w:rFonts w:hint="eastAsia"/>
        </w:rPr>
        <w:t>仓库的</w:t>
      </w:r>
      <w:r w:rsidR="00DB68A6">
        <w:rPr>
          <w:rFonts w:hint="eastAsia"/>
        </w:rPr>
        <w:t>分支上</w:t>
      </w:r>
    </w:p>
    <w:p w14:paraId="4632015F" w14:textId="012DE101" w:rsidR="00B62812" w:rsidRPr="00D14482" w:rsidRDefault="00590CCA" w:rsidP="00B818D2">
      <w:pPr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 w:rsidR="00C836C5">
        <w:rPr>
          <w:rFonts w:hint="eastAsia"/>
        </w:rPr>
        <w:t>push之前</w:t>
      </w:r>
      <w:r w:rsidR="00D76979">
        <w:rPr>
          <w:rFonts w:hint="eastAsia"/>
        </w:rPr>
        <w:t>，需要</w:t>
      </w:r>
      <w:r w:rsidR="003D3678">
        <w:rPr>
          <w:rFonts w:hint="eastAsia"/>
        </w:rPr>
        <w:t>经过以下步骤</w:t>
      </w:r>
      <w:r w:rsidR="00D14482">
        <w:sym w:font="Wingdings" w:char="F0E0"/>
      </w:r>
      <w:r w:rsidR="00D14482">
        <w:rPr>
          <w:rFonts w:hint="eastAsia"/>
        </w:rPr>
        <w:t>否则push</w:t>
      </w:r>
      <w:r w:rsidR="004F7672">
        <w:rPr>
          <w:rFonts w:hint="eastAsia"/>
        </w:rPr>
        <w:t>不了</w:t>
      </w:r>
      <w:r w:rsidR="00CC27CB">
        <w:rPr>
          <w:rFonts w:hint="eastAsia"/>
        </w:rPr>
        <w:t>，就是</w:t>
      </w:r>
      <w:r w:rsidR="00DE50B4">
        <w:rPr>
          <w:rFonts w:hint="eastAsia"/>
        </w:rPr>
        <w:t>将文件变成</w:t>
      </w:r>
      <w:r w:rsidR="00CC27CB">
        <w:rPr>
          <w:rFonts w:hint="eastAsia"/>
        </w:rPr>
        <w:t>“</w:t>
      </w:r>
      <w:r w:rsidR="00DE50B4" w:rsidRPr="007672FE">
        <w:rPr>
          <w:rFonts w:hint="eastAsia"/>
          <w:b/>
          <w:bCs/>
          <w:color w:val="FF0000"/>
        </w:rPr>
        <w:t>修改完但未提交</w:t>
      </w:r>
      <w:r w:rsidR="00CC27CB">
        <w:rPr>
          <w:rFonts w:hint="eastAsia"/>
        </w:rPr>
        <w:t>”</w:t>
      </w:r>
      <w:r w:rsidR="00DE50B4">
        <w:rPr>
          <w:rFonts w:hint="eastAsia"/>
        </w:rPr>
        <w:t>状态</w:t>
      </w:r>
    </w:p>
    <w:p w14:paraId="7299012C" w14:textId="33FC7E16" w:rsidR="008328B8" w:rsidRDefault="00B62812" w:rsidP="00B818D2">
      <w:pPr>
        <w:rPr>
          <w:rFonts w:hint="eastAsia"/>
        </w:rPr>
      </w:pPr>
      <w:r>
        <w:rPr>
          <w:noProof/>
        </w:rPr>
        <w:drawing>
          <wp:inline distT="0" distB="0" distL="0" distR="0" wp14:anchorId="787DD32D" wp14:editId="0E1B669A">
            <wp:extent cx="4976291" cy="708721"/>
            <wp:effectExtent l="0" t="0" r="0" b="0"/>
            <wp:docPr id="145542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2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CCA">
        <w:rPr>
          <w:rFonts w:hint="eastAsia"/>
        </w:rPr>
        <w:t>】</w:t>
      </w:r>
    </w:p>
    <w:p w14:paraId="681D1C6E" w14:textId="77777777" w:rsidR="00B818D2" w:rsidRDefault="00B818D2" w:rsidP="00B818D2"/>
    <w:p w14:paraId="7ECA18FB" w14:textId="46F07918" w:rsidR="0039383B" w:rsidRDefault="0039383B" w:rsidP="00B818D2">
      <w:r>
        <w:rPr>
          <w:rFonts w:hint="eastAsia"/>
        </w:rPr>
        <w:t>回看</w:t>
      </w:r>
      <w:r w:rsidR="00192203">
        <w:rPr>
          <w:rFonts w:hint="eastAsia"/>
        </w:rPr>
        <w:t>/</w:t>
      </w:r>
      <w:proofErr w:type="gramStart"/>
      <w:r w:rsidR="00192203">
        <w:rPr>
          <w:rFonts w:hint="eastAsia"/>
        </w:rPr>
        <w:t>回滚</w:t>
      </w:r>
      <w:r>
        <w:rPr>
          <w:rFonts w:hint="eastAsia"/>
        </w:rPr>
        <w:t>版本</w:t>
      </w:r>
      <w:proofErr w:type="gramEnd"/>
      <w:r>
        <w:rPr>
          <w:rFonts w:hint="eastAsia"/>
        </w:rPr>
        <w:t>：</w:t>
      </w:r>
    </w:p>
    <w:p w14:paraId="3FD8962E" w14:textId="74BE8A7F" w:rsidR="00B818D2" w:rsidRDefault="00B818D2" w:rsidP="00B818D2">
      <w:r>
        <w:t>git log 可以看见git仓库过去提交版本的版本号--&gt;</w:t>
      </w:r>
      <w:proofErr w:type="gramStart"/>
      <w:r>
        <w:t>用于回滚</w:t>
      </w:r>
      <w:proofErr w:type="gramEnd"/>
      <w:r>
        <w:t>版本</w:t>
      </w:r>
      <w:r w:rsidR="00F13FD6">
        <w:rPr>
          <w:rFonts w:hint="eastAsia"/>
        </w:rPr>
        <w:t>，按q退出</w:t>
      </w:r>
      <w:r w:rsidR="004F7C17">
        <w:rPr>
          <w:rFonts w:hint="eastAsia"/>
        </w:rPr>
        <w:t>，返回命令行界面</w:t>
      </w:r>
    </w:p>
    <w:p w14:paraId="67350E63" w14:textId="730643F7" w:rsidR="00E20C44" w:rsidRDefault="00B818D2" w:rsidP="00B818D2">
      <w:r>
        <w:lastRenderedPageBreak/>
        <w:t>git reset --hard 版本号--&gt;</w:t>
      </w:r>
      <w:proofErr w:type="gramStart"/>
      <w:r>
        <w:t>回滚版本</w:t>
      </w:r>
      <w:proofErr w:type="gramEnd"/>
      <w:r>
        <w:t>【但这种操作会将更新的版本记录删除，有风险】</w:t>
      </w:r>
    </w:p>
    <w:sectPr w:rsidR="00E2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66"/>
    <w:rsid w:val="0002646F"/>
    <w:rsid w:val="00026A02"/>
    <w:rsid w:val="00040F77"/>
    <w:rsid w:val="0005581C"/>
    <w:rsid w:val="00055BE4"/>
    <w:rsid w:val="00072BEF"/>
    <w:rsid w:val="00083220"/>
    <w:rsid w:val="000836C8"/>
    <w:rsid w:val="000C16B7"/>
    <w:rsid w:val="00115EE3"/>
    <w:rsid w:val="00135557"/>
    <w:rsid w:val="00192203"/>
    <w:rsid w:val="0019467F"/>
    <w:rsid w:val="001C6F1F"/>
    <w:rsid w:val="001E4FBC"/>
    <w:rsid w:val="00201189"/>
    <w:rsid w:val="00211F54"/>
    <w:rsid w:val="002439D2"/>
    <w:rsid w:val="00271EE4"/>
    <w:rsid w:val="002A291C"/>
    <w:rsid w:val="002B59D6"/>
    <w:rsid w:val="002E0A05"/>
    <w:rsid w:val="002F1403"/>
    <w:rsid w:val="00315D89"/>
    <w:rsid w:val="00384D3E"/>
    <w:rsid w:val="0039383B"/>
    <w:rsid w:val="00394B66"/>
    <w:rsid w:val="003D30F3"/>
    <w:rsid w:val="003D3678"/>
    <w:rsid w:val="003F0073"/>
    <w:rsid w:val="003F5004"/>
    <w:rsid w:val="0048062C"/>
    <w:rsid w:val="004A4DE6"/>
    <w:rsid w:val="004A5E45"/>
    <w:rsid w:val="004B59D1"/>
    <w:rsid w:val="004F7672"/>
    <w:rsid w:val="004F7C17"/>
    <w:rsid w:val="00504C46"/>
    <w:rsid w:val="00555C17"/>
    <w:rsid w:val="00572BD8"/>
    <w:rsid w:val="00590CCA"/>
    <w:rsid w:val="005A7155"/>
    <w:rsid w:val="005C3D6C"/>
    <w:rsid w:val="005D0D0F"/>
    <w:rsid w:val="005D2C52"/>
    <w:rsid w:val="005D325C"/>
    <w:rsid w:val="005E3D39"/>
    <w:rsid w:val="00616646"/>
    <w:rsid w:val="00666158"/>
    <w:rsid w:val="006A662A"/>
    <w:rsid w:val="006E46CB"/>
    <w:rsid w:val="00707420"/>
    <w:rsid w:val="00711017"/>
    <w:rsid w:val="007672FE"/>
    <w:rsid w:val="007771CD"/>
    <w:rsid w:val="0079485B"/>
    <w:rsid w:val="007C78B2"/>
    <w:rsid w:val="007F4A13"/>
    <w:rsid w:val="00804FB8"/>
    <w:rsid w:val="00825AD3"/>
    <w:rsid w:val="00827355"/>
    <w:rsid w:val="008328B8"/>
    <w:rsid w:val="00853374"/>
    <w:rsid w:val="0088235C"/>
    <w:rsid w:val="008C2C21"/>
    <w:rsid w:val="009104DD"/>
    <w:rsid w:val="0095208B"/>
    <w:rsid w:val="00962458"/>
    <w:rsid w:val="009B2D7E"/>
    <w:rsid w:val="009D193B"/>
    <w:rsid w:val="009E5A38"/>
    <w:rsid w:val="00A60623"/>
    <w:rsid w:val="00AB5C7F"/>
    <w:rsid w:val="00B11198"/>
    <w:rsid w:val="00B31760"/>
    <w:rsid w:val="00B31899"/>
    <w:rsid w:val="00B62812"/>
    <w:rsid w:val="00B77F79"/>
    <w:rsid w:val="00B818D2"/>
    <w:rsid w:val="00BB1F0A"/>
    <w:rsid w:val="00BB7AF5"/>
    <w:rsid w:val="00BF1E16"/>
    <w:rsid w:val="00BF4822"/>
    <w:rsid w:val="00C148F8"/>
    <w:rsid w:val="00C32912"/>
    <w:rsid w:val="00C54087"/>
    <w:rsid w:val="00C55A5A"/>
    <w:rsid w:val="00C77C99"/>
    <w:rsid w:val="00C836C5"/>
    <w:rsid w:val="00CA67E2"/>
    <w:rsid w:val="00CC0657"/>
    <w:rsid w:val="00CC27CB"/>
    <w:rsid w:val="00CF1F40"/>
    <w:rsid w:val="00D13D03"/>
    <w:rsid w:val="00D14482"/>
    <w:rsid w:val="00D429E9"/>
    <w:rsid w:val="00D76979"/>
    <w:rsid w:val="00D94C81"/>
    <w:rsid w:val="00DB68A6"/>
    <w:rsid w:val="00DE50B4"/>
    <w:rsid w:val="00E20C44"/>
    <w:rsid w:val="00E218AE"/>
    <w:rsid w:val="00E37550"/>
    <w:rsid w:val="00E45306"/>
    <w:rsid w:val="00E6128D"/>
    <w:rsid w:val="00E96E64"/>
    <w:rsid w:val="00ED716C"/>
    <w:rsid w:val="00EE1665"/>
    <w:rsid w:val="00F13FD6"/>
    <w:rsid w:val="00F2306F"/>
    <w:rsid w:val="00F42967"/>
    <w:rsid w:val="00F63A96"/>
    <w:rsid w:val="00F63B2B"/>
    <w:rsid w:val="00FD0E64"/>
    <w:rsid w:val="00FD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1480"/>
  <w15:chartTrackingRefBased/>
  <w15:docId w15:val="{B9298C9A-3C1D-4B69-8D18-28997C8E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16C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1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06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oud.tencent.com/developer/article/13551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130</cp:revision>
  <dcterms:created xsi:type="dcterms:W3CDTF">2024-05-11T06:44:00Z</dcterms:created>
  <dcterms:modified xsi:type="dcterms:W3CDTF">2024-05-11T08:58:00Z</dcterms:modified>
</cp:coreProperties>
</file>