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3010E" w14:textId="4A9C955A" w:rsidR="0080232A" w:rsidRPr="0080232A" w:rsidRDefault="0080232A">
      <w:pPr>
        <w:rPr>
          <w:b/>
          <w:bCs/>
          <w:sz w:val="28"/>
          <w:szCs w:val="28"/>
        </w:rPr>
      </w:pPr>
      <w:r w:rsidRPr="0080232A">
        <w:rPr>
          <w:b/>
          <w:bCs/>
          <w:sz w:val="28"/>
          <w:szCs w:val="28"/>
        </w:rPr>
        <w:t>Vragen testen</w:t>
      </w:r>
    </w:p>
    <w:p w14:paraId="571D3ECF" w14:textId="2AA93B0C" w:rsidR="00E77202" w:rsidRDefault="00BB7B20">
      <w:pPr>
        <w:rPr>
          <w:sz w:val="28"/>
          <w:szCs w:val="28"/>
        </w:rPr>
      </w:pPr>
      <w:r>
        <w:rPr>
          <w:sz w:val="28"/>
          <w:szCs w:val="28"/>
        </w:rPr>
        <w:t xml:space="preserve">Start de test en </w:t>
      </w:r>
      <w:r w:rsidR="0080232A" w:rsidRPr="0080232A">
        <w:rPr>
          <w:sz w:val="28"/>
          <w:szCs w:val="28"/>
        </w:rPr>
        <w:t>loop alle vragen door en kies een antwoord</w:t>
      </w:r>
      <w:r w:rsidR="0080232A">
        <w:rPr>
          <w:sz w:val="28"/>
          <w:szCs w:val="28"/>
        </w:rPr>
        <w:t xml:space="preserve"> door op een antwoord knop te drukken</w:t>
      </w:r>
      <w:r>
        <w:rPr>
          <w:sz w:val="28"/>
          <w:szCs w:val="28"/>
        </w:rPr>
        <w:t xml:space="preserve"> en check of hij naar de goede volgende vraag gaat. J</w:t>
      </w:r>
      <w:r w:rsidR="0080232A">
        <w:rPr>
          <w:sz w:val="28"/>
          <w:szCs w:val="28"/>
        </w:rPr>
        <w:t xml:space="preserve">e test </w:t>
      </w:r>
      <w:r>
        <w:rPr>
          <w:sz w:val="28"/>
          <w:szCs w:val="28"/>
        </w:rPr>
        <w:t>dat als je</w:t>
      </w:r>
      <w:r w:rsidR="0080232A">
        <w:rPr>
          <w:sz w:val="28"/>
          <w:szCs w:val="28"/>
        </w:rPr>
        <w:t xml:space="preserve"> terug gaat met de terug knop het laatst gegeven antwoord bij de vragen goed word weergeven met een blauwe knop en dat als je op volgende klikt je naar de volgende vraag gaat. Als je naar de volgende vraag gaat </w:t>
      </w:r>
      <w:r>
        <w:rPr>
          <w:sz w:val="28"/>
          <w:szCs w:val="28"/>
        </w:rPr>
        <w:t>met de volgende knop</w:t>
      </w:r>
      <w:r w:rsidR="0080232A">
        <w:rPr>
          <w:sz w:val="28"/>
          <w:szCs w:val="28"/>
        </w:rPr>
        <w:t xml:space="preserve"> en je gaat terug zijn alle antwoord knoppen zwart. </w:t>
      </w:r>
    </w:p>
    <w:p w14:paraId="387C5C84" w14:textId="46499B91" w:rsidR="0080232A" w:rsidRPr="0080232A" w:rsidRDefault="0080232A">
      <w:pPr>
        <w:rPr>
          <w:b/>
          <w:bCs/>
          <w:sz w:val="28"/>
          <w:szCs w:val="28"/>
        </w:rPr>
      </w:pPr>
      <w:r w:rsidRPr="0080232A">
        <w:rPr>
          <w:b/>
          <w:bCs/>
          <w:sz w:val="28"/>
          <w:szCs w:val="28"/>
        </w:rPr>
        <w:t>Uitslag testen</w:t>
      </w:r>
    </w:p>
    <w:p w14:paraId="7DA056BA" w14:textId="6618B159" w:rsidR="0080232A" w:rsidRDefault="0080232A">
      <w:pPr>
        <w:rPr>
          <w:sz w:val="28"/>
          <w:szCs w:val="28"/>
        </w:rPr>
      </w:pPr>
      <w:r>
        <w:rPr>
          <w:sz w:val="28"/>
          <w:szCs w:val="28"/>
        </w:rPr>
        <w:t>Je test of je a</w:t>
      </w:r>
      <w:r w:rsidRPr="0080232A">
        <w:rPr>
          <w:sz w:val="28"/>
          <w:szCs w:val="28"/>
        </w:rPr>
        <w:t xml:space="preserve">an het einde een uitslag </w:t>
      </w:r>
      <w:r>
        <w:rPr>
          <w:sz w:val="28"/>
          <w:szCs w:val="28"/>
        </w:rPr>
        <w:t xml:space="preserve">lijst krijgt met verschillende partijen met het aantal keer dat je het eens had en dat de lijst veranderd als je een andere filter optie kiest in de select box. Als je op de herstart link klikt ga je terug naar het herstart scherm. </w:t>
      </w:r>
      <w:r w:rsidR="00BB7B20">
        <w:rPr>
          <w:sz w:val="28"/>
          <w:szCs w:val="28"/>
        </w:rPr>
        <w:t xml:space="preserve">Check of dat je als je bij elke vraag op volgende klikt zonder een antwoord in te vullen je geen resultaat krijgt. </w:t>
      </w:r>
    </w:p>
    <w:p w14:paraId="2CEBD172" w14:textId="43142267" w:rsidR="0080232A" w:rsidRDefault="0080232A">
      <w:pPr>
        <w:rPr>
          <w:b/>
          <w:bCs/>
          <w:sz w:val="28"/>
          <w:szCs w:val="28"/>
        </w:rPr>
      </w:pPr>
      <w:r w:rsidRPr="0080232A">
        <w:rPr>
          <w:b/>
          <w:bCs/>
          <w:sz w:val="28"/>
          <w:szCs w:val="28"/>
        </w:rPr>
        <w:t>Meningen testen</w:t>
      </w:r>
    </w:p>
    <w:p w14:paraId="76789AB6" w14:textId="6B68657A" w:rsidR="0080232A" w:rsidRDefault="0080232A">
      <w:pPr>
        <w:rPr>
          <w:sz w:val="28"/>
          <w:szCs w:val="28"/>
        </w:rPr>
      </w:pPr>
      <w:r>
        <w:rPr>
          <w:sz w:val="28"/>
          <w:szCs w:val="28"/>
        </w:rPr>
        <w:t>Test bij de eerste</w:t>
      </w:r>
      <w:r w:rsidR="00BB7B20">
        <w:rPr>
          <w:sz w:val="28"/>
          <w:szCs w:val="28"/>
        </w:rPr>
        <w:t xml:space="preserve">, </w:t>
      </w:r>
      <w:r>
        <w:rPr>
          <w:sz w:val="28"/>
          <w:szCs w:val="28"/>
        </w:rPr>
        <w:t xml:space="preserve">laatste en een willekeurige vraag of de eerste, laatste en willekeurige partij de bijbehorende mening en positie heeft. </w:t>
      </w:r>
    </w:p>
    <w:p w14:paraId="5B6A30BE" w14:textId="70074738" w:rsidR="0080232A" w:rsidRDefault="0080232A">
      <w:pPr>
        <w:rPr>
          <w:sz w:val="28"/>
          <w:szCs w:val="28"/>
        </w:rPr>
      </w:pPr>
      <w:r>
        <w:rPr>
          <w:sz w:val="28"/>
          <w:szCs w:val="28"/>
        </w:rPr>
        <w:t>Als je dit uitgebreid wil doen</w:t>
      </w:r>
      <w:r w:rsidR="00BB7B20">
        <w:rPr>
          <w:sz w:val="28"/>
          <w:szCs w:val="28"/>
        </w:rPr>
        <w:t xml:space="preserve"> kan je dit met elke vraag of partij doen. </w:t>
      </w:r>
    </w:p>
    <w:p w14:paraId="62441D1D" w14:textId="71CE042A" w:rsidR="00BB7B20" w:rsidRDefault="00BB7B20">
      <w:pPr>
        <w:rPr>
          <w:b/>
          <w:bCs/>
          <w:sz w:val="28"/>
          <w:szCs w:val="28"/>
        </w:rPr>
      </w:pPr>
      <w:r w:rsidRPr="00BB7B20">
        <w:rPr>
          <w:b/>
          <w:bCs/>
          <w:sz w:val="28"/>
          <w:szCs w:val="28"/>
        </w:rPr>
        <w:t>Instellingen testen</w:t>
      </w:r>
    </w:p>
    <w:p w14:paraId="0782C2B0" w14:textId="06281D5B" w:rsidR="00BB7B20" w:rsidRPr="00BB7B20" w:rsidRDefault="00BB7B20">
      <w:pPr>
        <w:rPr>
          <w:sz w:val="28"/>
          <w:szCs w:val="28"/>
        </w:rPr>
      </w:pPr>
      <w:r>
        <w:rPr>
          <w:sz w:val="28"/>
          <w:szCs w:val="28"/>
        </w:rPr>
        <w:t>Ga naar de instellingen en vink de eerste vraag aan. Druk op start en kies enkel de eerste vraag en klik op volgende tot je bij de uitslag bent. Dan worden een aantal partijen weergeven met 2x mee eens. Herstart de test en doe dit zelfde, maar met de laatste vraag.</w:t>
      </w:r>
    </w:p>
    <w:p w14:paraId="6E59502D" w14:textId="18B88C7D" w:rsidR="0080232A" w:rsidRPr="0080232A" w:rsidRDefault="0080232A" w:rsidP="0080232A">
      <w:pPr>
        <w:rPr>
          <w:i/>
          <w:iCs/>
          <w:sz w:val="28"/>
          <w:szCs w:val="28"/>
        </w:rPr>
      </w:pPr>
      <w:r w:rsidRPr="0080232A">
        <w:rPr>
          <w:i/>
          <w:iCs/>
          <w:sz w:val="28"/>
          <w:szCs w:val="28"/>
        </w:rPr>
        <w:t>antwoordknop</w:t>
      </w:r>
      <w:r>
        <w:rPr>
          <w:i/>
          <w:iCs/>
          <w:sz w:val="28"/>
          <w:szCs w:val="28"/>
        </w:rPr>
        <w:t>pen</w:t>
      </w:r>
      <w:r w:rsidRPr="0080232A">
        <w:rPr>
          <w:i/>
          <w:iCs/>
          <w:sz w:val="28"/>
          <w:szCs w:val="28"/>
        </w:rPr>
        <w:t xml:space="preserve">: </w:t>
      </w:r>
      <w:r w:rsidRPr="0080232A">
        <w:rPr>
          <w:i/>
          <w:iCs/>
          <w:sz w:val="28"/>
          <w:szCs w:val="28"/>
        </w:rPr>
        <w:t>eens, geen van beide of oneens</w:t>
      </w:r>
    </w:p>
    <w:sectPr w:rsidR="0080232A" w:rsidRPr="0080232A" w:rsidSect="000D12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366FA"/>
    <w:multiLevelType w:val="hybridMultilevel"/>
    <w:tmpl w:val="B824D0B0"/>
    <w:lvl w:ilvl="0" w:tplc="2ED4F82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5AC1895"/>
    <w:multiLevelType w:val="hybridMultilevel"/>
    <w:tmpl w:val="125EF5A8"/>
    <w:lvl w:ilvl="0" w:tplc="A0F0C89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2A"/>
    <w:rsid w:val="000D1276"/>
    <w:rsid w:val="0080232A"/>
    <w:rsid w:val="00BB7B20"/>
    <w:rsid w:val="00E7720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2DE0A"/>
  <w15:chartTrackingRefBased/>
  <w15:docId w15:val="{5F02641B-EDF5-4E38-B14B-D5298C9C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02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1212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verdoorn</dc:creator>
  <cp:keywords/>
  <dc:description/>
  <cp:lastModifiedBy>bas verdoorn</cp:lastModifiedBy>
  <cp:revision>2</cp:revision>
  <dcterms:created xsi:type="dcterms:W3CDTF">2022-02-15T08:35:00Z</dcterms:created>
  <dcterms:modified xsi:type="dcterms:W3CDTF">2022-02-15T08:35:00Z</dcterms:modified>
</cp:coreProperties>
</file>