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5BAF" w14:textId="3B3634C5" w:rsidR="009A5F37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9A5F37">
        <w:t xml:space="preserve"> </w:t>
      </w:r>
      <w:proofErr w:type="spellStart"/>
      <w:r w:rsidR="009A5F37">
        <w:t>repository</w:t>
      </w:r>
      <w:proofErr w:type="spellEnd"/>
      <w:r w:rsidR="009A5F37">
        <w:t xml:space="preserve"> + labs maken</w:t>
      </w:r>
    </w:p>
    <w:p w14:paraId="497E1276" w14:textId="049722D2" w:rsidR="009A5F37" w:rsidRPr="000F3935" w:rsidRDefault="00BF6EEC" w:rsidP="00BF6EEC">
      <w:pPr>
        <w:spacing w:after="0"/>
      </w:pPr>
      <w:r w:rsidRPr="000F3935">
        <w:t>Datum</w:t>
      </w:r>
      <w:r w:rsidRPr="000F3935">
        <w:tab/>
      </w:r>
      <w:r w:rsidRPr="000F3935">
        <w:tab/>
      </w:r>
      <w:r w:rsidRPr="000F3935">
        <w:tab/>
        <w:t>:</w:t>
      </w:r>
      <w:r w:rsidR="009A5F37" w:rsidRPr="000F3935">
        <w:t xml:space="preserve"> 2-12-2021</w:t>
      </w:r>
    </w:p>
    <w:p w14:paraId="06E0019C" w14:textId="03D807D0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9A5F37">
        <w:t xml:space="preserve"> Jurrian Schouten</w:t>
      </w:r>
    </w:p>
    <w:p w14:paraId="5AAA7D6F" w14:textId="397FF2E9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0F3935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Pr="009A5F37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9A5F37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9A5F37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9A5F37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9A5F37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9A5F37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Pr="009A5F37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9A5F37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9A5F37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9A5F37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9A5F37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4298DAE7" w:rsidR="002E4D45" w:rsidRDefault="009A5F37" w:rsidP="002E4D45">
      <w:pPr>
        <w:pStyle w:val="Lijstalinea"/>
        <w:numPr>
          <w:ilvl w:val="0"/>
          <w:numId w:val="3"/>
        </w:numPr>
        <w:spacing w:after="0"/>
      </w:pPr>
      <w:r>
        <w:t xml:space="preserve">Goed gebruik gemaakt van </w:t>
      </w:r>
      <w:proofErr w:type="spellStart"/>
      <w:r>
        <w:t>lists</w:t>
      </w:r>
      <w:proofErr w:type="spellEnd"/>
      <w:r>
        <w:t>.</w:t>
      </w:r>
    </w:p>
    <w:p w14:paraId="00D91B4F" w14:textId="5A441EA4" w:rsidR="002E4D45" w:rsidRDefault="009A5F37" w:rsidP="002E4D45">
      <w:pPr>
        <w:pStyle w:val="Lijstalinea"/>
        <w:numPr>
          <w:ilvl w:val="0"/>
          <w:numId w:val="3"/>
        </w:numPr>
        <w:spacing w:after="0"/>
      </w:pPr>
      <w:r>
        <w:t xml:space="preserve">Goed </w:t>
      </w:r>
      <w:proofErr w:type="spellStart"/>
      <w:r>
        <w:t>functions</w:t>
      </w:r>
      <w:proofErr w:type="spellEnd"/>
      <w:r>
        <w:t xml:space="preserve"> gebruikt.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10D6C974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F78A133C"/>
    <w:lvl w:ilvl="0" w:tplc="3294C7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0F3935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9A5F37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5</cp:revision>
  <dcterms:created xsi:type="dcterms:W3CDTF">2021-09-28T07:52:00Z</dcterms:created>
  <dcterms:modified xsi:type="dcterms:W3CDTF">2021-12-02T12:10:00Z</dcterms:modified>
</cp:coreProperties>
</file>