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6DB69F70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075374">
        <w:t>raad eens?!</w:t>
      </w:r>
    </w:p>
    <w:p w14:paraId="7967316C" w14:textId="07C611E5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075374">
        <w:t xml:space="preserve"> 5-10-2021</w:t>
      </w:r>
    </w:p>
    <w:p w14:paraId="06E0019C" w14:textId="10AC5F4F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075374">
        <w:t xml:space="preserve"> Jurrian Schouten</w:t>
      </w:r>
    </w:p>
    <w:p w14:paraId="5AAA7D6F" w14:textId="745DEE89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35652F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Pr="00075374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075374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075374">
        <w:rPr>
          <w:b/>
          <w:bCs/>
        </w:rPr>
        <w:t>ja</w:t>
      </w:r>
      <w:r>
        <w:t xml:space="preserve"> / nee / </w:t>
      </w:r>
      <w:r w:rsidRPr="00075374">
        <w:t>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075374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075374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Pr="00075374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Pr="00075374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075374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075374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075374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075374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771E4CD" w14:textId="200635A7" w:rsidR="00100248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29451B84" w14:textId="66F0D023" w:rsidR="00075374" w:rsidRDefault="00075374" w:rsidP="00122E88">
      <w:pPr>
        <w:spacing w:after="0"/>
      </w:pPr>
      <w:r>
        <w:t>De witregels weghalen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45CF3ED9" w:rsidR="002E4D45" w:rsidRDefault="00075374" w:rsidP="002E4D45">
      <w:pPr>
        <w:pStyle w:val="Lijstalinea"/>
        <w:numPr>
          <w:ilvl w:val="0"/>
          <w:numId w:val="3"/>
        </w:numPr>
        <w:spacing w:after="0"/>
      </w:pPr>
      <w:r>
        <w:t>overzichtelijk</w:t>
      </w:r>
    </w:p>
    <w:p w14:paraId="00D91B4F" w14:textId="59E581DE" w:rsidR="002E4D45" w:rsidRDefault="00075374" w:rsidP="002E4D45">
      <w:pPr>
        <w:pStyle w:val="Lijstalinea"/>
        <w:numPr>
          <w:ilvl w:val="0"/>
          <w:numId w:val="3"/>
        </w:numPr>
        <w:spacing w:after="0"/>
      </w:pPr>
      <w:r>
        <w:t>duidelijke tekst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765CAB0D" w:rsidR="002E4D45" w:rsidRDefault="00075374" w:rsidP="002E4D45">
      <w:pPr>
        <w:pStyle w:val="Lijstalinea"/>
        <w:numPr>
          <w:ilvl w:val="0"/>
          <w:numId w:val="4"/>
        </w:numPr>
        <w:spacing w:after="0"/>
      </w:pPr>
      <w:r>
        <w:t>Minder regels ertussen laten, dan zijn het minder regels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75374"/>
    <w:rsid w:val="0008515B"/>
    <w:rsid w:val="00100248"/>
    <w:rsid w:val="00122E88"/>
    <w:rsid w:val="001B5E87"/>
    <w:rsid w:val="002E4D45"/>
    <w:rsid w:val="00305107"/>
    <w:rsid w:val="00332C2F"/>
    <w:rsid w:val="003565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3D7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4</cp:revision>
  <dcterms:created xsi:type="dcterms:W3CDTF">2021-09-28T07:52:00Z</dcterms:created>
  <dcterms:modified xsi:type="dcterms:W3CDTF">2021-10-05T07:25:00Z</dcterms:modified>
</cp:coreProperties>
</file>