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0B4" w14:textId="294F175C" w:rsidR="00457537" w:rsidRPr="00CB76FA" w:rsidRDefault="006B7109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  <w:lang w:val="nl-NL"/>
        </w:rPr>
      </w:pPr>
      <w:hyperlink r:id="rId5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operator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*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`hero`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5A3FDBB8" w14:textId="477E2087" w:rsidR="006B7109" w:rsidRPr="00CB76FA" w:rsidRDefault="006B7109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  <w:lang w:val="nl-NL"/>
        </w:rPr>
      </w:pPr>
      <w:hyperlink r:id="rId6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operator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*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`person`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4CB2B422" w14:textId="00463211" w:rsidR="006B7109" w:rsidRPr="00CB76FA" w:rsidRDefault="006B7109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  <w:lang w:val="nl-NL"/>
        </w:rPr>
      </w:pP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25</w:t>
      </w:r>
    </w:p>
    <w:p w14:paraId="1FFB5F63" w14:textId="4F59B9DF" w:rsidR="006B7109" w:rsidRPr="00CB76FA" w:rsidRDefault="006B7109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  <w:lang w:val="nl-NL"/>
        </w:rPr>
      </w:pPr>
      <w:hyperlink r:id="rId7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operator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*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`quest`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403C8923" w14:textId="56BB8F8F" w:rsidR="006B7109" w:rsidRPr="00CB76FA" w:rsidRDefault="006B7109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  <w:lang w:val="nl-NL"/>
        </w:rPr>
      </w:pP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107</w:t>
      </w:r>
    </w:p>
    <w:p w14:paraId="747F383D" w14:textId="537A99D0" w:rsidR="006B7109" w:rsidRPr="00CB76FA" w:rsidRDefault="006B7109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  <w:lang w:val="nl-NL"/>
        </w:rPr>
      </w:pPr>
      <w:hyperlink r:id="rId8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operator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*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`creature`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216BAB1D" w14:textId="1628A609" w:rsidR="00C74EFF" w:rsidRPr="00CB76FA" w:rsidRDefault="00C74EFF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</w:rPr>
      </w:pPr>
      <w:hyperlink r:id="rId9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operator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*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`person`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ORDER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BY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`name`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3076610A" w14:textId="5ACD2F6D" w:rsidR="00E02D90" w:rsidRPr="00CB76FA" w:rsidRDefault="00E02D90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</w:rPr>
      </w:pPr>
      <w:hyperlink r:id="rId10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operator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*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`person`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ORDER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BY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name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DESC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0CA14031" w14:textId="035C4F1B" w:rsidR="00E02D90" w:rsidRPr="00CB76FA" w:rsidRDefault="00E02D90" w:rsidP="00CB76FA">
      <w:pPr>
        <w:pStyle w:val="ListParagraph"/>
        <w:numPr>
          <w:ilvl w:val="0"/>
          <w:numId w:val="1"/>
        </w:numPr>
        <w:rPr>
          <w:rStyle w:val="cm-punctuation"/>
          <w:color w:val="0D0D0D" w:themeColor="text1" w:themeTint="F2"/>
        </w:rPr>
      </w:pP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27</w:t>
      </w:r>
    </w:p>
    <w:p w14:paraId="653BB1B4" w14:textId="77777777" w:rsidR="00CB76FA" w:rsidRPr="00CB76FA" w:rsidRDefault="00CB76FA" w:rsidP="00CB76FA">
      <w:pPr>
        <w:spacing w:after="0" w:line="240" w:lineRule="auto"/>
        <w:rPr>
          <w:color w:val="0D0D0D" w:themeColor="text1" w:themeTint="F2"/>
        </w:rPr>
      </w:pPr>
    </w:p>
    <w:p w14:paraId="44B4FD94" w14:textId="49F67E86" w:rsidR="00D43D90" w:rsidRPr="00CB76FA" w:rsidRDefault="008344C4" w:rsidP="00CB76FA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kern w:val="0"/>
          <w:sz w:val="20"/>
          <w:szCs w:val="20"/>
          <w:lang w:eastAsia="en-GB"/>
          <w14:ligatures w14:val="none"/>
        </w:rPr>
      </w:pPr>
      <w:hyperlink r:id="rId11" w:tgtFrame="mysql_doc" w:history="1">
        <w:r w:rsidRPr="00CB76FA">
          <w:rPr>
            <w:rFonts w:ascii="Courier New" w:eastAsia="Times New Roman" w:hAnsi="Courier New" w:cs="Courier New"/>
            <w:color w:val="0D0D0D" w:themeColor="text1" w:themeTint="F2"/>
            <w:kern w:val="0"/>
            <w:sz w:val="20"/>
            <w:szCs w:val="20"/>
            <w:lang w:eastAsia="en-GB"/>
            <w14:ligatures w14:val="none"/>
          </w:rPr>
          <w:t>SELECT</w:t>
        </w:r>
      </w:hyperlink>
      <w:r w:rsidRPr="00CB76FA">
        <w:rPr>
          <w:rFonts w:ascii="Courier New" w:eastAsia="Times New Roman" w:hAnsi="Courier New" w:cs="Courier New"/>
          <w:color w:val="0D0D0D" w:themeColor="text1" w:themeTint="F2"/>
          <w:kern w:val="0"/>
          <w:sz w:val="20"/>
          <w:szCs w:val="20"/>
          <w:lang w:eastAsia="en-GB"/>
          <w14:ligatures w14:val="none"/>
        </w:rPr>
        <w:t> `name` FROM `armor`;</w:t>
      </w:r>
    </w:p>
    <w:p w14:paraId="6070C5A1" w14:textId="0CEC85CB" w:rsidR="008344C4" w:rsidRPr="00CB76FA" w:rsidRDefault="00142EB1" w:rsidP="00CB76F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hyperlink r:id="rId12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`name`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,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`attack`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`weapon`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794EFCC2" w14:textId="3032F826" w:rsidR="008344C4" w:rsidRPr="00CB76FA" w:rsidRDefault="00C0249E" w:rsidP="00CB76FA">
      <w:pPr>
        <w:pStyle w:val="ListParagraph"/>
        <w:numPr>
          <w:ilvl w:val="0"/>
          <w:numId w:val="2"/>
        </w:numPr>
        <w:rPr>
          <w:rStyle w:val="cm-punctuation"/>
          <w:color w:val="0D0D0D" w:themeColor="text1" w:themeTint="F2"/>
        </w:rPr>
      </w:pPr>
      <w:hyperlink r:id="rId13" w:tgtFrame="mysql_doc" w:history="1">
        <w:r w:rsidRPr="00CB76FA">
          <w:rPr>
            <w:rStyle w:val="Hyperlink"/>
            <w:rFonts w:ascii="Courier New" w:hAnsi="Courier New" w:cs="Courier New"/>
            <w:color w:val="0D0D0D" w:themeColor="text1" w:themeTint="F2"/>
            <w:sz w:val="20"/>
            <w:szCs w:val="20"/>
            <w:u w:val="none"/>
          </w:rPr>
          <w:t>SELECT</w:t>
        </w:r>
      </w:hyperlink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`name`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,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`health`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keyword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FROM</w:t>
      </w:r>
      <w:r w:rsidRPr="00CB76FA">
        <w:rPr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 </w:t>
      </w:r>
      <w:r w:rsidRPr="00CB76FA">
        <w:rPr>
          <w:rStyle w:val="cm-variable-2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`creature`</w:t>
      </w:r>
      <w:r w:rsidRPr="00CB76FA">
        <w:rPr>
          <w:rStyle w:val="cm-punctuation"/>
          <w:rFonts w:ascii="Courier New" w:hAnsi="Courier New" w:cs="Courier New"/>
          <w:color w:val="0D0D0D" w:themeColor="text1" w:themeTint="F2"/>
          <w:sz w:val="20"/>
          <w:szCs w:val="20"/>
          <w:shd w:val="clear" w:color="auto" w:fill="E5E5E5"/>
        </w:rPr>
        <w:t>;</w:t>
      </w:r>
    </w:p>
    <w:p w14:paraId="2E6699C1" w14:textId="24E0276F" w:rsidR="00CB76FA" w:rsidRPr="00CB76FA" w:rsidRDefault="00CB76FA" w:rsidP="00CB76FA">
      <w:pPr>
        <w:rPr>
          <w:color w:val="0D0D0D" w:themeColor="text1" w:themeTint="F2"/>
        </w:rPr>
      </w:pPr>
    </w:p>
    <w:p w14:paraId="4655A344" w14:textId="62013A19" w:rsidR="00CB76FA" w:rsidRPr="00DD1F6D" w:rsidRDefault="00CB76FA" w:rsidP="00CB76FA">
      <w:pPr>
        <w:pStyle w:val="ListParagraph"/>
        <w:numPr>
          <w:ilvl w:val="0"/>
          <w:numId w:val="3"/>
        </w:numPr>
        <w:rPr>
          <w:rStyle w:val="cm-punctuation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`animal`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`type`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'Sheep'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41EB5B5" w14:textId="5B5C571B" w:rsidR="00DD1F6D" w:rsidRPr="00DD1F6D" w:rsidRDefault="00DD1F6D" w:rsidP="00CB76FA">
      <w:pPr>
        <w:pStyle w:val="ListParagraph"/>
        <w:numPr>
          <w:ilvl w:val="0"/>
          <w:numId w:val="3"/>
        </w:numPr>
        <w:rPr>
          <w:rStyle w:val="cm-punctuation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`type`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`animal`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`type`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'Sheep'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08681B3" w14:textId="4E1DE7AE" w:rsidR="00DD1F6D" w:rsidRPr="00DD1F6D" w:rsidRDefault="00DD1F6D" w:rsidP="00CB76FA">
      <w:pPr>
        <w:pStyle w:val="ListParagraph"/>
        <w:numPr>
          <w:ilvl w:val="0"/>
          <w:numId w:val="3"/>
        </w:numPr>
        <w:rPr>
          <w:rStyle w:val="cm-punctuation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6</w:t>
      </w:r>
    </w:p>
    <w:p w14:paraId="6C4DDD25" w14:textId="20E12864" w:rsidR="00DD1F6D" w:rsidRPr="00DA739C" w:rsidRDefault="00DA739C" w:rsidP="00CB76FA">
      <w:pPr>
        <w:pStyle w:val="ListParagraph"/>
        <w:numPr>
          <w:ilvl w:val="0"/>
          <w:numId w:val="3"/>
        </w:numPr>
        <w:rPr>
          <w:rStyle w:val="cm-punctuation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Shrek</w:t>
      </w:r>
    </w:p>
    <w:p w14:paraId="78D7558C" w14:textId="7FB05EB7" w:rsidR="00DA739C" w:rsidRDefault="00DA739C" w:rsidP="00CB76FA">
      <w:pPr>
        <w:pStyle w:val="ListParagraph"/>
        <w:numPr>
          <w:ilvl w:val="0"/>
          <w:numId w:val="3"/>
        </w:num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 idea and I don’t want to spend more time doing this</w:t>
      </w:r>
    </w:p>
    <w:p w14:paraId="3E5F8FF6" w14:textId="77777777" w:rsidR="008344C4" w:rsidRPr="00C74EFF" w:rsidRDefault="008344C4" w:rsidP="008344C4"/>
    <w:sectPr w:rsidR="008344C4" w:rsidRPr="00C7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2D8C"/>
    <w:multiLevelType w:val="hybridMultilevel"/>
    <w:tmpl w:val="9154EBA2"/>
    <w:lvl w:ilvl="0" w:tplc="5C3A87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2A18"/>
    <w:multiLevelType w:val="hybridMultilevel"/>
    <w:tmpl w:val="31862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24585"/>
    <w:multiLevelType w:val="hybridMultilevel"/>
    <w:tmpl w:val="55B80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91652">
    <w:abstractNumId w:val="1"/>
  </w:num>
  <w:num w:numId="2" w16cid:durableId="1410690795">
    <w:abstractNumId w:val="0"/>
  </w:num>
  <w:num w:numId="3" w16cid:durableId="104459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9"/>
    <w:rsid w:val="00142EB1"/>
    <w:rsid w:val="00457537"/>
    <w:rsid w:val="006B7109"/>
    <w:rsid w:val="008344C4"/>
    <w:rsid w:val="00977673"/>
    <w:rsid w:val="00C0249E"/>
    <w:rsid w:val="00C45F18"/>
    <w:rsid w:val="00C74EFF"/>
    <w:rsid w:val="00C85EE6"/>
    <w:rsid w:val="00CB76FA"/>
    <w:rsid w:val="00CE7014"/>
    <w:rsid w:val="00D43D90"/>
    <w:rsid w:val="00DA739C"/>
    <w:rsid w:val="00DD1F6D"/>
    <w:rsid w:val="00E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2EA6"/>
  <w15:chartTrackingRefBased/>
  <w15:docId w15:val="{6D817C62-DF70-4B15-9515-7D9AD352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09"/>
    <w:pPr>
      <w:ind w:left="720"/>
      <w:contextualSpacing/>
    </w:pPr>
  </w:style>
  <w:style w:type="character" w:customStyle="1" w:styleId="cm-keyword">
    <w:name w:val="cm-keyword"/>
    <w:basedOn w:val="DefaultParagraphFont"/>
    <w:rsid w:val="006B7109"/>
  </w:style>
  <w:style w:type="character" w:styleId="Hyperlink">
    <w:name w:val="Hyperlink"/>
    <w:basedOn w:val="DefaultParagraphFont"/>
    <w:uiPriority w:val="99"/>
    <w:semiHidden/>
    <w:unhideWhenUsed/>
    <w:rsid w:val="006B7109"/>
    <w:rPr>
      <w:color w:val="0000FF"/>
      <w:u w:val="single"/>
    </w:rPr>
  </w:style>
  <w:style w:type="character" w:customStyle="1" w:styleId="cm-operator">
    <w:name w:val="cm-operator"/>
    <w:basedOn w:val="DefaultParagraphFont"/>
    <w:rsid w:val="006B7109"/>
  </w:style>
  <w:style w:type="character" w:customStyle="1" w:styleId="cm-variable-2">
    <w:name w:val="cm-variable-2"/>
    <w:basedOn w:val="DefaultParagraphFont"/>
    <w:rsid w:val="006B7109"/>
  </w:style>
  <w:style w:type="character" w:customStyle="1" w:styleId="cm-punctuation">
    <w:name w:val="cm-punctuation"/>
    <w:basedOn w:val="DefaultParagraphFont"/>
    <w:rsid w:val="006B7109"/>
  </w:style>
  <w:style w:type="character" w:customStyle="1" w:styleId="cm-number">
    <w:name w:val="cm-number"/>
    <w:basedOn w:val="DefaultParagraphFont"/>
    <w:rsid w:val="00142EB1"/>
  </w:style>
  <w:style w:type="character" w:customStyle="1" w:styleId="cm-string">
    <w:name w:val="cm-string"/>
    <w:basedOn w:val="DefaultParagraphFont"/>
    <w:rsid w:val="00CB76FA"/>
  </w:style>
  <w:style w:type="character" w:customStyle="1" w:styleId="cm-bracket">
    <w:name w:val="cm-bracket"/>
    <w:basedOn w:val="DefaultParagraphFont"/>
    <w:rsid w:val="00DD1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Mielesgames</dc:creator>
  <cp:keywords/>
  <dc:description/>
  <cp:lastModifiedBy>Mielesgames</cp:lastModifiedBy>
  <cp:revision>12</cp:revision>
  <dcterms:created xsi:type="dcterms:W3CDTF">2023-03-23T08:31:00Z</dcterms:created>
  <dcterms:modified xsi:type="dcterms:W3CDTF">2023-03-23T09:16:00Z</dcterms:modified>
</cp:coreProperties>
</file>