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02" w:rsidRDefault="00C974B1">
      <w:r>
        <w:t>床前明月馆</w:t>
      </w:r>
      <w:r w:rsidR="00776D7E">
        <w:rPr>
          <w:rFonts w:hint="eastAsia"/>
        </w:rPr>
        <w:t>,</w:t>
      </w:r>
      <w:r w:rsidR="00776D7E">
        <w:t>一晒地上床</w:t>
      </w:r>
      <w:r w:rsidR="00776D7E">
        <w:rPr>
          <w:rFonts w:hint="eastAsia"/>
        </w:rPr>
        <w:t>,</w:t>
      </w:r>
      <w:r w:rsidR="00776D7E">
        <w:t>举头望明月</w:t>
      </w:r>
      <w:r w:rsidR="00776D7E">
        <w:rPr>
          <w:rFonts w:hint="eastAsia"/>
        </w:rPr>
        <w:t>,</w:t>
      </w:r>
      <w:r w:rsidR="00776D7E">
        <w:t>低头地故乡</w:t>
      </w:r>
      <w:r w:rsidR="00776D7E">
        <w:rPr>
          <w:rFonts w:hint="eastAsia"/>
        </w:rPr>
        <w:t>,</w:t>
      </w:r>
      <w:r w:rsidR="00776D7E">
        <w:t>langlanglnalgna</w:t>
      </w:r>
    </w:p>
    <w:sectPr w:rsidR="00C17402" w:rsidSect="0007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782" w:rsidRDefault="00045782" w:rsidP="00C974B1">
      <w:r>
        <w:separator/>
      </w:r>
    </w:p>
  </w:endnote>
  <w:endnote w:type="continuationSeparator" w:id="1">
    <w:p w:rsidR="00045782" w:rsidRDefault="00045782" w:rsidP="00C97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782" w:rsidRDefault="00045782" w:rsidP="00C974B1">
      <w:r>
        <w:separator/>
      </w:r>
    </w:p>
  </w:footnote>
  <w:footnote w:type="continuationSeparator" w:id="1">
    <w:p w:rsidR="00045782" w:rsidRDefault="00045782" w:rsidP="00C974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4B1"/>
    <w:rsid w:val="00045782"/>
    <w:rsid w:val="00070F0F"/>
    <w:rsid w:val="00776D7E"/>
    <w:rsid w:val="00C17402"/>
    <w:rsid w:val="00C9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F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7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74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7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74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</dc:creator>
  <cp:keywords/>
  <dc:description/>
  <cp:lastModifiedBy>PHP</cp:lastModifiedBy>
  <cp:revision>4</cp:revision>
  <dcterms:created xsi:type="dcterms:W3CDTF">2019-01-21T08:10:00Z</dcterms:created>
  <dcterms:modified xsi:type="dcterms:W3CDTF">2019-01-21T08:45:00Z</dcterms:modified>
</cp:coreProperties>
</file>