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2C63" w:rsidRPr="00FB7A58" w:rsidRDefault="009D2C63" w:rsidP="009D2C63">
      <w:pPr>
        <w:rPr>
          <w:b/>
          <w:bCs/>
        </w:rPr>
      </w:pPr>
      <w:r w:rsidRPr="00FB7A58">
        <w:rPr>
          <w:b/>
          <w:bCs/>
        </w:rPr>
        <w:t>EXERCISE 3</w:t>
      </w:r>
    </w:p>
    <w:p w:rsidR="0055655C" w:rsidRPr="00FB7A58" w:rsidRDefault="003C2190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1)</w:t>
      </w:r>
      <w:r w:rsidR="0055655C" w:rsidRPr="00FB7A58">
        <w:rPr>
          <w:b/>
          <w:bCs/>
          <w:u w:val="single"/>
        </w:rPr>
        <w:t xml:space="preserve"> Develop a java application with Employee class with Emp_name, Emp_id,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Address, Mail_id, Mobile_no as members. Inherit the classes, Programmer,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Assistant Professor, Associate Professor and Professor from employee class.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Add Basic Pay (BP) as the member of all the inherited classes with 97% of BP as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DA, 10 % of BP as HRA, 12% of BP as PF, 0.1% of BP for staff club fund.</w:t>
      </w:r>
    </w:p>
    <w:p w:rsidR="0055655C" w:rsidRPr="00FB7A58" w:rsidRDefault="0055655C" w:rsidP="009D2C63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Generate pay slips for the employees with their gross and net salary</w:t>
      </w:r>
    </w:p>
    <w:p w:rsidR="00EF57E3" w:rsidRPr="00FB7A58" w:rsidRDefault="0055655C" w:rsidP="009D2C63">
      <w:pPr>
        <w:rPr>
          <w:b/>
          <w:bCs/>
          <w:u w:val="single"/>
        </w:rPr>
      </w:pPr>
      <w:r w:rsidRPr="00FB7A58">
        <w:rPr>
          <w:b/>
          <w:bCs/>
          <w:i/>
          <w:iCs/>
          <w:u w:val="single"/>
        </w:rPr>
        <w:t>class</w:t>
      </w:r>
      <w:r w:rsidR="009D2C63" w:rsidRPr="00FB7A58">
        <w:rPr>
          <w:b/>
          <w:bCs/>
          <w:u w:val="single"/>
        </w:rPr>
        <w:t xml:space="preserve"> </w:t>
      </w:r>
      <w:r w:rsidR="00EF57E3" w:rsidRPr="00FB7A58">
        <w:rPr>
          <w:b/>
          <w:bCs/>
        </w:rPr>
        <w:t xml:space="preserve">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String </w:t>
      </w:r>
      <w:r w:rsidR="0055655C" w:rsidRPr="00FB7A58">
        <w:rPr>
          <w:b/>
          <w:bCs/>
        </w:rPr>
        <w:t>Empennage</w:t>
      </w:r>
      <w:r w:rsidRPr="00FB7A58">
        <w:rPr>
          <w:b/>
          <w:bCs/>
        </w:rPr>
        <w:t>, Emp_id,Address, Mail_id;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long Mob_no;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Employee(String name,String id,String addr,String mail,long phn){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Emp_name=name;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Emp_id=id;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Address=addr;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Mail_id=mail;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Mob_no=phn;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class Assistant_professor extends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int bp;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Assistant_professor(String name,String id,String addr,String mail,long phn,int pay){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super(name,id,addr,mail,phn);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bp = pay;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void payslip(){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da = bp*(0.97f);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hra = bp*(0.10f);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pf = bp*(0.12f);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lastRenderedPageBreak/>
        <w:t xml:space="preserve">        float sc = bp*(0.001f);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net_salary = (da + hra)- (pf+sc);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gross_salary = (da+hra);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gross salary is"+ gross_salary);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net salary is"+ net_salary);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class Associate_professor extends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int bp;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Associate_professor(String name,String id,String addr,String mail,long phn,int pay){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super(name,id,addr,mail,phn);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bp = pay;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void payslip(){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da = bp*(0.97f);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hra = bp*(0.10f);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pf = bp*(0.12f);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sc = bp*(0.001f);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net_salary = (da + hra)- (pf+sc);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gross_salary = (da+hra);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gross salary is"+ gross_salary);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net salary is"+ net_salary);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class Professor extends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int bp;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Professor(String name,String id,String addr,String mail,int phn,int pay){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super(name,id,addr,mail,phn);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bp = pay;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lastRenderedPageBreak/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void payslip(){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da = bp*(0.97f);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hra = bp*(0.10f);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pf = bp*(0.12f);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sc = bp*(0.001f);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net_salary = (da + hra)- (pf+sc);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gross_salary = (da+hra);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gross salary is"+ gross_salary);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net salary is"+ net_salary);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public class Main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  <w:t>public static void main(String[] args) 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Assistant_professor ap = new Assistant_professor("malini","4164","s","abc@gmail.com",9876543210,15600);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Associate_professor ap1 = new Associate_professor("prami","4000","s","xyz@gmail.com",1234567890,32000);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Professor p = new Professor("chocolate","4008","s","malu@gmail.com",9876543210,52000);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ap.payslip();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ap1.payslip();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p.payslip();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  <w:t>}</w:t>
      </w:r>
    </w:p>
    <w:p w:rsidR="00DD3594" w:rsidRPr="00FB7A58" w:rsidRDefault="00FC7254" w:rsidP="00FC7254">
      <w:pPr>
        <w:rPr>
          <w:b/>
          <w:bCs/>
        </w:rPr>
      </w:pPr>
      <w:r w:rsidRPr="00FB7A58">
        <w:rPr>
          <w:b/>
          <w:bCs/>
        </w:rPr>
        <w:t>}</w:t>
      </w:r>
    </w:p>
    <w:p w:rsidR="00FC7254" w:rsidRPr="00FB7A58" w:rsidRDefault="00FC7254" w:rsidP="00FC7254">
      <w:pPr>
        <w:rPr>
          <w:b/>
          <w:bCs/>
        </w:rPr>
      </w:pPr>
      <w:r w:rsidRPr="00FB7A58">
        <w:rPr>
          <w:b/>
          <w:bCs/>
        </w:rPr>
        <w:t>_________________$________________</w:t>
      </w:r>
    </w:p>
    <w:p w:rsidR="00F50C91" w:rsidRPr="00FB7A58" w:rsidRDefault="00FC7254" w:rsidP="00F50C91">
      <w:pPr>
        <w:rPr>
          <w:b/>
          <w:bCs/>
        </w:rPr>
      </w:pPr>
      <w:r w:rsidRPr="00FB7A58">
        <w:rPr>
          <w:b/>
          <w:bCs/>
        </w:rPr>
        <w:t>2)</w:t>
      </w:r>
      <w:r w:rsidR="00F50C91" w:rsidRPr="00FB7A58">
        <w:rPr>
          <w:b/>
          <w:bCs/>
        </w:rPr>
        <w:t xml:space="preserve">  Create a Circle class with following members.</w:t>
      </w:r>
    </w:p>
    <w:p w:rsidR="00F50C91" w:rsidRPr="00FB7A58" w:rsidRDefault="00F50C91" w:rsidP="00F50C91">
      <w:pPr>
        <w:rPr>
          <w:b/>
          <w:bCs/>
        </w:rPr>
      </w:pP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lastRenderedPageBreak/>
        <w:t>A data member that stores the radius of a circle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constructor function with an argument that initializes the radius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function that computes and returns are of a circle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Create two derived classes Sector and Segment that inherit the Circle class.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Both classes inherit radius and the function that returns the circle&amp;#39;s area from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Circle. In addition to the members inherited from Circle, Sector and Segment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have some specific members as follows: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: Sector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data member that stores the control angle of a sector(in radians)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constructor function with arguments that initialize radius and angle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function that computes and returns the area of a sector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Segment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data member that stores the angle of a segment in a circle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constructor function with arguments that initialize radius and angle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function that computes and returns the area of a segment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Create the main () function to instantiate an object of each class and then call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appropriate member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: Note :Area_of_circle =π r 2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Area_of_Sector=r 2 θ/2</w:t>
      </w:r>
    </w:p>
    <w:p w:rsidR="00FC7254" w:rsidRDefault="00F50C91" w:rsidP="00FC7254">
      <w:pPr>
        <w:rPr>
          <w:b/>
          <w:bCs/>
        </w:rPr>
      </w:pPr>
      <w:r w:rsidRPr="00FB7A58">
        <w:rPr>
          <w:b/>
          <w:bCs/>
        </w:rPr>
        <w:t>Area_of_segment= ½ * r 2 ( θ – sin θ)</w:t>
      </w:r>
    </w:p>
    <w:p w:rsidR="000148CD" w:rsidRDefault="000148CD" w:rsidP="00FC7254">
      <w:pPr>
        <w:rPr>
          <w:b/>
          <w:bCs/>
        </w:rPr>
      </w:pP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class Circle{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radius;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public Circle(float r){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radius = r;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cirArea(){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return (3.14f*radius*radius);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lastRenderedPageBreak/>
        <w:t>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class Sector extends Circle{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angle;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public Sector(float r,float ang){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super(r);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angle = ang;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secArea(){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return (0.5f*(radius*radius)*angle);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class Segment extends Circle{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angle;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public Segment(float r,float ang){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super(r);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angle = ang;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segArea(){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return ((float)(0.5f*(radius*radius)*(angle-Math.sin(angle))));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}</w:t>
      </w:r>
    </w:p>
    <w:p w:rsidR="000148CD" w:rsidRPr="000148CD" w:rsidRDefault="000148CD" w:rsidP="000148CD">
      <w:pPr>
        <w:rPr>
          <w:b/>
          <w:bCs/>
        </w:rPr>
      </w:pP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</w:t>
      </w:r>
    </w:p>
    <w:p w:rsidR="000148CD" w:rsidRPr="000148CD" w:rsidRDefault="000148CD" w:rsidP="000148CD">
      <w:pPr>
        <w:rPr>
          <w:b/>
          <w:bCs/>
        </w:rPr>
      </w:pP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public class Main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  <w:t>public static void main(String[] args) 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Circle c = new Circle(5);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float cir = c.cirArea();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lastRenderedPageBreak/>
        <w:tab/>
      </w:r>
      <w:r w:rsidRPr="000148CD">
        <w:rPr>
          <w:b/>
          <w:bCs/>
        </w:rPr>
        <w:tab/>
        <w:t>System.out.println("the circle area is "+ cir);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Sector s = new Sector(7,33);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float sec = s.secArea();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System.out.println("the sector area is "+ sec);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Segment sg = new Segment(17,33);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float seg = sg.segArea();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System.out.println("the segment area is "+ seg);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  <w:t>}</w:t>
      </w:r>
    </w:p>
    <w:p w:rsidR="00BF1B56" w:rsidRDefault="000148CD" w:rsidP="00FC7254">
      <w:pPr>
        <w:rPr>
          <w:b/>
          <w:bCs/>
        </w:rPr>
      </w:pPr>
      <w:r w:rsidRPr="000148CD">
        <w:rPr>
          <w:b/>
          <w:bCs/>
        </w:rPr>
        <w:t>}</w:t>
      </w:r>
    </w:p>
    <w:p w:rsidR="0033724C" w:rsidRDefault="0033724C" w:rsidP="00FC7254">
      <w:pPr>
        <w:rPr>
          <w:b/>
          <w:bCs/>
        </w:rPr>
      </w:pPr>
      <w:r>
        <w:rPr>
          <w:b/>
          <w:bCs/>
        </w:rPr>
        <w:t>____________________$________________</w:t>
      </w:r>
    </w:p>
    <w:p w:rsidR="0033724C" w:rsidRDefault="0033724C" w:rsidP="00FC7254">
      <w:pPr>
        <w:rPr>
          <w:b/>
          <w:bCs/>
        </w:rPr>
      </w:pPr>
      <w:r>
        <w:rPr>
          <w:b/>
          <w:bCs/>
        </w:rPr>
        <w:t>3)</w:t>
      </w:r>
      <w:r w:rsidR="00D1645D">
        <w:rPr>
          <w:b/>
          <w:bCs/>
        </w:rPr>
        <w:t xml:space="preserve"> Abstract program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abstract class Figure{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double dim1,dim2;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Figure(double a,double b){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dim1 = a;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dim2 = b;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abstract double area();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class Rectangle extends Figure{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Rectangle(double a,double b){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super(a,b);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double area(){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return dim1*dim2;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lastRenderedPageBreak/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class Triangle extends Figure{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Triangle(double a,double b){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super(a,b);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double area(){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return (0.5*dim1*dim2);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public class Main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>public static void main(String[] args) 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Rectangle r = new Rectangle(7,</w:t>
      </w:r>
      <w:r w:rsidR="002F570F">
        <w:rPr>
          <w:b/>
          <w:bCs/>
        </w:rPr>
        <w:t>3</w:t>
      </w:r>
      <w:r w:rsidRPr="00A63174">
        <w:rPr>
          <w:b/>
          <w:bCs/>
        </w:rPr>
        <w:t>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Triangle t= new Triangle(</w:t>
      </w:r>
      <w:r w:rsidR="002F570F">
        <w:rPr>
          <w:b/>
          <w:bCs/>
        </w:rPr>
        <w:t>7,</w:t>
      </w:r>
      <w:r w:rsidRPr="00A63174">
        <w:rPr>
          <w:b/>
          <w:bCs/>
        </w:rPr>
        <w:t>7);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Figure superref;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superref = r;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System.out.println("area is "+ superref.area());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superref = t;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System.out.println("area is "+ superref.area());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>}</w:t>
      </w:r>
    </w:p>
    <w:p w:rsidR="00D1645D" w:rsidRDefault="00A63174" w:rsidP="00FC7254">
      <w:pPr>
        <w:rPr>
          <w:b/>
          <w:bCs/>
        </w:rPr>
      </w:pPr>
      <w:r w:rsidRPr="00A63174">
        <w:rPr>
          <w:b/>
          <w:bCs/>
        </w:rPr>
        <w:t>}</w:t>
      </w:r>
    </w:p>
    <w:p w:rsidR="002F570F" w:rsidRPr="00FB7A58" w:rsidRDefault="002F570F" w:rsidP="00FC7254">
      <w:pPr>
        <w:rPr>
          <w:b/>
          <w:bCs/>
        </w:rPr>
      </w:pPr>
      <w:r>
        <w:rPr>
          <w:b/>
          <w:bCs/>
        </w:rPr>
        <w:t>___________$___________</w:t>
      </w:r>
    </w:p>
    <w:p w:rsidR="00D9676A" w:rsidRPr="00FB7A58" w:rsidRDefault="00D9676A" w:rsidP="00FC7254">
      <w:pPr>
        <w:rPr>
          <w:b/>
          <w:bCs/>
        </w:rPr>
      </w:pPr>
    </w:p>
    <w:sectPr w:rsidR="00D9676A" w:rsidRPr="00FB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ED2"/>
    <w:multiLevelType w:val="hybridMultilevel"/>
    <w:tmpl w:val="B0D6B1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EA3"/>
    <w:multiLevelType w:val="hybridMultilevel"/>
    <w:tmpl w:val="1EF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E3"/>
    <w:rsid w:val="000148CD"/>
    <w:rsid w:val="00051B31"/>
    <w:rsid w:val="002F570F"/>
    <w:rsid w:val="0033724C"/>
    <w:rsid w:val="003C2190"/>
    <w:rsid w:val="0055655C"/>
    <w:rsid w:val="00961DEA"/>
    <w:rsid w:val="009D2C63"/>
    <w:rsid w:val="00A63174"/>
    <w:rsid w:val="00BF1B56"/>
    <w:rsid w:val="00D1645D"/>
    <w:rsid w:val="00D9676A"/>
    <w:rsid w:val="00DD3594"/>
    <w:rsid w:val="00E158ED"/>
    <w:rsid w:val="00EF57E3"/>
    <w:rsid w:val="00F50C91"/>
    <w:rsid w:val="00FB7A58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8A6069-44CF-EF40-A837-AD272944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pramichlw@gmail.com</cp:lastModifiedBy>
  <cp:revision>2</cp:revision>
  <dcterms:created xsi:type="dcterms:W3CDTF">2020-09-29T01:53:00Z</dcterms:created>
  <dcterms:modified xsi:type="dcterms:W3CDTF">2020-09-29T01:53:00Z</dcterms:modified>
</cp:coreProperties>
</file>