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0" w:firstLine="0"/>
        <w:rPr>
          <w:sz w:val="48"/>
          <w:szCs w:val="48"/>
        </w:rPr>
      </w:pPr>
    </w:p>
    <w:p>
      <w:pPr>
        <w:pStyle w:val="style0"/>
        <w:ind w:left="720"/>
        <w:rPr>
          <w:sz w:val="40"/>
          <w:szCs w:val="40"/>
        </w:rPr>
      </w:pPr>
      <w:r>
        <w:rPr>
          <w:sz w:val="40"/>
          <w:szCs w:val="40"/>
        </w:rPr>
        <w:t xml:space="preserve">Date            :    16-10-2020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</w:t>
      </w:r>
      <w:r>
        <w:rPr>
          <w:sz w:val="32"/>
          <w:szCs w:val="32"/>
        </w:rPr>
        <w:t xml:space="preserve">Name               : </w:t>
      </w: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</w:rPr>
        <w:t>G</w:t>
      </w:r>
      <w:r>
        <w:rPr>
          <w:sz w:val="32"/>
          <w:szCs w:val="32"/>
          <w:lang w:val="en-US"/>
        </w:rPr>
        <w:t>ude Balaji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991900409</w:t>
      </w:r>
      <w:r>
        <w:rPr>
          <w:sz w:val="32"/>
          <w:szCs w:val="32"/>
          <w:lang w:val="en-US"/>
        </w:rPr>
        <w:t>7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4. Write a program that creates a file containing TotalCount random integers (in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character format) in the range 0 to HighValue-1. Write PerLine integers per line.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termination for your computer. The user is prompted for and enters HighValue,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enters PerLine, which is an integer greater than zero, and TotalCount, which also is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an integer greater than zero. Finally the user is prompted for and enters the file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name.Use a BufferedWriter with a FileWriter for output. Construct a Random object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and use its method nextInt(int Top), which returns an int in the range 0..Top-1.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Myclass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 args[])throws IOException{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highvalue,perline,totalcount;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filename = "D:/Randomnumber.txt";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FileWriter fw = new FileWriter(filename);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Scanner sc = new Scanner(System.in);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System.out.println("enter value of highvalue");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highvalue = sc.nextInt();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System.out.println("enter value of perline");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perline=sc.nextInt();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System.out.println("enter value of totalcount");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totalcount=sc.nextInt();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Random r = new Random();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num,wc=0;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for(int i=1;i&lt;=totalcount;i++){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num = r.nextInt(highvalue);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ss = Integer.toString(num);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fw.write(ss);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fw.write("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wc++;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if(wc == perline){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fw.write("\n");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fw.close();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FileReader fr = new FileReader(filename);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BufferedReader br = new BufferedReader(fr);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while((s=br.readLine())!=null){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fr.close();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/>
        <w:drawing>
          <wp:inline distL="114300" distT="0" distB="0" distR="114300">
            <wp:extent cx="6133634" cy="610674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3634" cy="610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command line looks like this: java fileCat source0 source1 source2 ... newFile.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line, newFile, is the name of the file to be created, and must not already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exist.Create the new file by opening the source files one at a time, in order, reading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each file byte-by-byte and writing each byte to newFile. Close each file when it is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import java.io.*;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import java.lang.*;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public class Myclass{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static void main(String args[])throws IOException{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src1 = "D:/Source1.txt";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src2 = "D:/Source2.txt";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src3 = "D:/Source3.txt";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FileWriter fw = new FileWriter(src1);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str = "this is in file one";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 = new FileWriter(src2);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 = "this is in file two";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 = new FileWriter(src3);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 = "this is in file three";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c;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 = new FileWriter(args[args.length-1]);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FileReader fr;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for(int i=0;i&lt;args.length-1;i++){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fr = new FileReader(args[i]);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while((c=fr.read())!=-1){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fw.write((char)c);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fw.write('\n')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fr = new FileReader(args[args.length-1]);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while((c=fr.read())!=-1){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System.out.println((char)c);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fr.close();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like this: java fileComp file1 file2 [limit]. Read in a line from each file. Compare the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the line number and the two lines, and continue.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import java.io.*;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public class MyClass 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public static void main(String args[]) throws IOException 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String srcl = "Sourcel.txt";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String src2 = "Source2.txt";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String src3 = "Source3.txt";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FileWriter fw = new FileWriter(srcl);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String str = " This is in file one";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 = new FileWriter(src2);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 = "This is in file two";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 = new FileWriter(src3);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 = "This is in file three";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 = new FileWriter(args[args.length-1]);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FileReader fr; int c;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for (int i=0; i&lt; args.length-1; i++)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fr = new FileReader(args[i]) 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while ( (c = fr.read()) != -1)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fw.write((char)c);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fw.write('\n');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fr.close();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fr = new FileReader(args[args.length-1]);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while((c=fr.read()) != -1 )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System.out.print((char)c);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fr.close();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608</Words>
  <Characters>3639</Characters>
  <Application>WPS Office</Application>
  <Paragraphs>152</Paragraphs>
  <CharactersWithSpaces>4846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2020-10-16T17:37:11Z</dcterms:created>
  <dc:creator>WPS Office</dc:creator>
  <lastModifiedBy>vivo 1901</lastModifiedBy>
  <dcterms:modified xsi:type="dcterms:W3CDTF">2020-10-16T17:37:11Z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