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rPr>
          <w:color w:val="auto"/>
          <w:sz w:val="32"/>
          <w:szCs w:val="32"/>
        </w:rPr>
      </w:pPr>
    </w:p>
    <w:p>
      <w:pPr>
        <w:pStyle w:val="style0"/>
        <w:ind w:firstLine="720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Name:- GUDE BALAJI</w:t>
      </w:r>
    </w:p>
    <w:p>
      <w:pPr>
        <w:pStyle w:val="style0"/>
        <w:ind w:firstLine="720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Redg no : 9919004097</w:t>
      </w:r>
    </w:p>
    <w:p>
      <w:pPr>
        <w:pStyle w:val="style0"/>
        <w:ind w:firstLine="720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Class:- A5</w:t>
      </w:r>
    </w:p>
    <w:p>
      <w:pPr>
        <w:pStyle w:val="style0"/>
        <w:ind w:firstLine="720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Code: CSE18R272</w:t>
      </w:r>
    </w:p>
    <w:p>
      <w:pPr>
        <w:pStyle w:val="style0"/>
        <w:ind w:firstLine="720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Java programming</w:t>
      </w:r>
    </w:p>
    <w:p>
      <w:pPr>
        <w:pStyle w:val="style0"/>
        <w:ind w:firstLine="720"/>
        <w:rPr>
          <w:color w:val="auto"/>
          <w:sz w:val="32"/>
          <w:szCs w:val="32"/>
          <w:lang w:val="en-US"/>
        </w:rPr>
      </w:pPr>
    </w:p>
    <w:p>
      <w:pPr>
        <w:pStyle w:val="style0"/>
        <w:ind w:firstLine="720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lang w:val="en-US"/>
        </w:rPr>
        <w:t xml:space="preserve">           EXERCISE--1</w:t>
      </w:r>
    </w:p>
    <w:p>
      <w:pPr>
        <w:pStyle w:val="style0"/>
        <w:ind w:firstLine="720"/>
        <w:rPr>
          <w:color w:val="auto"/>
          <w:sz w:val="32"/>
          <w:szCs w:val="32"/>
        </w:rPr>
      </w:pPr>
    </w:p>
    <w:p>
      <w:pPr>
        <w:pStyle w:val="style0"/>
        <w:ind w:firstLine="720"/>
        <w:rPr>
          <w:color w:val="auto"/>
          <w:sz w:val="32"/>
          <w:szCs w:val="32"/>
        </w:rPr>
      </w:pPr>
    </w:p>
    <w:p>
      <w:pPr>
        <w:pStyle w:val="style0"/>
        <w:ind w:firstLine="720"/>
        <w:rPr>
          <w:color w:val="auto"/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Calibri" w:cs="Calibri" w:eastAsia="Calibri" w:hAnsi="Calibri"/>
          <w:color w:val="auto"/>
          <w:sz w:val="28"/>
          <w:szCs w:val="28"/>
          <w:lang w:val="en-GB"/>
        </w:rPr>
        <w:t>1</w:t>
      </w: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. Find mean and standard deviation.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java.util.Scanner;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java.lang.*;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MeanSd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main(String[] args){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Array[];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System.out.println("enter the elements of array; 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s = 0,i=0;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float mean = 0,sd;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Scanner sc=new Scanner(System.in);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 = sc.nextInt();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Array = new int[5];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for(i=1;i&lt;5;i++){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Array[i]=sc.nextInt();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s=s+Array[i];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float sum=0;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for(i=1;i&lt;5;i++){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float dist = Array[i]-mean;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sum+=dist*dist;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sd= (float) Math.sqrt((sum/5));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mean = s/5;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System.out.println(mean);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System.out.println(sd);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2. Find the nCr and nPr.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java.util.Scanner;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PerComb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int factorial(int n)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fact=1, i;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for(i=1; i&lt;=n; i++)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fact = fact*i;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return fact;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 args[])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n, 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Scanner scan = new Scanner(System.in);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System.out.print("Enter Value of n : 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n = scan.nextInt();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System.out.print("Enter Value of r : 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r = scan.nextInt();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ncr= (factorial(n)/(factorial(n-r)*factorial(r)));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npr= (factorial(n)/(factorial(n-r)));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System.out.print("NCR = "+ncr);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System.out.print("\nNPR = " +npr);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3. Print all prime numbers in the given range.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java.util.Scanner;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Prime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static void isprime(int n){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i= 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for(i=2;i&lt;=n/2;i++){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if(n%i==0){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System.out.println(n+"is not a prime number");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else{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System.out.println(n+"is a prime number");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main(String[] args){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Prime p = new Prime();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Scanner in = new Scanner(System.in);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System.out.println("enter the number:");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n = in.nextInt();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p.isprime(n);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4. Find sum of the digits.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java.util.Scanner;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Sod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static int sum(int n){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s=0;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while(n!=0){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s+=n%10;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n=n/10;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return s;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main(String[] args){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Sod sol = new Sod();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Scanner in = new Scanner(System.in);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System.out.println("enter the number:");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n = in.nextInt();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su = sol.sum(n);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System.out.println(su);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5. Check whether a given number is palindrome or not.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java.util.Scanner;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Palindrome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main(String[] args){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Scanner sc=new Scanner(System.in);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System.out.print("Enter the number to check : 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number = sc.nextInt();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a,s=0;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n=number;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while(number!=0){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a=number%10;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s=s*10+a;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number=number/10;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if(s==n){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System.out.println("palindrome number 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else{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System.out.println("not palindrome");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6. Check whether a given number is prime factor or not.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java.util.Scanner;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PrimeFactors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public static void main(String args[]){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int number;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Scanner sc = new Scanner(System.in);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System.out.println("Enter a number ::");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number = sc.nextInt();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for(int i = 2; i&lt; number; i++)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while(number%i == 0)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System.out.println(i+" 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number = number/i;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if(number &gt;2)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System.out.println(number);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7. Check whether a given number is perfect number or not.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java.util.Scanner;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Perfect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main(String[] args){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n,sum =0;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Scanner s = new Scanner(System.in);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n = s.nextInt();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for(int i = 1; i &lt; n; i++)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if(n % i == 0)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sum = sum + i;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if(sum == n)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System.out.println("Given number is Perfect");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System.out.println("Given number is not Perfect");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8. Check whether a given number is deficient number or not.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java.util.Scanner;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Deficient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main(String[] args){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n,sum =0;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Scanner s = new Scanner(System.in);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n = s.nextInt();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for(int i = 1; i &lt; n; i++)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if(n % i == 0)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sum = sum + i;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if(sum &lt; n)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System.out.println("Given number is Deficient");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System.out.println("Given number is not Deficient");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9. Apply any one of the sorting algorithm.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java.util.Scanner;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Sort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main(String[] args){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arr[];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System.out.println("enter the elements of array; 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s = 0,i=0;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arr = new int[5];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Scanner sc=new Scanner(System.in);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for(i=0;i&lt;5;i++){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arr[i]=sc.nextInt();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 = arr.length;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 ( i = 0; i &lt; n-1; i++){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for (int j = 0; j &lt; n-i-1; j++){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if (arr[j] &gt; arr[j+1])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    int temp = arr[j];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    arr[j] = arr[j+1];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    arr[j+1] = temp;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 (i=0; i&lt;n; ++i){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System.out.print(arr[i] + " 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10. Number conversion from decimal to binary.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java.util.Scanner;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java.lang.*;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BinTODec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main(String[] args){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Array[];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Array= new int[100];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Scanner sc=new Scanner(System.in);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System.out.println("Enter the decimal value: 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 = sc.nextInt();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i=0;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while(n&gt;0){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Array[i]=n%2;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n=n/2;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i++;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for(int j=i-1;j&gt;=0;j--){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System.out.print(Array[j]);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11. Write a program to complete and exp(e)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exp(e)= 1 + x/1! + x^2/2! + x^3/3! + ......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java.util.Scanner;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Exp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static float exponential(int n, float x)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float sum = 1;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 (int i = n - 1; i &gt; 0; --i 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sum = 1 + x * sum / i;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return sum;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 (String[] args)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System.out.print("Enter Starting Number : 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Scanner sc=new Scanner(System.in);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int n = sc.nextInt();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float x = 1;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System.out.println("e^x = "+exponential(n,x));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12. Program to compute row sum, column sum and trace of a matrix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import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java.io.*;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class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Matrix {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static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int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m = 4;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static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int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n = 4;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static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void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row_sum(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int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arr[][])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int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i,j,sum = 0;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System.out.print( "\nFinding Sum of each row:\n\n");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for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(i = 0; i &lt; 4; ++i) {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for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(j = 0; j &lt; 4; ++j) {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                sum = sum + arr[i][j];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}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System.out.println( "Sum of the row "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    + i + " = " + sum);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        sum = 0;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}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static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void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column_sum(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int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arr[][])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int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i,j,sum = 0;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System.out.print( "\nFinding Sum of each column:\n\n");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for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(i = 0; i &lt; 4; ++i) {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for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(j = 0; j &lt; 4; ++j) {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  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    sum = sum + arr[j][i];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}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System.out.println(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     "Sum of the column "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    + i + " = " + sum);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sum = 0;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}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public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static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void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main (String[] args) {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int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i,j;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int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[][]arr =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new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int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[m][n];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int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x = 1;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for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(i = 0; i &lt; m; i++)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i w:val="false"/>
          <w:iCs w:val="false"/>
          <w:color w:val="auto"/>
          <w:sz w:val="28"/>
          <w:szCs w:val="28"/>
          <w:lang w:val="en-GB"/>
        </w:rPr>
        <w:t>for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(j = 0; j &lt; n; j++)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      arr[i][j] = x++;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row_sum(arr);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  column_sum(arr);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 xml:space="preserve">    } 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13. Write a program to encrypt a code in Caesar's code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class caesar{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int key;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caesar(String text,int k){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String encrypt(){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String out="";char ch;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 (int i=0; i&lt;plain.length(); i++){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if(Character.isUpperCase(plain.charAt(i)))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ch=(char)(((int)plain.charAt(i)-65+key)%26+65);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ch=(char)(((int)plain.charAt(i)-97+key)%26+97);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out+=ch;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main(String[] args)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caesar c = new caesar("</w:t>
      </w:r>
      <w:r>
        <w:rPr>
          <w:rFonts w:ascii="Times New Roman" w:cs="Times New Roman" w:eastAsia="Times New Roman" w:hAnsi="Times New Roman" w:hint="default"/>
          <w:color w:val="auto"/>
          <w:sz w:val="28"/>
          <w:szCs w:val="28"/>
          <w:lang w:val="en-US"/>
        </w:rPr>
        <w:t>javaprogram</w:t>
      </w: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", 7);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String out = c.encrypt();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System.out.println(out);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14. Write a program Java Program to implement the Mono alphabetic Cipher.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class GFG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static String encoder(char[] key)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String encoded = "";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boolean[] arr = new boolean[26];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for (int i = 0; i &lt; key.length; i++)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if (key[i] &gt;= 'A' &amp;&amp; key[i] &lt;= 'Z')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if (arr[key[i] - 65] == false)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encoded += (char) key[i];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arr[key[i] - 65] = true;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else if (key[i] &gt;= 'a' &amp;&amp; key[i] &lt;= 'z')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if (arr[key[i] - 97] == false)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encoded += (char) (key[i] - 32);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arr[key[i] - 97] = true;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for (int i = 0; i &lt; 26; i++)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if (arr[i] == false)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arr[i] = true;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encoded += (char) (i + 65);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return encoded;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static String cipheredIt(String msg, String encoded)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String cipher = "";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for (int i = 0; i &lt; msg.length(); i++)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if (msg.charAt(i) &gt;= 'a' &amp;&amp; msg.charAt(i) &lt;= 'z')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int pos = msg.charAt(i) - 97;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cipher += encoded.charAt(pos);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else if (msg.charAt(i) &gt;= 'A' &amp;&amp; msg.charAt(i) &lt;= 'Z')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int pos = msg.charAt(i) - 65;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cipher += encoded.charAt(pos);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cipher += msg.charAt(i);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return cipher;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// Driver code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public static void main(String[] args)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// Hold the Keyword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String key;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key = "Computer";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System.out.println("Keyword : " + key);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// Function call to generate encoded text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String encoded = encoder(key.toCharArray());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// Message that need to encode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String message = "</w:t>
      </w:r>
      <w:r>
        <w:rPr>
          <w:rFonts w:ascii="Times New Roman" w:cs="Times New Roman" w:eastAsia="Times New Roman" w:hAnsi="Times New Roman" w:hint="default"/>
          <w:color w:val="auto"/>
          <w:sz w:val="28"/>
          <w:szCs w:val="28"/>
          <w:lang w:val="en-US"/>
        </w:rPr>
        <w:t>javaprogram</w:t>
      </w: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System.out.println("Message before Ciphering : " + message);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// Function call to print ciphered text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System.out.println("Ciphered Text : " + cipheredIt(message,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encoded));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15. Write a program Java Program to implement simple Encryption Decryption with Modulo 26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class Substitution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Substitution(String text){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plain = text;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String encrypt()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String out="";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String alpha="abcdefghijklmnopqrstuvwxyz";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String sub="kdgfnslvbwahexjmqcpzrtyiuo";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for (int i=0; i&lt;plain.length(); i++)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int key = 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char ch = (char) (( (int) plain.charAt(1) - 97 +key )% 26 +97);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out = out + ch;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 return out;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main(String[] args)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Substitution c = new Substitution("</w:t>
      </w:r>
      <w:r>
        <w:rPr>
          <w:rFonts w:ascii="Times New Roman" w:cs="Times New Roman" w:eastAsia="Times New Roman" w:hAnsi="Times New Roman" w:hint="default"/>
          <w:color w:val="auto"/>
          <w:sz w:val="28"/>
          <w:szCs w:val="28"/>
          <w:lang w:val="en-US"/>
        </w:rPr>
        <w:t>java</w:t>
      </w: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");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String out = c.encrypt();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System.out.println(out);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16. Write a program Java Program for XOR Cipher.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class xor{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char key;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xor(String text,char k){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String encrypt(){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String out="";char ch;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 (int i=0; i&lt;plain.length(); i++){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ch=(char)((int)plain.charAt(i)^(int)key);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out+=ch;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main(String[] args)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xor c = new xor("</w:t>
      </w:r>
      <w:r>
        <w:rPr>
          <w:rFonts w:ascii="Times New Roman" w:cs="Times New Roman" w:eastAsia="Times New Roman" w:hAnsi="Times New Roman" w:hint="default"/>
          <w:color w:val="auto"/>
          <w:sz w:val="28"/>
          <w:szCs w:val="28"/>
          <w:lang w:val="en-US"/>
        </w:rPr>
        <w:t>javaprogram</w:t>
      </w: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", '</w:t>
      </w:r>
      <w:r>
        <w:rPr>
          <w:rFonts w:ascii="Times New Roman" w:cs="Times New Roman" w:eastAsia="Times New Roman" w:hAnsi="Times New Roman" w:hint="default"/>
          <w:color w:val="auto"/>
          <w:sz w:val="28"/>
          <w:szCs w:val="28"/>
          <w:lang w:val="en-US"/>
        </w:rPr>
        <w:t>v</w:t>
      </w: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');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String out = c.encrypt();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System.out.println(out);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17. Write a program Java Program for Latin alphabet cipher.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class Latincipher{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String plain;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Latincipher (String text)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plain =text;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String encrypt()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String alpha="abcdefghijklmnopqrstuvwxyz";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String out="";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for(int i=0;i&lt;plain.length();i++)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char ch=plain.charAt(i);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int p=alpha.indexOf(ch)+1;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out =out+p+" ";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return out;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static void main(String[] args)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Latincipher c=new Latincipher("</w:t>
      </w:r>
      <w:r>
        <w:rPr>
          <w:rFonts w:ascii="Times New Roman" w:cs="Times New Roman" w:eastAsia="Times New Roman" w:hAnsi="Times New Roman" w:hint="default"/>
          <w:color w:val="auto"/>
          <w:sz w:val="28"/>
          <w:szCs w:val="28"/>
          <w:lang w:val="en-US"/>
        </w:rPr>
        <w:t>javaprogram</w:t>
      </w: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String out=c.encrypt();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System.out.println(" encryption : "+out);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18. Write a program called Harmonic Sum to compute the sum of a harmonic series, as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shown below, where n=50000. The program shall compute the sum from left-to-right as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well as from the right-to-left. Are the two sums the same? Obtain the absolute difference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between these two sums and explain the difference. Which sum is more accurate?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 args[]){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harmonic = 50000;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double L2R=0, R2L=0;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for(int i=1; i&lt;=harmonic; i++){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L2R += (double)(1)/i;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R2L += (double)(1)/(harmonic-i+1);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double difference = R2L-L2R;</w:t>
      </w:r>
    </w:p>
    <w:p>
      <w:pPr>
        <w:pStyle w:val="style0"/>
        <w:rPr>
          <w:rFonts w:ascii="Times New Roman" w:cs="Times New Roman" w:eastAsia="Times New Roman" w:hAnsi="Times New Roman"/>
          <w:color w:val="auto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System.out.println("left to right = " + L2R);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System.out.println("right to left = " + R2L);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System.out.println("difference is " + difference);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19. Write a program which prompts user for the number of students in a class (a non-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negative integer), and saves it in an int variable called num Students. It then prompts user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for the grade of each of the students (integer between 0 to 100) and saves them in an int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array called grades. The program shall then compute and print the average (in double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rounded to 2 decimal places) and minimum/maximum (in int).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java.util.Scanner;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GradesAverage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private final int LOWEST_GRADE  = 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private final int HIGHEST_GRADE = 100;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// student's grades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private int[] grades;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private Scanner in;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public static void main(String[] args)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GradesAverage aGradesAverage = new GradesAverage();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aGradesAverage.in = new Scanner(System.in);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System.out.print("Enter the number of students: 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numStudents = aGradesAverage.in.nextInt();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aGradesAverage.run(numStudents);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private void run(int numStudents)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if (numStudents &lt;= 0)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System.out.println("Invalid number of students.");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return;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grades = new int[numStudents];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double sum = 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   i   = 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while (i &lt; numStudents)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System.out.printf("Enter the grade for student %1$d: ", (i+1));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int grade = in.nextInt();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// chek if grade is between 0 and 100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if ((grade &gt;= LOWEST_GRADE) &amp;&amp; (grade &lt;= HIGHEST_GRADE))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grades[i] = grade;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sum      += grade;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i++;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continue;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System.out.println("Invalid grade, try again...");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System.out.printf("The average is %1$.2f\n", (sum / numStudents));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20. Write a Java program to separate 0s on left side and 1s on right side of an array of 0s and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1s in random order.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mport java.util.Arrays;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java.util.Scanner;</w:t>
      </w:r>
    </w:p>
    <w:p>
      <w:pPr>
        <w:pStyle w:val="style0"/>
        <w:rPr>
          <w:rFonts w:ascii="Times New Roman" w:cs="Times New Roman" w:eastAsia="Times New Roman" w:hAnsi="Times New Roman"/>
          <w:color w:val="auto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main(String[] args)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arr[] = new int[8];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result[];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System.out.println("Original Array 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System.out.println(Arrays.toString(arr));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Scanner sc = new Scanner(System.in);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System.out.println("Enter the elements of the array: ");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for(int i=0; i&lt;8; i++)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{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arr[i]=sc.nextInt();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 = arr.length;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result = separate_arr(arr, 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System.out.println("New Array 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System.out.println(Arrays.toString(result));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static int [] separate_arr(int arr[], int n)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count = 0;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 (int i = 0; i &lt; n; i++)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if (arr[i] == 0)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count++;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 (int i = 0; i &lt; count; i++)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arr[i] = 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 (int i = count; i &lt; n; i++)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arr[i] = 1;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return arr;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}  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21. Write a Java program to add and remove a specific element from an array.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import java.util.Scanner;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Delete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public static void main(String[] args)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n, x, flag = 1, loc = 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Scanner s = new Scanner(System.in);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System.out.print("Enter no. of elements you want in array:");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n = s.nextInt();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int a[] = new int[n];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System.out.println("Enter all the elements:");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 (int i = 0; i &lt; n; i++)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a[i] = s.nextInt();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System.out.print("Enter the element you want to delete:");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x = s.nextInt();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for (int i = 0; i &lt; n; i++)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if(a[i] == x)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flag =1;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loc = i;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flag = 0;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if(flag == 1)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for(int i = loc+1; i &lt; n; i++)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a[i-1] = a[i];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System.out.print("After Deleting:");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for (int i = 0; i &lt; n-2; i++)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    System.out.print(a[i]+",");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System.out.print(a[n-2]);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System.out.println("Element not found");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22. Write a program called CozaLozaWoza which prints the numbers 1 to 110, 11 numbers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per line. The program shall print "Coza" in place of the numbers which are multiples of 3,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"Loza" for multiples of 5, "Woza" for multiples of 7, "CozaLoza" for multiples of 3 and 5,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and so on. The output shall looklike: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1 2 Coza 4 Loza Coza Woza 8 Coza Loza 11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Coza 13 Woza CozaLoza 16 17 Coza 19 Loza CozaWoza 22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23 Coza Loza 26 Coza Woza 29 CozaLoza 31 32 Coza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public static void main(String args[])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int i = 1;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while (i &lt;= 110)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boolean test = false;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if (i % 3 == 0)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System.out.print("coza");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if (i % 5 == 0)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System.out.print("loza");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if (i % 7 == 0)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System.out.print("woza");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if (!test)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System.out.print(i);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System.out.print(" ");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if (i % 11 == 0) {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     System.out.println();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 i++;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</w:pPr>
      <w:r>
        <w:rPr>
          <w:rFonts w:ascii="Times New Roman" w:cs="Times New Roman" w:eastAsia="Times New Roman" w:hAnsi="Times New Roman"/>
          <w:color w:val="auto"/>
          <w:sz w:val="28"/>
          <w:szCs w:val="28"/>
          <w:lang w:val="en-GB"/>
        </w:rPr>
        <w:t xml:space="preserve">    }</w:t>
      </w:r>
    </w:p>
    <w:p>
      <w:pPr>
        <w:pStyle w:val="style0"/>
        <w:rPr>
          <w:rFonts w:ascii="Calibri" w:cs="Calibri" w:eastAsia="Calibri" w:hAnsi="Calibri"/>
          <w:color w:val="auto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color w:val="auto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color w:val="auto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color w:val="auto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color w:val="auto"/>
          <w:sz w:val="28"/>
          <w:szCs w:val="28"/>
          <w:lang w:val="en-GB"/>
        </w:rPr>
      </w:pPr>
    </w:p>
    <w:p>
      <w:pPr>
        <w:pStyle w:val="style0"/>
        <w:rPr>
          <w:color w:val="auto"/>
          <w:lang w:val="en-GB"/>
        </w:rPr>
      </w:pPr>
    </w:p>
    <w:p>
      <w:pPr>
        <w:pStyle w:val="style0"/>
        <w:rPr>
          <w:color w:val="auto"/>
          <w:lang w:val="en-GB"/>
        </w:rPr>
      </w:pPr>
    </w:p>
    <w:bookmarkStart w:id="0" w:name="_GoBack"/>
    <w:bookmarkEnd w:id="0"/>
    <w:p>
      <w:pPr>
        <w:pStyle w:val="style0"/>
        <w:rPr>
          <w:color w:val="auto"/>
          <w:lang w:val="en-GB"/>
        </w:rPr>
      </w:pPr>
    </w:p>
    <w:p>
      <w:pPr>
        <w:pStyle w:val="style0"/>
        <w:rPr>
          <w:rFonts w:ascii="Calibri" w:cs="Calibri" w:eastAsia="Calibri" w:hAnsi="Calibri"/>
          <w:color w:val="auto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color w:val="auto"/>
          <w:sz w:val="28"/>
          <w:szCs w:val="28"/>
          <w:lang w:val="en-GB"/>
        </w:rPr>
      </w:pPr>
    </w:p>
    <w:p>
      <w:pPr>
        <w:pStyle w:val="style0"/>
        <w:ind w:firstLine="0"/>
        <w:rPr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Words>2311</Words>
  <Characters>12166</Characters>
  <Application>WPS Office</Application>
  <DocSecurity>0</DocSecurity>
  <Paragraphs>871</Paragraphs>
  <ScaleCrop>false</ScaleCrop>
  <LinksUpToDate>false</LinksUpToDate>
  <CharactersWithSpaces>18462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2020-09-15T06:31:00Z</dcterms:created>
  <dc:creator>abhi lingisetty</dc:creator>
  <lastModifiedBy>vivo 1901</lastModifiedBy>
  <dcterms:modified xsi:type="dcterms:W3CDTF">2020-09-19T12:05:58Z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