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E2912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: Initialize a new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14:paraId="06DA5403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clone [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>]: Clone a repository into a new directory.</w:t>
      </w:r>
    </w:p>
    <w:p w14:paraId="00D59A9C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add [file]: Add a file or directory to the staging area.</w:t>
      </w:r>
    </w:p>
    <w:p w14:paraId="1D9909E5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commit -m "[message]": Commit changes with a descriptive message.</w:t>
      </w:r>
    </w:p>
    <w:p w14:paraId="131D6B04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status: Show the status of working directory and staging area.</w:t>
      </w:r>
    </w:p>
    <w:p w14:paraId="6A9F28BE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diff: Show the difference between the working directory and the index.</w:t>
      </w:r>
    </w:p>
    <w:p w14:paraId="76EAF0A0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diff --staged: Show the difference between the staged changes and the last commit.</w:t>
      </w:r>
    </w:p>
    <w:p w14:paraId="2E1E2C5A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branch: List all local branches.</w:t>
      </w:r>
    </w:p>
    <w:p w14:paraId="569846D8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branch [branch-name]: Create a new branch.</w:t>
      </w:r>
    </w:p>
    <w:p w14:paraId="2AE2B79E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checkout [branch-name]: Switch to a different branch.</w:t>
      </w:r>
    </w:p>
    <w:p w14:paraId="56AAF87F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checkout -b [branch-name]: Create and switch to a new branch.</w:t>
      </w:r>
    </w:p>
    <w:p w14:paraId="780C00A4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merge [branch-name]: Merge changes from one branch into the current branch.</w:t>
      </w:r>
    </w:p>
    <w:p w14:paraId="7F8191FB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remote: List all remote repositories.</w:t>
      </w:r>
    </w:p>
    <w:p w14:paraId="28CA3482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remote add [name] [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>]: Add a new remote repository.</w:t>
      </w:r>
    </w:p>
    <w:p w14:paraId="704D2F79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push [remote] [branch]: Push local changes to a remote repository.</w:t>
      </w:r>
    </w:p>
    <w:p w14:paraId="5C232366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pull [remote] [branch]: Fetch changes from a remote repository and merge them into the current branch.</w:t>
      </w:r>
    </w:p>
    <w:p w14:paraId="4B11F65E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fetch [remote]: Fetch changes from a remote repository without merging.</w:t>
      </w:r>
    </w:p>
    <w:p w14:paraId="0B2546B9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log: Show commit logs.</w:t>
      </w:r>
    </w:p>
    <w:p w14:paraId="3016E121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log --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>: Show compact commit history.</w:t>
      </w:r>
    </w:p>
    <w:p w14:paraId="78C7721F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log --graph: Show commit history with ASCII graph.</w:t>
      </w:r>
    </w:p>
    <w:p w14:paraId="167205E0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reset [file]: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Unstage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a file.</w:t>
      </w:r>
    </w:p>
    <w:p w14:paraId="2F582A88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reset --hard: Reset the index and working directory to the last committed state.</w:t>
      </w:r>
    </w:p>
    <w:p w14:paraId="64647A2C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reset --hard HEAD^: Reset to the previous commit.</w:t>
      </w:r>
    </w:p>
    <w:p w14:paraId="7DAFD0DC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reset --hard HEAD~2: Reset to two commits ago.</w:t>
      </w:r>
    </w:p>
    <w:p w14:paraId="5CEC70D2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revert [commit]: Revert a commit.</w:t>
      </w:r>
    </w:p>
    <w:p w14:paraId="75B10D84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[file]: Remove a file from the repository.</w:t>
      </w:r>
    </w:p>
    <w:p w14:paraId="24606A01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mv [old-path] [new-path]: Move or rename a file.</w:t>
      </w:r>
    </w:p>
    <w:p w14:paraId="21CF7551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tag [tag-name]: Create a new tag at the current commit.</w:t>
      </w:r>
    </w:p>
    <w:p w14:paraId="2ED46CCF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tag: List all tags.</w:t>
      </w:r>
    </w:p>
    <w:p w14:paraId="265F0683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show [commit]: Show information about a commit.</w:t>
      </w:r>
    </w:p>
    <w:p w14:paraId="268983BE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stash: Stash changes in a dirty working directory.</w:t>
      </w:r>
    </w:p>
    <w:p w14:paraId="048FD3B0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stash apply: Apply the most recent stash.</w:t>
      </w:r>
    </w:p>
    <w:p w14:paraId="1CB8BB3D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stash list: List all stashes.</w:t>
      </w:r>
    </w:p>
    <w:p w14:paraId="75F3E4C1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stash drop: Remove the most recent stash.</w:t>
      </w:r>
    </w:p>
    <w:p w14:paraId="289BB8E6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stash pop: Apply and drop the most recent stash.</w:t>
      </w:r>
    </w:p>
    <w:p w14:paraId="791121E6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cherry-pick [commit]: Apply the changes introduced by a specific commit.</w:t>
      </w:r>
    </w:p>
    <w:p w14:paraId="214E664C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clean: Remove untracked files from the working directory.</w:t>
      </w:r>
    </w:p>
    <w:p w14:paraId="57B74142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--global user.name "[name]": Set your username.</w:t>
      </w:r>
    </w:p>
    <w:p w14:paraId="2C4F5E0A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--global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"[email]": Set your email address.</w:t>
      </w:r>
    </w:p>
    <w:p w14:paraId="7BD77009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--global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color.ui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auto: Enable colored output.</w:t>
      </w:r>
    </w:p>
    <w:p w14:paraId="12F1F146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remote -v: Show remote URLs after adding a remote.</w:t>
      </w:r>
    </w:p>
    <w:p w14:paraId="66C1C266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blame [file]: Show who last modified each line of a file.</w:t>
      </w:r>
    </w:p>
    <w:p w14:paraId="324BB732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bisect: Use binary search to find the commit that introduced a bug.</w:t>
      </w:r>
    </w:p>
    <w:p w14:paraId="1DBFC179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[pattern]: Search the working directory for a pattern.</w:t>
      </w:r>
    </w:p>
    <w:p w14:paraId="606DFD4C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archive [branch-name]: Create a zip or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archive of a branch.</w:t>
      </w:r>
    </w:p>
    <w:p w14:paraId="769B2B3E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lastRenderedPageBreak/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rebase [branch]: Reapply commits on top of another base tip.</w:t>
      </w:r>
    </w:p>
    <w:p w14:paraId="39D6D32C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submodule add [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>]: Add a submodule repository.</w:t>
      </w:r>
    </w:p>
    <w:p w14:paraId="01701D53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submodule update: Update submodules to the latest commit.</w:t>
      </w:r>
    </w:p>
    <w:p w14:paraId="4521A091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help: Get help on any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3619A2FC" w14:textId="77777777" w:rsidR="00DC73A0" w:rsidRPr="00DC73A0" w:rsidRDefault="00DC73A0" w:rsidP="00DC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version: Display the installed </w:t>
      </w:r>
      <w:proofErr w:type="spellStart"/>
      <w:r w:rsidRPr="00DC73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C73A0">
        <w:rPr>
          <w:rFonts w:ascii="Times New Roman" w:eastAsia="Times New Roman" w:hAnsi="Times New Roman" w:cs="Times New Roman"/>
          <w:sz w:val="24"/>
          <w:szCs w:val="24"/>
        </w:rPr>
        <w:t xml:space="preserve"> version.</w:t>
      </w:r>
    </w:p>
    <w:p w14:paraId="108E675B" w14:textId="77777777" w:rsidR="00DC73A0" w:rsidRPr="00DC73A0" w:rsidRDefault="00DC73A0" w:rsidP="00DC73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C73A0">
        <w:rPr>
          <w:rFonts w:ascii="Segoe UI" w:eastAsia="Times New Roman" w:hAnsi="Segoe UI" w:cs="Segoe UI"/>
          <w:sz w:val="24"/>
          <w:szCs w:val="24"/>
        </w:rPr>
        <w:t xml:space="preserve">These commands cover a wide range of </w:t>
      </w:r>
      <w:proofErr w:type="spellStart"/>
      <w:r w:rsidRPr="00DC73A0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r w:rsidRPr="00DC73A0">
        <w:rPr>
          <w:rFonts w:ascii="Segoe UI" w:eastAsia="Times New Roman" w:hAnsi="Segoe UI" w:cs="Segoe UI"/>
          <w:sz w:val="24"/>
          <w:szCs w:val="24"/>
        </w:rPr>
        <w:t xml:space="preserve"> functionalities, from basic repository management to more advanced operations like branching, merging, and collaborating with remote repositories.</w:t>
      </w:r>
    </w:p>
    <w:p w14:paraId="421FBE50" w14:textId="77777777" w:rsidR="00FE1FF3" w:rsidRDefault="00DC73A0">
      <w:bookmarkStart w:id="0" w:name="_GoBack"/>
      <w:bookmarkEnd w:id="0"/>
    </w:p>
    <w:sectPr w:rsidR="00FE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B4D40"/>
    <w:multiLevelType w:val="multilevel"/>
    <w:tmpl w:val="AA90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0"/>
    <w:rsid w:val="006D0E20"/>
    <w:rsid w:val="00DC73A0"/>
    <w:rsid w:val="00E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6FE4"/>
  <w15:chartTrackingRefBased/>
  <w15:docId w15:val="{CDF7DD65-8850-45A0-828E-D025F41F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ber-view">
    <w:name w:val="ember-view"/>
    <w:basedOn w:val="Normal"/>
    <w:rsid w:val="00DC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F070098126E4180BB96F568C249B7" ma:contentTypeVersion="17" ma:contentTypeDescription="Create a new document." ma:contentTypeScope="" ma:versionID="aa819e7d460b7ce33e30e2428b083298">
  <xsd:schema xmlns:xsd="http://www.w3.org/2001/XMLSchema" xmlns:xs="http://www.w3.org/2001/XMLSchema" xmlns:p="http://schemas.microsoft.com/office/2006/metadata/properties" xmlns:ns3="1353981a-e702-49fe-b288-3bd233866f6b" xmlns:ns4="e0b40c14-bf18-4ecf-b3ef-0c463007e543" targetNamespace="http://schemas.microsoft.com/office/2006/metadata/properties" ma:root="true" ma:fieldsID="7cf87342e6260c693706661167562618" ns3:_="" ns4:_="">
    <xsd:import namespace="1353981a-e702-49fe-b288-3bd233866f6b"/>
    <xsd:import namespace="e0b40c14-bf18-4ecf-b3ef-0c463007e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3981a-e702-49fe-b288-3bd233866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40c14-bf18-4ecf-b3ef-0c463007e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53981a-e702-49fe-b288-3bd233866f6b" xsi:nil="true"/>
  </documentManagement>
</p:properties>
</file>

<file path=customXml/itemProps1.xml><?xml version="1.0" encoding="utf-8"?>
<ds:datastoreItem xmlns:ds="http://schemas.openxmlformats.org/officeDocument/2006/customXml" ds:itemID="{8ED44048-CA54-4654-9D85-AC1B8E0D1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3981a-e702-49fe-b288-3bd233866f6b"/>
    <ds:schemaRef ds:uri="e0b40c14-bf18-4ecf-b3ef-0c463007e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AFA25-DFCF-4A1D-A69B-5B013E988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40BD8-E244-49BA-8C6E-9A24C185B1A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0b40c14-bf18-4ecf-b3ef-0c463007e543"/>
    <ds:schemaRef ds:uri="http://schemas.microsoft.com/office/2006/documentManagement/types"/>
    <ds:schemaRef ds:uri="1353981a-e702-49fe-b288-3bd233866f6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2613</Characters>
  <Application>Microsoft Office Word</Application>
  <DocSecurity>0</DocSecurity>
  <Lines>21</Lines>
  <Paragraphs>6</Paragraphs>
  <ScaleCrop>false</ScaleCrop>
  <Company>Philips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L Waghchavare</dc:creator>
  <cp:keywords/>
  <dc:description/>
  <cp:lastModifiedBy>L Waghchavare, Vikram</cp:lastModifiedBy>
  <cp:revision>1</cp:revision>
  <dcterms:created xsi:type="dcterms:W3CDTF">2024-02-19T20:30:00Z</dcterms:created>
  <dcterms:modified xsi:type="dcterms:W3CDTF">2024-02-19T20:31:00Z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0x010100354F070098126E4180BB96F568C249B7</vt:lpwstr>
  </property>
</Properties>
</file>