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API设计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Mediverse Management API 详细设计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文档版本：v1.2</w:t>
        <w:br/>
        <w:t>更新日期：2026-03-05</w:t>
        <w:br/>
      </w:r>
      <w:r>
        <w:rPr>
          <w:rFonts w:eastAsia="等线" w:ascii="Arial" w:cs="Arial" w:hAnsi="Arial"/>
          <w:i w:val="true"/>
          <w:color w:val="646a73"/>
          <w:sz w:val="22"/>
        </w:rPr>
        <w:t>关联文档：技术设计.md、接口域.md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文档结构（按域划分）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Management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一、1.2–1.5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认证、机构、科室、用户、会话、系统运维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Ecosys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数字医生分身管理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KnowledgeBase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文件、知识卡、知识库搜索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约定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通用请求头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&lt;access_token&gt;</w:t>
              <w:br/>
            </w:r>
            <w:r>
              <w:rPr>
                <w:rFonts w:eastAsia="Consolas" w:ascii="Consolas" w:cs="Consolas" w:hAnsi="Consolas"/>
                <w:sz w:val="22"/>
              </w:rPr>
              <w:t>Content-Type: application/json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统一响应格式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{ ...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错误码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40001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参数缺失或格式错误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40002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资源不存在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40003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数据冲突（如名称重复）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40101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未登录或 Token 无效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40102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已过期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40301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无操作权限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40302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跨租户访问被拒绝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50001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服务器内部错误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50002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外部服务（LLM/ASR）不可用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分页参数（列表接口通用）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页码，从 1 开始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page_size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每页条数，最大 100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分页响应结构（</w:t>
      </w:r>
      <w:r>
        <w:rPr>
          <w:rFonts w:eastAsia="Consolas" w:ascii="Consolas" w:cs="Consolas" w:hAnsi="Consolas"/>
          <w:b w:val="true"/>
          <w:sz w:val="30"/>
          <w:shd w:fill="EFF0F1"/>
        </w:rPr>
        <w:t>data</w:t>
      </w:r>
      <w:r>
        <w:rPr>
          <w:rFonts w:eastAsia="等线" w:ascii="Arial" w:cs="Arial" w:hAnsi="Arial"/>
          <w:b w:val="true"/>
          <w:sz w:val="30"/>
        </w:rPr>
        <w:t xml:space="preserve"> 字段）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"total": 100,</w:t>
              <w:br/>
              <w:t xml:space="preserve">  "page": 1,</w:t>
              <w:br/>
              <w:t xml:space="preserve">  "page_size": 20,</w:t>
              <w:br/>
              <w:t xml:space="preserve">  "items": [ ...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一、Management 域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1.1 认证接口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1.1.1 登录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/api/v1/auth/login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"username": "zhangsan",</w:t>
              <w:br/>
              <w:t xml:space="preserve">  "password": "P@ssw0rd"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密码（明文，HTTPS 传输）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0,</w:t>
              <w:br/>
              <w:t xml:space="preserve">    "message": "ok",</w:t>
              <w:br/>
              <w:t xml:space="preserve">    "data": {</w:t>
              <w:br/>
              <w:t xml:space="preserve">        "access_token": "eyJhbGciOiJIUzI1NiIsInR5cCI6IkpXVCJ9.eyJ0eXBlIjoiYWNjZXNzIiwic3ViIjoiZDdiNDFmMmItYTY5ZC00NDZhLTkxYTYtNjA1N2Y1ZTYzY2Q2Iiwib3JnX2lkIjoiMzRmODZkN2UtMjI5ZC00ZGM1LWJkNDAtYzcwYmE5MTQyNDNhIiwiZGVwdF9pZCI6Ijc2MTgxMTdlLWZjYmItNGIyOC04MDlkLWRiODRhMjQwMzFlNCIsInJvbGVzIjpbInVzZXIiLCJzeXNhZG1pbiIsIm9yZ19hZG1pbiIsImRlcHRfYWRtaW4iXSwiZXhwIjoxNzczODQ1NjIxfQ.jgWNTbIuRmEdrvAPnxv4x9T_Zvz08T5jbcWxo0u0uec",</w:t>
              <w:br/>
              <w:t xml:space="preserve">        "refresh_token": "eyJhbGciOiJIUzI1NiIsInR5cCI6IkpXVCJ9.eyJ0eXBlIjoicmVmcmVzaCIsInN1YiI6ImQ3YjQxZjJiLWE2OWQtNDQ2YS05MWE2LTYwNTdmNWU2M2NkNiIsIm9yZ19pZCI6IjM0Zjg2ZDdlLTIyOWQtNGRjNS1iZDQwLWM3MGJhOTE0MjQzYSIsImRlcHRfaWQiOiI3NjE4MTE3ZS1mY2JiLTRiMjgtODA5ZC1kYjg0YTI0MDMxZTQiLCJyb2xlcyI6WyJ1c2VyIiwic3lzYWRtaW4iLCJvcmdfYWRtaW4iLCJkZXB0X2FkbWluIl0sImV4cCI6MTc3NDQyMTYyMX0.KKFleaC5eBcJClILC9jwqGgnNR1cFo009VrR4mf8mVY",</w:t>
              <w:br/>
              <w:t xml:space="preserve">        "token_type": "Bearer",</w:t>
              <w:br/>
              <w:t xml:space="preserve">        "expires_in": 28800,</w:t>
              <w:br/>
              <w:t xml:space="preserve">        "user": {</w:t>
              <w:br/>
              <w:t xml:space="preserve">            "id": "d7b41f2b-a69d-446a-91a6-6057f5e63cd6",</w:t>
              <w:br/>
              <w:t xml:space="preserve">            "username": "dev001",</w:t>
              <w:br/>
              <w:t xml:space="preserve">            "real_name": "研发部",</w:t>
              <w:br/>
              <w:t xml:space="preserve">            "avatar_url": "https://minio.huaxisy.com/medivers/huaxiaoyi/530e5aa8995146cebb7a25e59c6b6b90.png",</w:t>
              <w:br/>
              <w:t xml:space="preserve">            "org_id": "34f86d7e-229d-4dc5-bd40-c70ba914243a",</w:t>
              <w:br/>
              <w:t xml:space="preserve">            "dept_id": "7618117e-fcbb-4b28-809d-db84a24031e4",</w:t>
              <w:br/>
              <w:t xml:space="preserve">            "roles": [</w:t>
              <w:br/>
              <w:t xml:space="preserve">                "user",</w:t>
              <w:br/>
              <w:t xml:space="preserve">                "sysadmin",</w:t>
              <w:br/>
              <w:t xml:space="preserve">                "org_admin",</w:t>
              <w:br/>
              <w:t xml:space="preserve">                "dept_admin"</w:t>
              <w:br/>
              <w:t xml:space="preserve">            ],</w:t>
              <w:br/>
              <w:t xml:space="preserve">            "must_change_pwd": false,</w:t>
              <w:br/>
              <w:t xml:space="preserve">            "phone": "13411111111",</w:t>
              <w:br/>
              <w:t xml:space="preserve">            "email": "123@qq.co",</w:t>
              <w:br/>
              <w:t xml:space="preserve">            "remark": "开发用测试账号1",</w:t>
              <w:br/>
              <w:t xml:space="preserve">            "status": "active",</w:t>
              <w:br/>
              <w:t xml:space="preserve">            "failed_login_count": 0,</w:t>
              <w:br/>
              <w:t xml:space="preserve">            "locked_until": null,</w:t>
              <w:br/>
              <w:t xml:space="preserve">            "org_name": "AI创新研究院",</w:t>
              <w:br/>
              <w:t xml:space="preserve">            "dept_name": "前端开发",</w:t>
              <w:br/>
              <w:t xml:space="preserve">            "has_expert_avatar": true,</w:t>
              <w:br/>
              <w:t xml:space="preserve">            "has_dept_avatar": true,</w:t>
              <w:br/>
              <w:t xml:space="preserve">            "has_org_avatar": true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错误场景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账号或密码错误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账号或密码错误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账号被锁定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账号已锁定，请 15 分钟后重试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账号被禁用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账号已停用，请联系管理员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1.1.2 刷新 Token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/api/v1/auth/refresh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"refresh_token": "eyJhbGci..."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"access_token": "eyJhbGci...",</w:t>
              <w:br/>
              <w:t xml:space="preserve">  "expires_in": 28800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1.1.3 退出登录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/api/v1/auth/logout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 Request Body，使用请求头中的 access_token。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null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1.1.4 修改密码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/api/v1/auth/change-password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"old_password": "OldP@ss",</w:t>
              <w:br/>
              <w:t xml:space="preserve">  "new_password": "NewP@ss123",</w:t>
              <w:br/>
              <w:t xml:space="preserve">  "confirm_password": "NewP@ss123"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old_password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当前密码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new_password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新密码，至少 8 位，含字母和数字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confirm_password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确认新密码，须与 new_password 一致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: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{"code":0,"message":"ok","data":null}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1.1.5 获取当前登录用户的信息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/api/v1/auth/me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: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0,</w:t>
              <w:br/>
              <w:t xml:space="preserve">    "message": "ok",</w:t>
              <w:br/>
              <w:t xml:space="preserve">    "data": {</w:t>
              <w:br/>
              <w:t xml:space="preserve">        "user": {</w:t>
              <w:br/>
              <w:t xml:space="preserve">            "id": "d7b41f2b-a69d-446a-91a6-6057f5e63cd6",</w:t>
              <w:br/>
              <w:t xml:space="preserve">            "username": "dev001",</w:t>
              <w:br/>
              <w:t xml:space="preserve">            "real_name": "研发部",</w:t>
              <w:br/>
              <w:t xml:space="preserve">            "avatar_url": "https://minio.huaxisy.com/medivers/huaxiaoyi/530e5aa8995146cebb7a25e59c6b6b90.png",</w:t>
              <w:br/>
              <w:t xml:space="preserve">            "org_id": "34f86d7e-229d-4dc5-bd40-c70ba914243a",</w:t>
              <w:br/>
              <w:t xml:space="preserve">            "dept_id": "7618117e-fcbb-4b28-809d-db84a24031e4",</w:t>
              <w:br/>
              <w:t xml:space="preserve">            "roles": [</w:t>
              <w:br/>
              <w:t xml:space="preserve">                "user",</w:t>
              <w:br/>
              <w:t xml:space="preserve">                "sysadmin",</w:t>
              <w:br/>
              <w:t xml:space="preserve">                "org_admin",</w:t>
              <w:br/>
              <w:t xml:space="preserve">                "dept_admin"</w:t>
              <w:br/>
              <w:t xml:space="preserve">            ],</w:t>
              <w:br/>
              <w:t xml:space="preserve">            "must_change_pwd": false,</w:t>
              <w:br/>
              <w:t xml:space="preserve">            "phone": "13411111111",</w:t>
              <w:br/>
              <w:t xml:space="preserve">            "email": "123@qq.co",</w:t>
              <w:br/>
              <w:t xml:space="preserve">            "remark": "开发用测试账号1",</w:t>
              <w:br/>
              <w:t xml:space="preserve">            "status": "active",</w:t>
              <w:br/>
              <w:t xml:space="preserve">            "failed_login_count": 0,</w:t>
              <w:br/>
              <w:t xml:space="preserve">            "locked_until": null,</w:t>
              <w:br/>
              <w:t xml:space="preserve">            "org_name": "AI创新研究院",</w:t>
              <w:br/>
              <w:t xml:space="preserve">            "dept_name": "前端开发",</w:t>
              <w:br/>
              <w:t xml:space="preserve">            "has_expert_avatar": true,</w:t>
              <w:br/>
              <w:t xml:space="preserve">            "has_dept_avatar": true,</w:t>
              <w:br/>
              <w:t xml:space="preserve">            "has_org_avatar": true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1.1.6 修改当前登录用户的信息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PUT /api/v1/auth/me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"real_name": "string",非必填</w:t>
              <w:br/>
              <w:t xml:space="preserve">  "avatar_url": "string",非必填</w:t>
              <w:br/>
              <w:t xml:space="preserve">  "username": "string",非必填</w:t>
              <w:br/>
              <w:t xml:space="preserve">  "phone": "string",非必填</w:t>
              <w:br/>
              <w:t xml:space="preserve">  "email": "string",非必填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"remark": "string"非必填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（备注）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0,</w:t>
              <w:br/>
              <w:t xml:space="preserve">    "message": "ok",</w:t>
              <w:br/>
              <w:t xml:space="preserve">    "data": {</w:t>
              <w:br/>
              <w:t xml:space="preserve">        "user": {</w:t>
              <w:br/>
              <w:t xml:space="preserve">            "id": "d7b41f2b-a69d-446a-91a6-6057f5e63cd6",</w:t>
              <w:br/>
              <w:t xml:space="preserve">            "username": "dev001",</w:t>
              <w:br/>
              <w:t xml:space="preserve">            "real_name": "研发部",</w:t>
              <w:br/>
              <w:t xml:space="preserve">            "avatar_url": "https://minio.huaxisy.com/medivers/huaxiaoyi/530e5aa8995146cebb7a25e59c6b6b90.png",</w:t>
              <w:br/>
              <w:t xml:space="preserve">            "org_id": "34f86d7e-229d-4dc5-bd40-c70ba914243a",</w:t>
              <w:br/>
              <w:t xml:space="preserve">            "dept_id": "7618117e-fcbb-4b28-809d-db84a24031e4",</w:t>
              <w:br/>
              <w:t xml:space="preserve">            "roles": [</w:t>
              <w:br/>
              <w:t xml:space="preserve">                "user",</w:t>
              <w:br/>
              <w:t xml:space="preserve">                "sysadmin",</w:t>
              <w:br/>
              <w:t xml:space="preserve">                "org_admin",</w:t>
              <w:br/>
              <w:t xml:space="preserve">                "dept_admin"</w:t>
              <w:br/>
              <w:t xml:space="preserve">            ],</w:t>
              <w:br/>
              <w:t xml:space="preserve">            "must_change_pwd": false,</w:t>
              <w:br/>
              <w:t xml:space="preserve">            "phone": "13411111111",</w:t>
              <w:br/>
              <w:t xml:space="preserve">            "email": "123@qq.com",</w:t>
              <w:br/>
              <w:t xml:space="preserve">            "remark": "开发用测试账号1",</w:t>
              <w:br/>
              <w:t xml:space="preserve">            "status": "active",</w:t>
              <w:br/>
              <w:t xml:space="preserve">            "failed_login_count": 0,</w:t>
              <w:br/>
              <w:t xml:space="preserve">            "locked_until": null,</w:t>
              <w:br/>
              <w:t xml:space="preserve">            "org_name": "AI创新研究院",</w:t>
              <w:br/>
              <w:t xml:space="preserve">            "dept_name": "前端开发",</w:t>
              <w:br/>
              <w:t xml:space="preserve">            "has_expert_avatar": true,</w:t>
              <w:br/>
              <w:t xml:space="preserve">            "has_dept_avatar": true,</w:t>
              <w:br/>
              <w:t xml:space="preserve">            "has_org_avatar": true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1.2 机构管理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1.2.1 查询机构列表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/api/v1/organizations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名称模糊搜索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active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inactive</w:t>
            </w:r>
            <w:r>
              <w:rPr>
                <w:rFonts w:eastAsia="等线" w:ascii="Arial" w:cs="Arial" w:hAnsi="Arial"/>
                <w:sz w:val="22"/>
              </w:rPr>
              <w:t xml:space="preserve"> / 不传=全部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page_size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（分页）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"total": 5,</w:t>
              <w:br/>
              <w:t xml:space="preserve">  "page": 1,</w:t>
              <w:br/>
              <w:t xml:space="preserve">  "page_size": 20,</w:t>
              <w:br/>
              <w:t xml:space="preserve">  "items": [</w:t>
              <w:br/>
              <w:t xml:space="preserve">    {</w:t>
              <w:br/>
              <w:t xml:space="preserve">      "id": "uuid",</w:t>
              <w:br/>
              <w:t xml:space="preserve">      "name": "XX 医院",</w:t>
              <w:br/>
              <w:t xml:space="preserve">      "logo_url": "https://...",</w:t>
              <w:br/>
              <w:t xml:space="preserve">      "code": "ORG001",</w:t>
              <w:br/>
              <w:t xml:space="preserve">      "description": "三甲综合医院",</w:t>
              <w:br/>
              <w:t xml:space="preserve">      "status": "active",</w:t>
              <w:br/>
              <w:t xml:space="preserve">      "created_at": "2026-01-01T00:00:00Z",</w:t>
              <w:br/>
              <w:t xml:space="preserve">      "updated_at": "2026-01-01T00:00:00Z"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1.2.2 新增机构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/api/v1/organizations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"XX 医院",</w:t>
              <w:br/>
              <w:t xml:space="preserve">  "logo_url": "https://...",</w:t>
              <w:br/>
              <w:t xml:space="preserve">  "code": "ORG001",</w:t>
              <w:br/>
              <w:t xml:space="preserve">  "description": "三甲综合医院",</w:t>
              <w:br/>
              <w:t xml:space="preserve">  "status": "active"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机构名称，唯一，最多 100 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机构编码，唯一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logo_url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 图片 URL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active</w:t>
            </w:r>
            <w:r>
              <w:rPr>
                <w:rFonts w:eastAsia="等线" w:ascii="Arial" w:cs="Arial" w:hAnsi="Arial"/>
                <w:sz w:val="22"/>
              </w:rPr>
              <w:t xml:space="preserve">（默认）/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inactive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：返回创建后的完整机构对象（同 1.2.1 </w:t>
      </w:r>
      <w:r>
        <w:rPr>
          <w:rFonts w:eastAsia="Consolas" w:ascii="Consolas" w:cs="Consolas" w:hAnsi="Consolas"/>
          <w:sz w:val="22"/>
          <w:shd w:fill="EFF0F1"/>
        </w:rPr>
        <w:t>items</w:t>
      </w:r>
      <w:r>
        <w:rPr>
          <w:rFonts w:eastAsia="等线" w:ascii="Arial" w:cs="Arial" w:hAnsi="Arial"/>
          <w:sz w:val="22"/>
        </w:rPr>
        <w:t xml:space="preserve"> 中的单条）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1.2.3 编辑机构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PUT /api/v1/organizations/{id}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 Body（所有字段可选，仅传需修改的字段）：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"XX 医院",</w:t>
              <w:br/>
              <w:t xml:space="preserve">  "code": "ORG001",</w:t>
              <w:br/>
              <w:t xml:space="preserve">  "description": "三甲综合医院",</w:t>
              <w:br/>
              <w:t xml:space="preserve">  "status": "inactive"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机构编码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logo_url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 图片 URL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active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inactive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：返回更新后的完整机构对象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1.2.4 删除机构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DELETE /api/v1/organizations/{id}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null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错误场景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机构下有科室/用户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该机构下有 N 个科室和 M 个用户，请先转移或删除相关数据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1.3 科室管理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1.3.1 查询科室列表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/api/v1/departments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按机构过滤（系统管理员可用）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名称模糊搜索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active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inactive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page_size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（分页）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"items": [</w:t>
              <w:br/>
              <w:t xml:space="preserve">    {</w:t>
              <w:br/>
              <w:t xml:space="preserve">      "id": "uuid",</w:t>
              <w:br/>
              <w:t xml:space="preserve">      "org_id": "uuid",</w:t>
              <w:br/>
              <w:t xml:space="preserve">      "org_name": "XX 医院",</w:t>
              <w:br/>
              <w:t xml:space="preserve">      "name": "内科",</w:t>
              <w:br/>
              <w:t xml:space="preserve">      "code": "DEPT001",</w:t>
              <w:br/>
              <w:t xml:space="preserve">      "description": "...",</w:t>
              <w:br/>
              <w:t xml:space="preserve">      "status": "active",</w:t>
              <w:br/>
              <w:t xml:space="preserve">      "created_at": "2026-01-01T00:00:00Z",</w:t>
              <w:br/>
              <w:t xml:space="preserve">      "updated_at": "2026-01-01T00:00:00Z"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1.3.2 新增科室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/api/v1/departments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"org_id": "uuid",</w:t>
              <w:br/>
              <w:t xml:space="preserve">  "name": "内科",</w:t>
              <w:br/>
              <w:t xml:space="preserve">  "code": "DEPT001",</w:t>
              <w:br/>
              <w:t xml:space="preserve">  "description": "负责内科疾病诊疗",</w:t>
              <w:br/>
              <w:t xml:space="preserve">  "status": "active"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所属机构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科室名称，同机构内唯一，最多 100 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科室编码，同机构内唯一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active</w:t>
            </w:r>
            <w:r>
              <w:rPr>
                <w:rFonts w:eastAsia="等线" w:ascii="Arial" w:cs="Arial" w:hAnsi="Arial"/>
                <w:sz w:val="22"/>
              </w:rPr>
              <w:t xml:space="preserve">（默认）/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inactive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：返回创建后的完整科室对象（同 1.3.1 </w:t>
      </w:r>
      <w:r>
        <w:rPr>
          <w:rFonts w:eastAsia="Consolas" w:ascii="Consolas" w:cs="Consolas" w:hAnsi="Consolas"/>
          <w:sz w:val="22"/>
          <w:shd w:fill="EFF0F1"/>
        </w:rPr>
        <w:t>items</w:t>
      </w:r>
      <w:r>
        <w:rPr>
          <w:rFonts w:eastAsia="等线" w:ascii="Arial" w:cs="Arial" w:hAnsi="Arial"/>
          <w:sz w:val="22"/>
        </w:rPr>
        <w:t xml:space="preserve"> 中的单条）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1.3.3 编辑科室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PUT /api/v1/departments/{id}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 Body（所有字段可选，仅传需修改的字段）：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"内科",</w:t>
              <w:br/>
              <w:t xml:space="preserve">  "code": "DEPT001",</w:t>
              <w:br/>
              <w:t xml:space="preserve">  "description": "负责内科疾病诊疗",</w:t>
              <w:br/>
              <w:t xml:space="preserve">  "status": "inactive"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科室名称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科室编码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active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inactive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：返回更新后的完整科室对象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1.3.4 删除科室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DELETE /api/v1/departments/{id}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null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错误场景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科室下有用户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该科室下有 N 个用户，请先转移或删除相关数据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1.3.5 机构目录树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/api/v1/departments/tree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返回当前用户有权看到的机构-科室树，用于页面左侧目录树。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"id": "uuid",</w:t>
              <w:br/>
              <w:t xml:space="preserve">    "name": "XX 医院",</w:t>
              <w:br/>
              <w:t xml:space="preserve">    "type": "org",</w:t>
              <w:br/>
              <w:t xml:space="preserve">    "children": [</w:t>
              <w:br/>
              <w:t xml:space="preserve">      { "id": "uuid", "name": "内科", "type": "dept" },</w:t>
              <w:br/>
              <w:t xml:space="preserve">      { "id": "uuid", "name": "外科", "type": "dept"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1.4 用户管理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1.4.1 查询用户列表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/api/v1/users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按机构过滤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按科室过滤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姓名/用户名模糊搜索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sysadmin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org_admin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dept_admin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active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inactive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page_size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（分页）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"items": [</w:t>
              <w:br/>
              <w:t xml:space="preserve">    {</w:t>
              <w:br/>
              <w:t xml:space="preserve">      "id": "uuid",</w:t>
              <w:br/>
              <w:t xml:space="preserve">      "username": "zhangsan",</w:t>
              <w:br/>
              <w:t xml:space="preserve">      "real_name": "张三",</w:t>
              <w:br/>
              <w:t xml:space="preserve">      "avatar_url": "https://...",</w:t>
              <w:br/>
              <w:t xml:space="preserve">      "phone": "138xxxx",</w:t>
              <w:br/>
              <w:t xml:space="preserve">      "email": "a@b.com",</w:t>
              <w:br/>
              <w:t xml:space="preserve">      "org_id": "uuid",</w:t>
              <w:br/>
              <w:t xml:space="preserve">      "org_name": "XX 医院",</w:t>
              <w:br/>
              <w:t xml:space="preserve">      "dept_id": "uuid",</w:t>
              <w:br/>
              <w:t xml:space="preserve">      "dept_name": "内科",</w:t>
              <w:br/>
              <w:t xml:space="preserve">      "roles": ["user", "dept_admin"],</w:t>
              <w:br/>
              <w:t xml:space="preserve">      "remark": "备注信息",</w:t>
              <w:br/>
              <w:t xml:space="preserve">      "status": "active",</w:t>
              <w:br/>
              <w:t xml:space="preserve">      "created_at": "2026-01-01T00:00:00Z"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1.4.2 新增用户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/api/v1/users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"username": "zhangsan",</w:t>
              <w:br/>
              <w:t xml:space="preserve">  "real_name": "张三",</w:t>
              <w:br/>
              <w:t xml:space="preserve">  "password": "123456",</w:t>
              <w:br/>
              <w:t xml:space="preserve">  "org_id": "uuid",</w:t>
              <w:br/>
              <w:t xml:space="preserve">  "dept_id": "uuid",</w:t>
              <w:br/>
              <w:t xml:space="preserve">  "roles": ["user"],</w:t>
              <w:br/>
              <w:t xml:space="preserve">  "remark": "备注信息",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"status": "active"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"phone":"str",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"email":"str"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用户名，全局唯一，4-50 位字母数字下划线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真实姓名，最多 50 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初始密码，不传时默认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123456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所属机构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所属科室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string[]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角色列表，至少含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备注，最多 500 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active</w:t>
            </w:r>
            <w:r>
              <w:rPr>
                <w:rFonts w:eastAsia="等线" w:ascii="Arial" w:cs="Arial" w:hAnsi="Arial"/>
                <w:sz w:val="22"/>
              </w:rPr>
              <w:t xml:space="preserve">（默认）/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inactive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：返回创建后的完整用户对象（同 1.4.1 </w:t>
      </w:r>
      <w:r>
        <w:rPr>
          <w:rFonts w:eastAsia="Consolas" w:ascii="Consolas" w:cs="Consolas" w:hAnsi="Consolas"/>
          <w:sz w:val="22"/>
          <w:shd w:fill="EFF0F1"/>
        </w:rPr>
        <w:t>items</w:t>
      </w:r>
      <w:r>
        <w:rPr>
          <w:rFonts w:eastAsia="等线" w:ascii="Arial" w:cs="Arial" w:hAnsi="Arial"/>
          <w:sz w:val="22"/>
        </w:rPr>
        <w:t xml:space="preserve"> 中的单条）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1.4.3 编辑用户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PUT /api/v1/users/{id}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 Body（所有字段可选，仅传需修改的字段）：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"real_name": "张三",</w:t>
              <w:br/>
              <w:t xml:space="preserve">  "org_id": "uuid",</w:t>
              <w:br/>
              <w:t xml:space="preserve">  "dept_id": "uuid",</w:t>
              <w:br/>
              <w:t xml:space="preserve">  "roles": ["user", "dept_admin"],</w:t>
              <w:br/>
              <w:t xml:space="preserve">  "remark": "备注信息",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"status": "active"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"phone":"str",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"email":"str"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真实姓名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所属机构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所属科室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string[]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角色列表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active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inactive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：返回更新后的完整用户对象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1.4.4 重置密码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/api/v1/users/{id}/reset-pass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无 Request Body，将用户密码重置为系统默认密码 </w:t>
      </w:r>
      <w:r>
        <w:rPr>
          <w:rFonts w:eastAsia="Consolas" w:ascii="Consolas" w:cs="Consolas" w:hAnsi="Consolas"/>
          <w:sz w:val="22"/>
          <w:shd w:fill="EFF0F1"/>
        </w:rPr>
        <w:t>123456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null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1.4.5 通用头像上传接口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/api/v1/upload/avatar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用于分身、用户、机构等头像上传，返回可用的图片 URL。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Request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Content-Type: multipart/form-data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file: File  必填，图片文件，支持 jpg/png/webp，建议 ≤ 2MB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（分页）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"url": "https://cdn.example.com/avatars/xxx.jpg",</w:t>
              <w:br/>
              <w:t xml:space="preserve">  "file_name": "avatar.jpg",</w:t>
              <w:br/>
              <w:t xml:space="preserve">  "file_size": 102400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二、Ecosys 域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2.1 分身管理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2.1.1 查询分身列表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/api/v1/avatars</w:t>
      </w:r>
      <w:r>
        <w:rPr>
          <w:rFonts w:eastAsia="等线" w:ascii="Arial" w:cs="Arial" w:hAnsi="Arial"/>
          <w:sz w:val="22"/>
        </w:rPr>
        <w:t xml:space="preserve">  参数新增user_id（非必填）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按机构过滤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按科室过滤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general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specialist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expert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名称模糊搜索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active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inactive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page_size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（分页）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"items": [</w:t>
              <w:br/>
              <w:t xml:space="preserve">    {</w:t>
              <w:br/>
              <w:t xml:space="preserve">      "id": "uuid",</w:t>
              <w:br/>
              <w:t xml:space="preserve">      "type": "expert",</w:t>
              <w:br/>
              <w:t xml:space="preserve">      "org_id": "uuid",</w:t>
              <w:br/>
              <w:t xml:space="preserve">      "org_name": "XX 医院",</w:t>
              <w:br/>
              <w:t xml:space="preserve">      "dept_id": "uuid",</w:t>
              <w:br/>
              <w:t xml:space="preserve">      "dept_name": "内科",</w:t>
              <w:br/>
              <w:t xml:space="preserve">      "user_id": "uuid",</w:t>
              <w:br/>
              <w:t xml:space="preserve">      "user_name": "张三",</w:t>
              <w:br/>
              <w:t xml:space="preserve">      "name": "张医生分身",</w:t>
              <w:br/>
              <w:t xml:space="preserve">      "avatar_url": "https://...",</w:t>
              <w:br/>
              <w:t xml:space="preserve">      "bio": "从事内科临床工作 20 年...",</w:t>
              <w:br/>
              <w:t xml:space="preserve">      "tags": ["内科", "高血压", "糖尿病"],</w:t>
              <w:br/>
              <w:t xml:space="preserve">      "greeting": "您好，我是张医生...",</w:t>
              <w:br/>
              <w:t xml:space="preserve">      "style": "formal",</w:t>
              <w:br/>
              <w:t xml:space="preserve">      "status": "active",</w:t>
              <w:br/>
              <w:t xml:space="preserve">      "created_by": "uuid",</w:t>
              <w:br/>
              <w:t xml:space="preserve">      "created_at": "2026-01-01T00:00:00Z",</w:t>
              <w:br/>
              <w:t xml:space="preserve">      "updated_at": "2026-01-01T00:00:00Z"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2.1.2 创建分身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/api/v1/avatars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"type": "expert",</w:t>
              <w:br/>
              <w:t xml:space="preserve">  "org_id": "uuid",</w:t>
              <w:br/>
              <w:t xml:space="preserve">  "dept_id": "uuid",</w:t>
              <w:br/>
              <w:t xml:space="preserve">  "user_id": "uuid",</w:t>
              <w:br/>
              <w:t xml:space="preserve">  "name": "张医生分身",</w:t>
              <w:br/>
              <w:t xml:space="preserve">  "avatar_url": "https://...",</w:t>
              <w:br/>
              <w:t xml:space="preserve">  "bio": "从事内科临床工作 20 年...",</w:t>
              <w:br/>
              <w:t xml:space="preserve">  "tags": ["内科", "高血压"],</w:t>
              <w:br/>
              <w:t xml:space="preserve">  "greeting": "您好，我是张医生，请问有什么可以帮助您？",</w:t>
              <w:br/>
              <w:t xml:space="preserve">  "style": "formal",</w:t>
              <w:br/>
              <w:t xml:space="preserve">  "style_custom":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general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specialist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expert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type=general</w:t>
            </w:r>
            <w:r>
              <w:rPr>
                <w:rFonts w:eastAsia="等线" w:ascii="Arial" w:cs="Arial" w:hAnsi="Arial"/>
                <w:sz w:val="22"/>
              </w:rPr>
              <w:t xml:space="preserve"> 时必填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type=specialist</w:t>
            </w:r>
            <w:r>
              <w:rPr>
                <w:rFonts w:eastAsia="等线" w:ascii="Arial" w:cs="Arial" w:hAnsi="Arial"/>
                <w:sz w:val="22"/>
              </w:rPr>
              <w:t xml:space="preserve"> 时必填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type=expert</w:t>
            </w:r>
            <w:r>
              <w:rPr>
                <w:rFonts w:eastAsia="等线" w:ascii="Arial" w:cs="Arial" w:hAnsi="Arial"/>
                <w:sz w:val="22"/>
              </w:rPr>
              <w:t xml:space="preserve"> 时必填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分身名称，同绑定范围内唯一，最多 100 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avatar_url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 URL，不传使用默认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简介，最多 500 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string[]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标签，最多 10 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greeting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开场白，最多 200 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formal</w:t>
            </w:r>
            <w:r>
              <w:rPr>
                <w:rFonts w:eastAsia="等线" w:ascii="Arial" w:cs="Arial" w:hAnsi="Arial"/>
                <w:sz w:val="22"/>
              </w:rPr>
              <w:t xml:space="preserve">（默认）/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friendly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concise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detailed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custom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style_custom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style=custom</w:t>
            </w:r>
            <w:r>
              <w:rPr>
                <w:rFonts w:eastAsia="等线" w:ascii="Arial" w:cs="Arial" w:hAnsi="Arial"/>
                <w:sz w:val="22"/>
              </w:rPr>
              <w:t xml:space="preserve"> 时必填，最多 100 字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2.1.3 查询分身详情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/api/v1/avatars/{id}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：返回完整分身对象（同 2.1.2 </w:t>
      </w:r>
      <w:r>
        <w:rPr>
          <w:rFonts w:eastAsia="Consolas" w:ascii="Consolas" w:cs="Consolas" w:hAnsi="Consolas"/>
          <w:sz w:val="22"/>
          <w:shd w:fill="EFF0F1"/>
        </w:rPr>
        <w:t>items</w:t>
      </w:r>
      <w:r>
        <w:rPr>
          <w:rFonts w:eastAsia="等线" w:ascii="Arial" w:cs="Arial" w:hAnsi="Arial"/>
          <w:sz w:val="22"/>
        </w:rPr>
        <w:t xml:space="preserve"> 单条），另附：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"...": "同 2.1.2 的字段",</w:t>
              <w:br/>
              <w:t xml:space="preserve">  "knowledge_grants": [</w:t>
              <w:br/>
              <w:t xml:space="preserve">    {</w:t>
              <w:br/>
              <w:t xml:space="preserve">      "id": "uuid",</w:t>
              <w:br/>
              <w:t xml:space="preserve">      "scope_type": "dept",</w:t>
              <w:br/>
              <w:t xml:space="preserve">      "scope_id": "uuid",</w:t>
              <w:br/>
              <w:t xml:space="preserve">      "scope_name": "内科",</w:t>
              <w:br/>
              <w:t xml:space="preserve">      "granted_by": "uuid",</w:t>
              <w:br/>
              <w:t xml:space="preserve">      "granted_by_name": "张三",</w:t>
              <w:br/>
              <w:t xml:space="preserve">      "granted_at": "2026-01-01T00:00:00Z"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2.1.4 我的分身配置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/api/v1/my/avatar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返回当前登录用户的专家分身（含配置），格式同 2.1.3。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2.1.5 分身编辑接口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PUT /api/v1/my/avatar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仅允许更新以下字段：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"name": "string",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"bio": "...",</w:t>
              <w:br/>
              <w:t xml:space="preserve">  "tags": ["..."],</w:t>
              <w:br/>
              <w:t xml:space="preserve">  "greeting": "...",</w:t>
              <w:br/>
              <w:t xml:space="preserve">  "style": "friendly",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"style_custom": null,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"status":"str"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"avatar_url": "https://..."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2.1.</w:t>
      </w:r>
      <w:r>
        <w:rPr>
          <w:rFonts w:eastAsia="等线" w:ascii="Arial" w:cs="Arial" w:hAnsi="Arial"/>
          <w:b w:val="true"/>
          <w:sz w:val="28"/>
        </w:rPr>
        <w:t>6</w:t>
      </w:r>
      <w:r>
        <w:rPr>
          <w:rFonts w:eastAsia="等线" w:ascii="Arial" w:cs="Arial" w:hAnsi="Arial"/>
          <w:b w:val="true"/>
          <w:sz w:val="28"/>
        </w:rPr>
        <w:t xml:space="preserve"> 我的分身统计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/api/v1/my/avatar/stats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"total_sessions": 1238,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"today_sessions": 12,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"today_token":"string",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"all_token":"string",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"knowledge_progress": {</w:t>
              <w:br/>
              <w:t xml:space="preserve">    "indexed_files": 156,</w:t>
              <w:br/>
              <w:t xml:space="preserve">    "total_files": 190,</w:t>
              <w:br/>
              <w:t xml:space="preserve">    "percentage": 82.1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2.1.7 我的分身统计2.0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/api/v1/my/avatar/stats</w:t>
      </w:r>
      <w:r>
        <w:rPr>
          <w:rFonts w:eastAsia="等线" w:ascii="Arial" w:cs="Arial" w:hAnsi="Arial"/>
          <w:sz w:val="22"/>
        </w:rPr>
        <w:t>/{owner_type}/{owner_id}（根据owner_type类型使用不同的owner_id查询分身统计数据）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作用：用于多角色用户进入不同角色工作台获取对应分身统计数据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"total_sessions": 1238,</w:t>
              <w:br/>
              <w:t xml:space="preserve">  "today_sessions": 12,</w:t>
              <w:br/>
              <w:t xml:space="preserve">  "today_token":"string",</w:t>
              <w:br/>
              <w:t xml:space="preserve">  "all_token":"string",</w:t>
              <w:br/>
              <w:t xml:space="preserve">  "knowledge_progress": {</w:t>
              <w:br/>
              <w:t xml:space="preserve">    "indexed_files": 156,</w:t>
              <w:br/>
              <w:t xml:space="preserve">    "total_files": 190,</w:t>
              <w:br/>
              <w:t xml:space="preserve">    "percentage": 82.1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2.1.8 我的分身配置2.0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/api/v1/my/avatar</w:t>
      </w:r>
      <w:r>
        <w:rPr>
          <w:rFonts w:eastAsia="等线" w:ascii="Arial" w:cs="Arial" w:hAnsi="Arial"/>
          <w:sz w:val="22"/>
        </w:rPr>
        <w:t>/{owner_type}/{owner_id}（根据owner_type类型使用不同的owner_id查询分身配置数据）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作用：用于多角色用户进入不同角色工作台获取对应分身配置数据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"bio": "...",</w:t>
              <w:br/>
              <w:t xml:space="preserve">  "tags": ["..."],</w:t>
              <w:br/>
              <w:t xml:space="preserve">  "greeting": "...",</w:t>
              <w:br/>
              <w:t xml:space="preserve">  "style": "friendly",</w:t>
              <w:br/>
              <w:t xml:space="preserve">  "style_custom": null,</w:t>
              <w:br/>
              <w:t xml:space="preserve">  "avatar_url": "https://..."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2.1.9 分身列表编辑分身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PUT /api/v1/avatars/{id}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id：必填（分身id）</w:t>
              <w:br/>
              <w:t>{</w:t>
              <w:br/>
              <w:t xml:space="preserve">  "name": "string",非必填</w:t>
              <w:br/>
              <w:t xml:space="preserve">  "bio": "string",非必填</w:t>
              <w:br/>
              <w:t xml:space="preserve">  "tags": [</w:t>
              <w:br/>
              <w:t xml:space="preserve">    "string"</w:t>
              <w:br/>
              <w:t xml:space="preserve">  ],非必填</w:t>
              <w:br/>
              <w:t xml:space="preserve">  "greeting": "string",非必填</w:t>
              <w:br/>
              <w:t xml:space="preserve">  "style": "string",非必填</w:t>
              <w:br/>
              <w:t xml:space="preserve">  "style_custom": "string",非必填</w:t>
              <w:br/>
              <w:t xml:space="preserve">  "avatar_url": "string"，非必填</w:t>
              <w:br/>
              <w:t xml:space="preserve">  "status":"str"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{</w:t>
              <w:br/>
              <w:t xml:space="preserve">    "id": "3fa85f64-5717-4562-b3fc-2c963f66afa6",</w:t>
              <w:br/>
              <w:t xml:space="preserve">    "type": "string",</w:t>
              <w:br/>
              <w:t xml:space="preserve">    "org_id": "3fa85f64-5717-4562-b3fc-2c963f66afa6",</w:t>
              <w:br/>
              <w:t xml:space="preserve">    "org_name": "string",</w:t>
              <w:br/>
              <w:t xml:space="preserve">    "dept_id": "3fa85f64-5717-4562-b3fc-2c963f66afa6",</w:t>
              <w:br/>
              <w:t xml:space="preserve">    "dept_name": "string",</w:t>
              <w:br/>
              <w:t xml:space="preserve">    "user_id": "3fa85f64-5717-4562-b3fc-2c963f66afa6",</w:t>
              <w:br/>
              <w:t xml:space="preserve">    "user_name": "string",</w:t>
              <w:br/>
              <w:t xml:space="preserve">    "name": "string",</w:t>
              <w:br/>
              <w:t xml:space="preserve">    "avatar_url": "string",</w:t>
              <w:br/>
              <w:t xml:space="preserve">    "bio": "string",</w:t>
              <w:br/>
              <w:t xml:space="preserve">    "tags": [</w:t>
              <w:br/>
              <w:t xml:space="preserve">      "string"</w:t>
              <w:br/>
              <w:t xml:space="preserve">    ],</w:t>
              <w:br/>
              <w:t xml:space="preserve">    "greeting": "string",</w:t>
              <w:br/>
              <w:t xml:space="preserve">    "style": "string",</w:t>
              <w:br/>
              <w:t xml:space="preserve">    "style_custom": "string",</w:t>
              <w:br/>
              <w:t xml:space="preserve">    "status": "string",</w:t>
              <w:br/>
              <w:t xml:space="preserve">    "created_by": "3fa85f64-5717-4562-b3fc-2c963f66afa6",</w:t>
              <w:br/>
              <w:t xml:space="preserve">    "created_at": "2026-03-16T07:24:07.905Z",</w:t>
              <w:br/>
              <w:t xml:space="preserve">    "updated_at": "2026-03-16T07:24:07.905Z",</w:t>
              <w:br/>
              <w:t xml:space="preserve">    "knowledge_grants": [</w:t>
              <w:br/>
              <w:t xml:space="preserve">      {</w:t>
              <w:br/>
              <w:t xml:space="preserve">        "id": "3fa85f64-5717-4562-b3fc-2c963f66afa6",</w:t>
              <w:br/>
              <w:t xml:space="preserve">        "scope_type": "string",</w:t>
              <w:br/>
              <w:t xml:space="preserve">        "scope_id": "3fa85f64-5717-4562-b3fc-2c963f66afa6",</w:t>
              <w:br/>
              <w:t xml:space="preserve">        "scope_name": "string",</w:t>
              <w:br/>
              <w:t xml:space="preserve">        "granted_by": "3fa85f64-5717-4562-b3fc-2c963f66afa6",</w:t>
              <w:br/>
              <w:t xml:space="preserve">        "granted_by_name": "string",</w:t>
              <w:br/>
              <w:t xml:space="preserve">        "granted_at": "2026-03-16T07:24:07.905Z"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2.1.10 分身列表软删除分身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DELETE /api/v1/avatars/{id}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id：分身ID 必填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三、Management 域 — 会话管理（数字医生对话、知识搜索）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3.1 数字医生对话</w:t>
      </w:r>
      <w:bookmarkEnd w:id="4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3.1.1 查询可体验的分身列表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/api/v1/chat/avatars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返回当前用户有体验权限的分身（依据 ExperienceQuota 过滤）。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名称模糊搜索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general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specialist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expert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机构过滤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科室过滤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"id": "uuid",</w:t>
              <w:br/>
              <w:t xml:space="preserve">    "type": "expert",</w:t>
              <w:br/>
              <w:t xml:space="preserve">    "name": "张医生分身",</w:t>
              <w:br/>
              <w:t xml:space="preserve">    "avatar_url": "https://...",</w:t>
              <w:br/>
              <w:t xml:space="preserve">    "bio": "...",</w:t>
              <w:br/>
              <w:t xml:space="preserve">    "tags": ["内科"],</w:t>
              <w:br/>
              <w:t xml:space="preserve">    "org_name": "XX 医院",</w:t>
              <w:br/>
              <w:t xml:space="preserve">    "dept_name": "内科",</w:t>
              <w:br/>
              <w:t xml:space="preserve">    "quota": {</w:t>
              <w:br/>
              <w:t xml:space="preserve">      "avatar_scope": "custom",</w:t>
              <w:br/>
              <w:t xml:space="preserve">      "max_sessions": 50,</w:t>
              <w:br/>
              <w:t xml:space="preserve">      "used_sessions": 12,</w:t>
              <w:br/>
              <w:t xml:space="preserve">      "remaining": 38,</w:t>
              <w:br/>
              <w:t xml:space="preserve">      "is_unlimited": false,</w:t>
              <w:br/>
              <w:t xml:space="preserve">      "is_exhausted": false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3.1.2 查询会话列表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/api/v1/chat/sessions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avatar_id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按分身过滤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page_size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（分页）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"items": [</w:t>
              <w:br/>
              <w:t xml:space="preserve">    {</w:t>
              <w:br/>
              <w:t xml:space="preserve">      "id": "uuid",</w:t>
              <w:br/>
              <w:t xml:space="preserve">      "avatar_id": "uuid",</w:t>
              <w:br/>
              <w:t xml:space="preserve">      "avatar_name": "张医生分身",</w:t>
              <w:br/>
              <w:t xml:space="preserve">      "avatar_url": "https://...",</w:t>
              <w:br/>
              <w:t xml:space="preserve">      "title": "高血压咨询",</w:t>
              <w:br/>
              <w:t xml:space="preserve">      "status": "active",</w:t>
              <w:br/>
              <w:t xml:space="preserve">      "last_message_at": "2026-03-03T10:30:00Z",</w:t>
              <w:br/>
              <w:t xml:space="preserve">      "created_at": "2026-03-03T09:00:00Z"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3.1.3 新建会话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/api/v1/chat/sessions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"avatar_id": "uuid",</w:t>
              <w:br/>
              <w:t xml:space="preserve">  "idempotency_key": "client-generated-uuid"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avatar_id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要对话的分身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idempotency_key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客户端生成的 UUID，防止重复创建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{</w:t>
              <w:br/>
              <w:t xml:space="preserve">    "session": {</w:t>
              <w:br/>
              <w:t xml:space="preserve">      "id": "3fa85f64-5717-4562-b3fc-2c963f66afa6",</w:t>
              <w:br/>
              <w:t xml:space="preserve">      "avatar_id": "3fa85f64-5717-4562-b3fc-2c963f66afa6",</w:t>
              <w:br/>
              <w:t xml:space="preserve">      "avatar_name": "string",</w:t>
              <w:br/>
              <w:t xml:space="preserve">      "avatar_url": "string",</w:t>
              <w:br/>
              <w:t xml:space="preserve">      "title": "string",</w:t>
              <w:br/>
              <w:t xml:space="preserve">      "status": "string",</w:t>
              <w:br/>
              <w:t xml:space="preserve">      "last_message_at": "2026-03-18T03:33:36.883Z",</w:t>
              <w:br/>
              <w:t xml:space="preserve">      "created_at": "2026-03-18T03:33:36.883Z"</w:t>
              <w:br/>
              <w:t xml:space="preserve">    },</w:t>
              <w:br/>
              <w:t xml:space="preserve">    "greeting": "string",</w:t>
              <w:br/>
              <w:t xml:space="preserve">    "quota": {</w:t>
              <w:br/>
              <w:t xml:space="preserve">      "avatar_scope": "string",</w:t>
              <w:br/>
              <w:t xml:space="preserve">      "max_sessions": 0,</w:t>
              <w:br/>
              <w:t xml:space="preserve">      "used_sessions": 0,</w:t>
              <w:br/>
              <w:t xml:space="preserve">      "remaining": 0,</w:t>
              <w:br/>
              <w:t xml:space="preserve">      "is_unlimited": true,</w:t>
              <w:br/>
              <w:t xml:space="preserve">      "is_exhausted": true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错误场景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无该分身体验权限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无权体验该数字医生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配额已耗尽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42901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该分身体验次数已用完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3.1.4 重命名会话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PATCH /api/v1/chat/sessions/{id}/title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 "title": "高血压随访咨询" 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 50 字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3.1.5 获取历史消息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/api/v1/chat/sessions/{id}/messages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before_id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游标分页：加载该消息 ID 之前的消息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50，最大 100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"has_more": true,</w:t>
              <w:br/>
              <w:t xml:space="preserve">  "items": [</w:t>
              <w:br/>
              <w:t xml:space="preserve">    {</w:t>
              <w:br/>
              <w:t xml:space="preserve">      "id": "uuid",</w:t>
              <w:br/>
              <w:t xml:space="preserve">      "session_id": "uuid",</w:t>
              <w:br/>
              <w:t xml:space="preserve">      "avatar_id": "uuid",</w:t>
              <w:br/>
              <w:t xml:space="preserve">      "role": "user",</w:t>
              <w:br/>
              <w:t xml:space="preserve">      "parts": [</w:t>
              <w:br/>
              <w:t xml:space="preserve">        { "type": "text", "text": "我最近血压有点高..." },</w:t>
              <w:br/>
              <w:t xml:space="preserve">        { "type": "file", "url": "https://...", "file_name": "报告.pdf", "mime_type": "application/pdf" }</w:t>
              <w:br/>
              <w:t xml:space="preserve">      ],</w:t>
              <w:br/>
              <w:t xml:space="preserve">      "tool_calls": null,</w:t>
              <w:br/>
              <w:t xml:space="preserve">      "tokens_used": null,</w:t>
              <w:br/>
              <w:t xml:space="preserve">      "created_at": "2026-03-03T10:01:00Z"</w:t>
              <w:br/>
              <w:t xml:space="preserve">    },</w:t>
              <w:br/>
              <w:t xml:space="preserve">    {</w:t>
              <w:br/>
              <w:t xml:space="preserve">      "id": "uuid",</w:t>
              <w:br/>
              <w:t xml:space="preserve">      "role": "assistant",</w:t>
              <w:br/>
              <w:t xml:space="preserve">      "parts": [</w:t>
              <w:br/>
              <w:t xml:space="preserve">        { "type": "text", "text": "根据您描述的情况，..." }</w:t>
              <w:br/>
              <w:t xml:space="preserve">      ],</w:t>
              <w:br/>
              <w:t xml:space="preserve">      "tool_calls": [</w:t>
              <w:br/>
              <w:t xml:space="preserve">        {</w:t>
              <w:br/>
              <w:t xml:space="preserve">          "skill_name": "高血压风险评估",</w:t>
              <w:br/>
              <w:t xml:space="preserve">          "skill_description": "评估高血压风险等级",</w:t>
              <w:br/>
              <w:t xml:space="preserve">          "args": { "age": 45, "bp": "150/95" },</w:t>
              <w:br/>
              <w:t xml:space="preserve">          "result": { "risk_level": "中风险" },</w:t>
              <w:br/>
              <w:t xml:space="preserve">          "duration_ms": 320</w:t>
              <w:br/>
              <w:t xml:space="preserve">        }</w:t>
              <w:br/>
              <w:t xml:space="preserve">      ],</w:t>
              <w:br/>
              <w:t xml:space="preserve">      "citations": ["card_id_1", "card_id_2"],</w:t>
              <w:br/>
              <w:t xml:space="preserve">      "tokens_used": 850,</w:t>
              <w:br/>
              <w:t xml:space="preserve">      "created_at": "2026-03-03T10:01:05Z"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3.1.6 发送消息（流式）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/api/v1/chat/sessions/{id}/messages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Content-Type: multipart/form-data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text: "我最近血压有点高，..." (可选)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mode：balance</w:t>
            </w:r>
            <w:r>
              <w:rPr>
                <w:rFonts w:eastAsia="Consolas" w:ascii="Consolas" w:cs="Consolas" w:hAnsi="Consolas"/>
                <w:sz w:val="22"/>
              </w:rPr>
              <w:t>|</w:t>
            </w:r>
            <w:r>
              <w:rPr>
                <w:rFonts w:eastAsia="Consolas" w:ascii="Consolas" w:cs="Consolas" w:hAnsi="Consolas"/>
                <w:sz w:val="22"/>
              </w:rPr>
              <w:t>fast</w:t>
            </w:r>
            <w:r>
              <w:rPr>
                <w:rFonts w:eastAsia="Consolas" w:ascii="Consolas" w:cs="Consolas" w:hAnsi="Consolas"/>
                <w:sz w:val="22"/>
              </w:rPr>
              <w:t>|</w:t>
            </w:r>
            <w:r>
              <w:rPr>
                <w:rFonts w:eastAsia="Consolas" w:ascii="Consolas" w:cs="Consolas" w:hAnsi="Consolas"/>
                <w:sz w:val="22"/>
              </w:rPr>
              <w:t>deep</w:t>
            </w:r>
            <w:r>
              <w:rPr>
                <w:rFonts w:eastAsia="Consolas" w:ascii="Consolas" w:cs="Consolas" w:hAnsi="Consolas"/>
                <w:sz w:val="22"/>
              </w:rPr>
              <w:t>(可选)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use_web：</w:t>
            </w:r>
            <w:r>
              <w:rPr>
                <w:rFonts w:eastAsia="Consolas" w:ascii="Consolas" w:cs="Consolas" w:hAnsi="Consolas"/>
                <w:sz w:val="22"/>
              </w:rPr>
              <w:t>Boolean(可选)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attachments: [File, File, ...]  (可选，最多 5 个)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text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和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attachments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至少有一个不为空。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Response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Content-Type: text/event-stream</w:t>
              <w:br/>
              <w:t>Cache-Control: no-cache</w:t>
              <w:br/>
            </w:r>
            <w:r>
              <w:rPr>
                <w:rFonts w:eastAsia="Consolas" w:ascii="Consolas" w:cs="Consolas" w:hAnsi="Consolas"/>
                <w:sz w:val="22"/>
              </w:rPr>
              <w:t>Connection: keep-alive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SSE 事件流</w:t>
      </w:r>
      <w:r>
        <w:rPr>
          <w:rFonts w:eastAsia="等线" w:ascii="Arial" w:cs="Arial" w:hAnsi="Arial"/>
          <w:sz w:val="22"/>
        </w:rPr>
        <w:t xml:space="preserve">（每行 </w:t>
      </w:r>
      <w:r>
        <w:rPr>
          <w:rFonts w:eastAsia="Consolas" w:ascii="Consolas" w:cs="Consolas" w:hAnsi="Consolas"/>
          <w:sz w:val="22"/>
          <w:shd w:fill="EFF0F1"/>
        </w:rPr>
        <w:t>data: {JSON}\n\n</w:t>
      </w:r>
      <w:r>
        <w:rPr>
          <w:rFonts w:eastAsia="等线" w:ascii="Arial" w:cs="Arial" w:hAnsi="Arial"/>
          <w:sz w:val="22"/>
        </w:rPr>
        <w:t xml:space="preserve">，与 </w:t>
      </w:r>
      <w:r>
        <w:rPr>
          <w:rFonts w:eastAsia="Consolas" w:ascii="Consolas" w:cs="Consolas" w:hAnsi="Consolas"/>
          <w:sz w:val="22"/>
          <w:shd w:fill="EFF0F1"/>
        </w:rPr>
        <w:t>messages</w:t>
      </w:r>
      <w:r>
        <w:rPr>
          <w:rFonts w:eastAsia="等线" w:ascii="Arial" w:cs="Arial" w:hAnsi="Arial"/>
          <w:sz w:val="22"/>
        </w:rPr>
        <w:t xml:space="preserve"> 表结构对应）：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 messages 字段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thinking_step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思考过程步骤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thinking_process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回答正文流式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parts[].text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结束，返回 message 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异常终止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事件定义：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data: {"type": "ping"}</w:t>
              <w:br/>
            </w:r>
            <w:r>
              <w:rPr>
                <w:rFonts w:eastAsia="Consolas" w:ascii="Consolas" w:cs="Consolas" w:hAnsi="Consolas"/>
                <w:sz w:val="22"/>
              </w:rPr>
              <w:t># 1. thinking_step — 思考过程步骤</w:t>
              <w:br/>
              <w:t># 同一 index 可多次推送，用于更新 status / description；status=done 时包含 duration_ms</w:t>
              <w:br/>
              <w:t>data: {"type":"thinking_step","index":0,"title":"检索知识库","status":"processing"}</w:t>
              <w:br/>
              <w:t>data: {"type":"thinking_step","index":0,"title":"检索知识库","status":"processing","description":"正在查询知识库..."}</w:t>
              <w:br/>
              <w:t>data: {"type":"thinking_step","index":0,"title":"检索知识库","status":"done","description":"找到 3 条相关知识","duration_ms":120}</w:t>
              <w:br/>
              <w:br/>
              <w:t>data: {"type":"thinking_step","index":1,"title":"生成回答","status":"processing"}</w:t>
              <w:br/>
              <w:t>data: {"type":"thinking_step","index":1,"title":"生成回答","status":"done","description":"已生成回答","duration_ms":450}</w:t>
              <w:br/>
              <w:br/>
              <w:t># 2. delta — 回答正文流式输出（多次推送，客户端拼接）</w:t>
              <w:br/>
              <w:t>data: {"type":"delta","content":"根据"}</w:t>
              <w:br/>
              <w:t>data: {"type":"delta","content":"您描述"}</w:t>
              <w:br/>
              <w:t>data: {"type":"delta","content":"的症状，建议"}</w:t>
              <w:br/>
              <w:br/>
              <w:t># 3. done — 完成，服务端已落库</w:t>
              <w:br/>
              <w:t>data: {"type":"done","message_id":"uuid","tokens_used":850}</w:t>
              <w:br/>
              <w:br/>
              <w:t># 4. error — 异常</w:t>
              <w:br/>
            </w:r>
            <w:r>
              <w:rPr>
                <w:rFonts w:eastAsia="Consolas" w:ascii="Consolas" w:cs="Consolas" w:hAnsi="Consolas"/>
                <w:sz w:val="22"/>
              </w:rPr>
              <w:t>data: {"type":"error","code":50002,"message":"AI 服务暂时不可用，请稍后重试"}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thinking_step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index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步骤序号，从 0 开始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步骤名称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processing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步骤描述，可逐步追加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duration_ms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步骤耗时（毫秒），status=done 时建议提供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delta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正文片段，客户端累加到 parts[0].text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落库后的 message.id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tokens_used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本次消耗 token 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落库后的 message 结构（与表一致）：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"uuid",</w:t>
              <w:br/>
              <w:t xml:space="preserve">  "session_id": "uuid",</w:t>
              <w:br/>
              <w:t xml:space="preserve">  "avatar_id": "uuid",</w:t>
              <w:br/>
              <w:t xml:space="preserve">  "role": "assistant",</w:t>
              <w:br/>
              <w:t xml:space="preserve">  "parts": [{"type": "text", "text": "根据您描述的症状，建议..."}],</w:t>
              <w:br/>
              <w:t xml:space="preserve">  "thinking_process": [</w:t>
              <w:br/>
              <w:t xml:space="preserve">    {"title": "检索知识库", "description": "找到 3 条相关知识", "status": "done", "duration": "120ms"},</w:t>
              <w:br/>
              <w:t xml:space="preserve">    {"title": "生成回答", "description": "已生成回答", "status": "done", "duration": "450ms"}</w:t>
              <w:br/>
              <w:t xml:space="preserve">  ],</w:t>
              <w:br/>
              <w:t xml:space="preserve">  "sources": null,</w:t>
              <w:br/>
              <w:t xml:space="preserve">  "tokens_used": 850,</w:t>
              <w:br/>
              <w:t xml:space="preserve">  "created_at": "2026-03-04T10:00:00Z"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注：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thinking_process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中 duration 存为字符串如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"120ms"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或数值均可，与前端展示约定一致即可。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3.1.7 提交评分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/api/v1/chat/sessions/{id}/ratings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"scores": {</w:t>
              <w:br/>
              <w:t xml:space="preserve">    "accuracy": 4,</w:t>
              <w:br/>
              <w:t xml:space="preserve">    "completion": 5</w:t>
              <w:br/>
              <w:t xml:space="preserve">  },</w:t>
              <w:br/>
              <w:t xml:space="preserve">  "feedback_text": "回答很专业，但可以更简洁一些"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scores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各评分维度的分值，如 { accuracy: 4, completion: 5 }，1-5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feedback_text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文本反馈，最多 500 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"uuid",</w:t>
              <w:br/>
              <w:t xml:space="preserve">  "session_id": "uuid",</w:t>
              <w:br/>
              <w:t xml:space="preserve">  "scores": {</w:t>
              <w:br/>
              <w:t xml:space="preserve">    "accuracy": 4,</w:t>
              <w:br/>
              <w:t xml:space="preserve">    "completion": 5</w:t>
              <w:br/>
              <w:t xml:space="preserve">  },</w:t>
              <w:br/>
              <w:t xml:space="preserve">  "feedback_text": "...",</w:t>
              <w:br/>
              <w:t xml:space="preserve">  "created_at": "2026-03-03T10:30:00Z"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3.1.8 删除会话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DELETE /api/v1/chat/sessions/{id}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 Parameters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id：session_id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b w:val="true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3.1.9 批量删除历史搜索记录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DELETE /api/v1/chat/sessions/</w:t>
      </w:r>
      <w:r>
        <w:rPr>
          <w:rFonts w:eastAsia="等线" w:ascii="Arial" w:cs="Arial" w:hAnsi="Arial"/>
          <w:sz w:val="22"/>
        </w:rPr>
        <w:t>kb-search/by-user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 Query 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3.2 数字医生技能管理</w:t>
      </w:r>
      <w:bookmarkEnd w:id="56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3.2.1 查询技能列表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/api/v1/skills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 Query Parameters（直接返回全部）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（数组）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"skill_code": "knowledge-retrieval",</w:t>
              <w:br/>
              <w:t xml:space="preserve">    "title": "知识库检索",</w:t>
              <w:br/>
              <w:t xml:space="preserve">    "description": "自动检索关联的医学指南和文献。",</w:t>
              <w:br/>
              <w:t xml:space="preserve">    "args_schema": {</w:t>
              <w:br/>
              <w:t xml:space="preserve">      "type": "object",</w:t>
              <w:br/>
              <w:t xml:space="preserve">      "properties": {},</w:t>
              <w:br/>
              <w:t xml:space="preserve">      "required": []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3.2.2 调用技能（流式响应）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/api/v1/skills/{skill_code}/execute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Parameters</w:t>
            </w:r>
            <w:r>
              <w:rPr>
                <w:rFonts w:eastAsia="Consolas" w:ascii="Consolas" w:cs="Consolas" w:hAnsi="Consolas"/>
                <w:sz w:val="22"/>
              </w:rPr>
              <w:t>：</w:t>
              <w:br/>
              <w:t>skill_code：string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Request Body：</w:t>
            </w:r>
            <w:r>
              <w:rPr>
                <w:rFonts w:eastAsia="Consolas" w:ascii="Consolas" w:cs="Consolas" w:hAnsi="Consolas"/>
                <w:sz w:val="22"/>
              </w:rPr>
              <w:br/>
              <w:t>{</w:t>
              <w:br/>
              <w:t xml:space="preserve">  "args": {</w:t>
              <w:br/>
              <w:t xml:space="preserve">    "query": "string",</w:t>
              <w:br/>
              <w:t xml:space="preserve">    "owner_type": "string",</w:t>
              <w:br/>
              <w:t xml:space="preserve">    "owner_id": "string",</w:t>
              <w:br/>
              <w:t xml:space="preserve">    "type": "string",</w:t>
              <w:br/>
              <w:t xml:space="preserve">    "top_k": 5</w:t>
              <w:br/>
              <w:t xml:space="preserve">  },</w:t>
              <w:br/>
              <w:t xml:space="preserve">  "context": {</w:t>
              <w:br/>
              <w:t xml:space="preserve">    "additionalProp1": {}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args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技能入参对象（由技能定义约束）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复用上下文（会话/分身等），按需提供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..............(其他参数代码块</w:t>
      </w:r>
      <w:r>
        <w:rPr>
          <w:rFonts w:eastAsia="等线" w:ascii="Arial" w:cs="Arial" w:hAnsi="Arial"/>
          <w:b w:val="true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Response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Content-Type: text/event-stream</w:t>
              <w:br/>
              <w:t>Cache-Control: no-cache</w:t>
              <w:br/>
            </w:r>
            <w:r>
              <w:rPr>
                <w:rFonts w:eastAsia="Consolas" w:ascii="Consolas" w:cs="Consolas" w:hAnsi="Consolas"/>
                <w:sz w:val="22"/>
              </w:rPr>
              <w:t>Connection: keep-alive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SSE 事件流</w:t>
      </w:r>
      <w:r>
        <w:rPr>
          <w:rFonts w:eastAsia="等线" w:ascii="Arial" w:cs="Arial" w:hAnsi="Arial"/>
          <w:sz w:val="22"/>
        </w:rPr>
        <w:t xml:space="preserve">（每行 </w:t>
      </w:r>
      <w:r>
        <w:rPr>
          <w:rFonts w:eastAsia="Consolas" w:ascii="Consolas" w:cs="Consolas" w:hAnsi="Consolas"/>
          <w:sz w:val="22"/>
          <w:shd w:fill="EFF0F1"/>
        </w:rPr>
        <w:t>data: {JSON}\n\n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事件类型与字段约定（复用会话流式协议）：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thinking_step</w:t>
      </w:r>
      <w:r>
        <w:rPr>
          <w:rFonts w:eastAsia="等线" w:ascii="Arial" w:cs="Arial" w:hAnsi="Arial"/>
          <w:sz w:val="22"/>
        </w:rPr>
        <w:t>：思考过程步骤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delta</w:t>
      </w:r>
      <w:r>
        <w:rPr>
          <w:rFonts w:eastAsia="等线" w:ascii="Arial" w:cs="Arial" w:hAnsi="Arial"/>
          <w:sz w:val="22"/>
        </w:rPr>
        <w:t>：技能输出正文流式增量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done</w:t>
      </w:r>
      <w:r>
        <w:rPr>
          <w:rFonts w:eastAsia="等线" w:ascii="Arial" w:cs="Arial" w:hAnsi="Arial"/>
          <w:sz w:val="22"/>
        </w:rPr>
        <w:t>：技能执行完成（服务端已落库或完成记录）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error</w:t>
      </w:r>
      <w:r>
        <w:rPr>
          <w:rFonts w:eastAsia="等线" w:ascii="Arial" w:cs="Arial" w:hAnsi="Arial"/>
          <w:sz w:val="22"/>
        </w:rPr>
        <w:t>：异常终止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data: {"type":"thinking_step","index":0,"title":"加载知识库上下文","status":"processing"}</w:t>
              <w:br/>
              <w:t>data: {"type":"thinking_step","index":0,"title":"加载知识库上下文","status":"done","description":"找到 3 条相关知识","duration_ms":120}</w:t>
              <w:br/>
              <w:br/>
              <w:t>data: {"type":"delta","content":"根据患者描述..."}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"type": "done",</w:t>
              <w:br/>
              <w:t xml:space="preserve">  "skill_run_id": "cd156f32-ef4b-47bb-8fc6-634b7a0be74a",</w:t>
              <w:br/>
              <w:t xml:space="preserve">  "tokens_used": 0,</w:t>
              <w:br/>
              <w:t xml:space="preserve">  "duration_ms": 500,</w:t>
              <w:br/>
              <w:t xml:space="preserve">  "result": {</w:t>
              <w:br/>
              <w:t xml:space="preserve">    "parts": [</w:t>
              <w:br/>
              <w:t xml:space="preserve">      {</w:t>
              <w:br/>
              <w:t xml:space="preserve">        "type": "text",</w:t>
              <w:br/>
              <w:t xml:space="preserve">        "text": "已按标题检索到 2 条知识卡：神经内科、神经内科2.0"</w:t>
              <w:br/>
              <w:t xml:space="preserve">      }</w:t>
              <w:br/>
              <w:t xml:space="preserve">    ],</w:t>
              <w:br/>
              <w:t xml:space="preserve">    "citations": [</w:t>
              <w:br/>
              <w:t xml:space="preserve">      {</w:t>
              <w:br/>
              <w:t xml:space="preserve">        "id": "13f3d07a-e0ab-4bd6-ba09-94ab18f02170",</w:t>
              <w:br/>
              <w:t xml:space="preserve">        "owner_type": "dept",</w:t>
              <w:br/>
              <w:t xml:space="preserve">        "owner_id": "4851d166-47b5-4211-901b-81a4303924d9",</w:t>
              <w:br/>
              <w:t xml:space="preserve">        "type": "evidence",</w:t>
              <w:br/>
              <w:t xml:space="preserve">        "title": "神经内科",</w:t>
              <w:br/>
              <w:t xml:space="preserve">        "content": "神经内科患者不一定精神病",</w:t>
              <w:br/>
              <w:t xml:space="preserve">        "tags": ["神经内科"],</w:t>
              <w:br/>
              <w:t xml:space="preserve">        "online_status": "offline",</w:t>
              <w:br/>
              <w:t xml:space="preserve">        "audit_status": "approved",</w:t>
              <w:br/>
              <w:t xml:space="preserve">        "current_version": 1,</w:t>
              <w:br/>
              <w:t xml:space="preserve">        "reference_count": 0,</w:t>
              <w:br/>
              <w:t xml:space="preserve">        "created_by": "26f39d63-b2a9-4b21-ae3e-9090cd4f130c",</w:t>
              <w:br/>
              <w:t xml:space="preserve">        "create_by": "26f39d63-b2a9-4b21-ae3e-9090cd4f130c",</w:t>
              <w:br/>
              <w:t xml:space="preserve">        "update_by": "26f39d63-b2a9-4b21-ae3e-9090cd4f130c",</w:t>
              <w:br/>
              <w:t xml:space="preserve">        "deleted": false,</w:t>
              <w:br/>
              <w:t xml:space="preserve">        "created_at": "2026-03-11T03:17:20.212513+00:00",</w:t>
              <w:br/>
              <w:t xml:space="preserve">        "updated_at": "2026-03-11T03:17:20.212513+00:00",</w:t>
              <w:br/>
              <w:t xml:space="preserve">        "sources": [</w:t>
              <w:br/>
              <w:t xml:space="preserve">          {</w:t>
              <w:br/>
              <w:t xml:space="preserve">            "id": "500b58fc-bd83-4d08-b0db-8ed03bb3c52e",</w:t>
              <w:br/>
              <w:t xml:space="preserve">            "file_name": "余洋_第三季度考核.docx",</w:t>
              <w:br/>
              <w:t xml:space="preserve">            "file_type": "docx",</w:t>
              <w:br/>
              <w:t xml:space="preserve">            "file_size": 18041,</w:t>
              <w:br/>
              <w:t xml:space="preserve">            "storage_url": "https://minio.huaxisy.com/medivers/files/66f92e9ec850484faed4f3ef871473bd.docx",</w:t>
              <w:br/>
              <w:t xml:space="preserve">            "parsed_file_url": "https://minio.huaxisy.com/medivers/parsed-files/茶楼账单_d23207e87093406086e8465251764452.md",</w:t>
              <w:br/>
              <w:t xml:space="preserve">            "page_hint": null</w:t>
              <w:br/>
              <w:t xml:space="preserve">          }</w:t>
              <w:br/>
              <w:t xml:space="preserve">        ]</w:t>
              <w:br/>
              <w:t xml:space="preserve">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data: {"type":"error","code":50002,"message":"AI 服务暂时不可用，请稍后重试"}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四、KnowledgeBase 域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4.1 文件与知识卡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{owner_type}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取值为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personal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/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dept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/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org</w:t>
      </w:r>
      <w:r>
        <w:rPr>
          <w:rFonts w:eastAsia="等线" w:ascii="Arial" w:cs="Arial" w:hAnsi="Arial"/>
          <w:i w:val="true"/>
          <w:color w:val="646a73"/>
          <w:sz w:val="22"/>
        </w:rPr>
        <w:t>，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{owner_id}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对应 user_id / dept_id / org_id。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4.1.1 获取目录树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/api/v1/knowledge/{owner_type}/{owner_id}/directories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"id": "uuid",</w:t>
              <w:br/>
              <w:t xml:space="preserve">    "name": "指南",</w:t>
              <w:br/>
              <w:t xml:space="preserve">    "is_default": true,</w:t>
              <w:br/>
              <w:t xml:space="preserve">    "sort_order": 0,</w:t>
              <w:br/>
              <w:t xml:space="preserve">    "file_count": 12,</w:t>
              <w:br/>
              <w:t xml:space="preserve">    "children": [</w:t>
              <w:br/>
              <w:t xml:space="preserve">      {</w:t>
              <w:br/>
              <w:t xml:space="preserve">        "id": "uuid",</w:t>
              <w:br/>
              <w:t xml:space="preserve">        "name": "高血压指南",</w:t>
              <w:br/>
              <w:t xml:space="preserve">        "is_default": false,</w:t>
              <w:br/>
              <w:t xml:space="preserve">        "sort_order": 0,</w:t>
              <w:br/>
              <w:t xml:space="preserve">        "file_count": 3,</w:t>
              <w:br/>
              <w:t xml:space="preserve">        "children": []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4.1.2 新建目录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/api/v1/knowledge/{owner_type}/{owner_id}/directories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"parent_id": "uuid",</w:t>
              <w:br/>
              <w:t xml:space="preserve">  "name": "高血压指南",</w:t>
              <w:br/>
              <w:t xml:space="preserve">  "sort_order":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parent_id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父目录 ID，不传则为一级目录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目录名，同父目录下唯一，最多 30 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sort_order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排序值，默认 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4.1.3 查询文件列表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/api/v1/knowledge/{owner_type}/{owner_id}/files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按目录过滤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uploading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parsing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extracting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indexing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done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failed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文件名模糊搜索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page_size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（分页）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"items": [</w:t>
              <w:br/>
              <w:t xml:space="preserve">    {</w:t>
              <w:br/>
              <w:t xml:space="preserve">      "id": "uuid",</w:t>
              <w:br/>
              <w:t xml:space="preserve">      "file_name": "内科诊疗指南.pdf",</w:t>
              <w:br/>
              <w:t xml:space="preserve">      "file_type": "pdf",</w:t>
              <w:br/>
              <w:t xml:space="preserve">      "file_size": 2411520,</w:t>
              <w:br/>
              <w:t xml:space="preserve">      "dir_id": "uuid",</w:t>
              <w:br/>
              <w:t xml:space="preserve">      "dir_name": "指南",</w:t>
              <w:br/>
              <w:t xml:space="preserve">      "status": "done",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</w:t>
            </w:r>
            <w:r>
              <w:rPr>
                <w:rFonts w:eastAsia="Consolas" w:ascii="Consolas" w:cs="Consolas" w:hAnsi="Consolas"/>
                <w:sz w:val="22"/>
              </w:rPr>
              <w:t>storage</w:t>
            </w:r>
            <w:r>
              <w:rPr>
                <w:rFonts w:eastAsia="Consolas" w:ascii="Consolas" w:cs="Consolas" w:hAnsi="Consolas"/>
                <w:sz w:val="22"/>
              </w:rPr>
              <w:t>_url": "https://minio.example.com/bucket/path/file?X-Amz-Signature=...",</w:t>
              <w:br/>
              <w:t xml:space="preserve">      "parsed_file_url": "https://minio.example.com/bucket/path/file?X-Amz-Signature=...",</w:t>
              <w:br/>
              <w:t xml:space="preserve">      "error_msg": null,</w:t>
              <w:br/>
              <w:t xml:space="preserve">      "auto_category_suggestion": "uuid",</w:t>
              <w:br/>
              <w:t xml:space="preserve">      "auto_category_name": "指南",</w:t>
              <w:br/>
              <w:t xml:space="preserve">      "knowledge_card_count": 12,</w:t>
              <w:br/>
              <w:t xml:space="preserve">      "created_by": "uuid",</w:t>
              <w:br/>
              <w:t xml:space="preserve">      "created_by_name": "张三",</w:t>
              <w:br/>
              <w:t xml:space="preserve">      "created_at": "2026-01-01T00:00:00Z",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"updated_at": "2026-01-01T00:00:00Z"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"indexing_task_id": "9ae51771-49a3-48d1-b4a9-27a24fac2c40"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4.1.4 上传文件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/api/v1/knowledge/{owner_type}/{owner_id}/files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Content-Type: multipart/form-data</w:t>
              <w:br/>
              <w:br/>
              <w:t>files: [File, File, ...]   必填，最多 20 个</w:t>
              <w:br/>
            </w:r>
            <w:r>
              <w:rPr>
                <w:rFonts w:eastAsia="Consolas" w:ascii="Consolas" w:cs="Consolas" w:hAnsi="Consolas"/>
                <w:sz w:val="22"/>
              </w:rPr>
              <w:t>dir_id: "uuid"              可选，目标目录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"id": "uuid",</w:t>
              <w:br/>
              <w:t xml:space="preserve">    "file_name": "内科诊疗指南.pdf",</w:t>
              <w:br/>
              <w:t xml:space="preserve">    "file_size": 2411520,</w:t>
              <w:br/>
              <w:t xml:space="preserve">    "status": "uploading",</w:t>
              <w:br/>
              <w:t xml:space="preserve">    "created_at": "2026-01-01T00:00:00Z"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4.1.5 查询文件处理状态（轮询）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/api/v1/knowledge/{owner_type}/{owner_id}/files/{id}/status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"uuid",</w:t>
              <w:br/>
              <w:t xml:space="preserve">  "status": "indexing",</w:t>
              <w:br/>
              <w:t xml:space="preserve">  "progress": {</w:t>
              <w:br/>
              <w:t xml:space="preserve">    "current_step": "indexing",</w:t>
              <w:br/>
              <w:t xml:space="preserve">    "steps": ["uploading","parsing","extracting","indexing","done"],</w:t>
              <w:br/>
              <w:t xml:space="preserve">    "step_index": 3</w:t>
              <w:br/>
              <w:t xml:space="preserve">  },</w:t>
              <w:br/>
              <w:t xml:space="preserve">  "error_msg":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4.1.6 查询文件关联的知识卡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/api/v1/knowledge/{owner_type}/{owner_id}/files/{id}/cards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[</w:t>
              <w:br/>
              <w:t xml:space="preserve">    {</w:t>
              <w:br/>
              <w:t xml:space="preserve">      "id": "3fa85f64-5717-4562-b3fc-2c963f66afa6",</w:t>
              <w:br/>
              <w:t xml:space="preserve">      "type": "string",</w:t>
              <w:br/>
              <w:t xml:space="preserve">      "title": "string",</w:t>
              <w:br/>
              <w:t xml:space="preserve">      "tags": [</w:t>
              <w:br/>
              <w:t xml:space="preserve">        "string"</w:t>
              <w:br/>
              <w:t xml:space="preserve">      ],</w:t>
              <w:br/>
              <w:t xml:space="preserve">      "online_status": "string",</w:t>
              <w:br/>
              <w:t xml:space="preserve">      "audit_status": "string",</w:t>
              <w:br/>
              <w:t xml:space="preserve">      "audit_reject_reason": "string",</w:t>
              <w:br/>
              <w:t xml:space="preserve">      "confidence": 0,</w:t>
              <w:br/>
              <w:t xml:space="preserve">      "sources": [</w:t>
              <w:br/>
              <w:t xml:space="preserve">        {</w:t>
              <w:br/>
              <w:t xml:space="preserve">          "id": "3fa85f64-5717-4562-b3fc-2c963f66afa6",</w:t>
              <w:br/>
              <w:t xml:space="preserve">          "file_name": "string",</w:t>
              <w:br/>
              <w:t xml:space="preserve">          "file_type": "string",</w:t>
              <w:br/>
              <w:t xml:space="preserve">          "file_size": 0,</w:t>
              <w:br/>
              <w:t xml:space="preserve">          "storage_url": "string",</w:t>
              <w:br/>
              <w:t xml:space="preserve">          "parsed_file_url": "string",</w:t>
              <w:br/>
              <w:t xml:space="preserve">          "page_hint": "string"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4.1.7 查询知识卡列表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/api/v1/knowledge/{owner_type}/{owner_id}/cards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1470"/>
        <w:gridCol w:w="1470"/>
        <w:gridCol w:w="3855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evidence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rule</w:t>
            </w:r>
            <w:r>
              <w:rPr>
                <w:rFonts w:eastAsia="等线" w:ascii="Arial" w:cs="Arial" w:hAnsi="Arial"/>
                <w:sz w:val="22"/>
              </w:rPr>
              <w:t xml:space="preserve"> / experience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online_status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online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offline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audit_status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pending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approved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rejected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source_file_id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按来源文件过滤（返回包含该文件为来源之一的知识卡）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按标签过滤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标题/内容关键词搜索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1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page_size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20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默认null（通过card类型查询）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（分页）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{</w:t>
              <w:br/>
              <w:t xml:space="preserve">    "total": 0,</w:t>
              <w:br/>
              <w:t xml:space="preserve">    "page": 0,</w:t>
              <w:br/>
              <w:t xml:space="preserve">    "page_size": 0,</w:t>
              <w:br/>
              <w:t xml:space="preserve">    "items": [</w:t>
              <w:br/>
              <w:t xml:space="preserve">      {</w:t>
              <w:br/>
              <w:t xml:space="preserve">        "id": "3fa85f64-5717-4562-b3fc-2c963f66afa6",</w:t>
              <w:br/>
              <w:t xml:space="preserve">        "type": "string",</w:t>
              <w:br/>
              <w:t xml:space="preserve">        "title": "string",</w:t>
              <w:br/>
              <w:t xml:space="preserve">        "content_preview": "string",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"json_content": "string",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"md_content": "string",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"tags": [</w:t>
              <w:br/>
              <w:t xml:space="preserve">          "string"</w:t>
              <w:br/>
              <w:t xml:space="preserve">        ],</w:t>
              <w:br/>
              <w:t xml:space="preserve">        "online_status": "string",</w:t>
              <w:br/>
              <w:t xml:space="preserve">        "audit_status": "string",</w:t>
              <w:br/>
              <w:t xml:space="preserve">        "audit_reject_reason": "string",</w:t>
              <w:br/>
              <w:t xml:space="preserve">        "current_version": 0,</w:t>
              <w:br/>
              <w:t xml:space="preserve">        "reference_count": 0,</w:t>
              <w:br/>
              <w:t xml:space="preserve">        "sources": [</w:t>
              <w:br/>
              <w:t xml:space="preserve">          {</w:t>
              <w:br/>
              <w:t xml:space="preserve">            "id": "3fa85f64-5717-4562-b3fc-2c963f66afa6",</w:t>
              <w:br/>
              <w:t xml:space="preserve">            "file_name": "string",</w:t>
              <w:br/>
              <w:t xml:space="preserve">            "file_type": "string",</w:t>
              <w:br/>
              <w:t xml:space="preserve">            "file_size": 0,</w:t>
              <w:br/>
              <w:t xml:space="preserve">            "storage_url": "string",</w:t>
              <w:br/>
              <w:t xml:space="preserve">            "parsed_file_url": "string",</w:t>
              <w:br/>
              <w:t xml:space="preserve">            "page_hint": "string"</w:t>
              <w:br/>
              <w:t xml:space="preserve">          }</w:t>
              <w:br/>
              <w:t xml:space="preserve">        ],</w:t>
              <w:br/>
              <w:t xml:space="preserve">        "created_by": "3fa85f64-5717-4562-b3fc-2c963f66afa6",</w:t>
              <w:br/>
              <w:t xml:space="preserve">        "created_by_name": "string",</w:t>
              <w:br/>
              <w:t xml:space="preserve">        "created_at": "2026-05-19T06:11:13.076Z",</w:t>
              <w:br/>
              <w:t xml:space="preserve">        "updated_at": "2026-05-19T06:11:13.076Z"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4.1.8 查询知识卡详情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/api/v1/knowledge/{owner_type}/{owner_id}/cards/{id}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{</w:t>
              <w:br/>
              <w:t xml:space="preserve">    "id": "3fa85f64-5717-4562-b3fc-2c963f66afa6",</w:t>
              <w:br/>
              <w:t xml:space="preserve">    "type": "string",</w:t>
              <w:br/>
              <w:t xml:space="preserve">    "title": "string",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"json_content": "string",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"md_content": "string",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"tags": [</w:t>
              <w:br/>
              <w:t xml:space="preserve">      "string"</w:t>
              <w:br/>
              <w:t xml:space="preserve">    ],</w:t>
              <w:br/>
              <w:t xml:space="preserve">    "online_status": "string",</w:t>
              <w:br/>
              <w:t xml:space="preserve">    "audit_status": "string",</w:t>
              <w:br/>
              <w:t xml:space="preserve">    "audit_reject_reason": "string",</w:t>
              <w:br/>
              <w:t xml:space="preserve">    "current_version": 0,</w:t>
              <w:br/>
              <w:t xml:space="preserve">    "reference_count": 0,</w:t>
              <w:br/>
              <w:t xml:space="preserve">    "sources": [</w:t>
              <w:br/>
              <w:t xml:space="preserve">      {</w:t>
              <w:br/>
              <w:t xml:space="preserve">        "id": "3fa85f64-5717-4562-b3fc-2c963f66afa6",</w:t>
              <w:br/>
              <w:t xml:space="preserve">        "file_name": "string",</w:t>
              <w:br/>
              <w:t xml:space="preserve">        "file_type": "string",</w:t>
              <w:br/>
              <w:t xml:space="preserve">        "file_size": 0,</w:t>
              <w:br/>
              <w:t xml:space="preserve">        "storage_url": "string",</w:t>
              <w:br/>
              <w:t xml:space="preserve">        "parsed_file_url": "string",</w:t>
              <w:br/>
              <w:t xml:space="preserve">        "page_hint": "string"</w:t>
              <w:br/>
              <w:t xml:space="preserve">      }</w:t>
              <w:br/>
              <w:t xml:space="preserve">    ],</w:t>
              <w:br/>
              <w:t xml:space="preserve">    "created_by": "3fa85f64-5717-4562-b3fc-2c963f66afa6",</w:t>
              <w:br/>
              <w:t xml:space="preserve">    "created_by_name": "string",</w:t>
              <w:br/>
              <w:t xml:space="preserve">    "created_at": "2026-05-19T06:11:51.198Z",</w:t>
              <w:br/>
              <w:t xml:space="preserve">    "updated_at": "2026-05-19T06:11:51.198Z"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4.1.9 创建知识卡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/api/v1/knowledge/{owner_type}/{owner_id}/cards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 body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"type": "string",</w:t>
              <w:br/>
              <w:t xml:space="preserve">  "title": "",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"json_content": "string",非必填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"md_content": "string",必填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"tags": [</w:t>
              <w:br/>
              <w:t xml:space="preserve">    "string"</w:t>
              <w:br/>
              <w:t xml:space="preserve">  ],</w:t>
              <w:br/>
              <w:t xml:space="preserve">  "source_file_ids": [</w:t>
              <w:br/>
              <w:t xml:space="preserve">    "3fa85f64-5717-4562-b3fc-2c963f66afa6"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Responses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{</w:t>
              <w:br/>
              <w:t xml:space="preserve">    "card_id": "b07b2afe-244e-4c86-8b41-f751e4f85058"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4.1.10 编辑知识卡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PUT /api/v1/knowledge/{owner_type}/{owner_id}/cards/{id}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 body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"type": "string",</w:t>
              <w:br/>
              <w:t xml:space="preserve">  "title": "string",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"md_content": "string",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"tags": [</w:t>
              <w:br/>
              <w:t xml:space="preserve">    "string"</w:t>
              <w:br/>
              <w:t xml:space="preserve">  ],</w:t>
              <w:br/>
              <w:t xml:space="preserve">  "change_summary": "string"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md_</w:t>
            </w: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string[]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change_summary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本次修改摘要，最多 200 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"detail": [</w:t>
              <w:br/>
              <w:t xml:space="preserve">    {</w:t>
              <w:br/>
              <w:t xml:space="preserve">      "loc": [</w:t>
              <w:br/>
              <w:t xml:space="preserve">        "string",</w:t>
              <w:br/>
              <w:t xml:space="preserve">        0</w:t>
              <w:br/>
              <w:t xml:space="preserve">      ],</w:t>
              <w:br/>
              <w:t xml:space="preserve">      "msg": "string",</w:t>
              <w:br/>
              <w:t xml:space="preserve">      "type": "string",</w:t>
              <w:br/>
              <w:t xml:space="preserve">      "input": "string",</w:t>
              <w:br/>
              <w:t xml:space="preserve">      "ctx": {}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4.1.11 上线/下线知识卡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PATCH /api/v1/knowledge/{owner_type}/{owner_id}/cards/{id}/status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 body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 "online_status": "offline" 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4.1.12 查询版本列表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/api/v1/knowledge/{owner_type}/{owner_id}/cards/{id}/versions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"id": "uuid",</w:t>
              <w:br/>
              <w:t xml:space="preserve">    "version_number": 3,</w:t>
              <w:br/>
              <w:t xml:space="preserve">    "change_summary": "根据 2026 年新版指南更新用药剂量",</w:t>
              <w:br/>
              <w:t xml:space="preserve">    "operated_by": "uuid",</w:t>
              <w:br/>
              <w:t xml:space="preserve">    "operated_by_name": "张三",</w:t>
              <w:br/>
              <w:t xml:space="preserve">    "created_at": "2026-02-01T00:00:00Z"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4.1.13 版本对比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/api/v1/knowledge/{owner_type}/{owner_id}/cards/{id}/versions/diff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from_version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对比起始版本号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to_version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对比目标版本号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"from_version": 2,</w:t>
              <w:br/>
              <w:t xml:space="preserve">  "to_version": 3,</w:t>
              <w:br/>
              <w:t xml:space="preserve">  "diff": [</w:t>
              <w:br/>
              <w:t xml:space="preserve">    { "type": "equal", "content": "## 一线降压药\n\n" },</w:t>
              <w:br/>
              <w:t xml:space="preserve">    { "type": "delete", "content": "初始剂量 5mg/天" },</w:t>
              <w:br/>
              <w:t xml:space="preserve">    { "type": "insert", "content": "初始剂量 10mg/天（2026版指南更新）"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4.1.14 回滚版本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/api/v1/knowledge/{owner_type}/{owner_id}/cards/{id}/rollback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 "target_version": 2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：返回回滚后的完整知识卡对象（新版本号为 current_version+1）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4.1.15 查询知识卡类型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api/v1/knowledge/card-types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"",</w:t>
              <w:br/>
              <w:t xml:space="preserve">  "data": [</w:t>
              <w:br/>
              <w:t xml:space="preserve">    { "name": "规则卡", "code": "rule" },</w:t>
              <w:br/>
              <w:t xml:space="preserve">    { "name": "量表卡", "code": "scale" },</w:t>
              <w:br/>
              <w:t xml:space="preserve">    { "name": "风险控制点卡", "code": "risk_point" },</w:t>
              <w:br/>
              <w:t xml:space="preserve">    { "name": "路径条款卡", "code": "pathway_clause" },</w:t>
              <w:br/>
              <w:t xml:space="preserve">    { "name": "乐谱元素卡", "code": "melody_element"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4.1.16 删除知识卡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DELETE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api/v1/knowledge/{owner_type}/{owner_id}/cards/{id}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{</w:t>
              <w:br/>
              <w:t xml:space="preserve">    "card_id": "e58fb4ff-439e-436e-8359-f2fa8cb35f05",</w:t>
              <w:br/>
              <w:t xml:space="preserve">    "action": "deleted"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4.1.17 修改知识卡审核状态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PATCH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api/v1/{owner_type}/{owner_id}/cards/{id}/audit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audit_status：str 审核状态，必填(approved | pending | rejected）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audit_reject_reason：str  审核未通过的原因 audit_status==rejected时必填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{</w:t>
              <w:br/>
              <w:t xml:space="preserve">    "id": "d6b0a0b7-b401-4b05-a196-3760043175a6",</w:t>
              <w:br/>
              <w:t xml:space="preserve">    "type": "pathway_clause",</w:t>
              <w:br/>
              <w:t xml:space="preserve">    "title": "3",</w:t>
              <w:br/>
              <w:t xml:space="preserve">    "content": "{\"title\": \"3\", \"text\": \"&lt;p&gt;3&lt;/p&gt;\"}",</w:t>
              <w:br/>
              <w:t xml:space="preserve">    "tags": [</w:t>
              <w:br/>
              <w:t xml:space="preserve">      "1",</w:t>
              <w:br/>
              <w:t xml:space="preserve">      "2",</w:t>
              <w:br/>
              <w:t xml:space="preserve">      "3"</w:t>
              <w:br/>
              <w:t xml:space="preserve">    ],</w:t>
              <w:br/>
              <w:t xml:space="preserve">    "online_status": "offline",</w:t>
              <w:br/>
              <w:t xml:space="preserve">    "audit_status": "approved",</w:t>
              <w:br/>
              <w:t xml:space="preserve">    "current_version": 1,</w:t>
              <w:br/>
              <w:t xml:space="preserve">    "reference_count": 0,</w:t>
              <w:br/>
              <w:t xml:space="preserve">    "sources": [</w:t>
              <w:br/>
              <w:t xml:space="preserve">      {</w:t>
              <w:br/>
              <w:t xml:space="preserve">        "id": "745d94e7-61b5-4a33-8b68-0ace9f4bcaf4",</w:t>
              <w:br/>
              <w:t xml:space="preserve">        "file_name": "c945261422ac46ddaca0bc89644be3f8.docx",</w:t>
              <w:br/>
              <w:t xml:space="preserve">        "file_type": "docx",</w:t>
              <w:br/>
              <w:t xml:space="preserve">        "file_size": 10697,</w:t>
              <w:br/>
              <w:t xml:space="preserve">        "storage_url": "https://minio.huaxisy.com/medivers/files/ccde33dd6d324ae0953c4f51edb010b8.docx",</w:t>
              <w:br/>
              <w:t xml:space="preserve">        "parsed_file_url": null,</w:t>
              <w:br/>
              <w:t xml:space="preserve">        "page_hint": null</w:t>
              <w:br/>
              <w:t xml:space="preserve">      },</w:t>
              <w:br/>
              <w:t xml:space="preserve">      {</w:t>
              <w:br/>
              <w:t xml:space="preserve">        "id": "7b6854e1-c4fc-4c5a-9452-a85850d3d64b",</w:t>
              <w:br/>
              <w:t xml:space="preserve">        "file_name": "围手术期评估手册_V2.docx",</w:t>
              <w:br/>
              <w:t xml:space="preserve">        "file_type": "docx",</w:t>
              <w:br/>
              <w:t xml:space="preserve">        "file_size": 16640,</w:t>
              <w:br/>
              <w:t xml:space="preserve">        "storage_url": "https://minio.huaxisy.com/medivers/files/7b6854e1c4fc4c5a9452a85850d3d64b.docx",</w:t>
              <w:br/>
              <w:t xml:space="preserve">        "parsed_file_url": null,</w:t>
              <w:br/>
              <w:t xml:space="preserve">        "page_hint": null</w:t>
              <w:br/>
              <w:t xml:space="preserve">      }</w:t>
              <w:br/>
              <w:t xml:space="preserve">    ],</w:t>
              <w:br/>
              <w:t xml:space="preserve">    "created_by": "03093fe2-cfb7-4a63-b1ec-033ffb7e6794",</w:t>
              <w:br/>
              <w:t xml:space="preserve">    "created_by_name": "科室管理员开发",</w:t>
              <w:br/>
              <w:t xml:space="preserve">    "created_at": "2026-05-09T06:40:05.821078Z",</w:t>
              <w:br/>
              <w:t xml:space="preserve">    "updated_at": "2026-05-14T09:14:48.587691Z"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4.1.18 重命名非默认目录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PATCH /api/v1/knowledge/{owner_type}/{owner_id}/directoris/{directoris}/rename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 body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"string"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{</w:t>
              <w:br/>
              <w:t xml:space="preserve">    "id": "3fa85f64-5717-4562-b3fc-2c963f66afa6",</w:t>
              <w:br/>
              <w:t xml:space="preserve">    "name": "string",</w:t>
              <w:br/>
              <w:t xml:space="preserve">    "is_default": true,</w:t>
              <w:br/>
              <w:t xml:space="preserve">    "sort_order": 0,</w:t>
              <w:br/>
              <w:t xml:space="preserve">    "file_count": 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4.1.19 删除非默认目录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接口描述：只允许删除非默认目录以及该目录下不存在目录和文件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DELETE /api/v1/knowledge/{owner_type}/{owner_id}/directoris/{directoris}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38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"string"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sz w:val="28"/>
        </w:rPr>
        <w:t>4.1.20 批量移动文件到指定目录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接口描述：批量选择文件移动到指定目录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/api/v1/knowledge/{owner_type}/{owner_id}/files/batch/move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body：（</w:t>
      </w:r>
      <w:r>
        <w:rPr>
          <w:rFonts w:eastAsia="等线" w:ascii="Arial" w:cs="Arial" w:hAnsi="Arial"/>
          <w:sz w:val="22"/>
        </w:rPr>
        <w:t>target_dir_id允许为null</w:t>
      </w:r>
      <w:r>
        <w:rPr>
          <w:rFonts w:eastAsia="等线" w:ascii="Arial" w:cs="Arial" w:hAnsi="Arial"/>
          <w:b w:val="true"/>
          <w:sz w:val="22"/>
        </w:rPr>
        <w:t>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"file_ids": [</w:t>
              <w:br/>
              <w:t xml:space="preserve">    "3fa85f64-5717-4562-b3fc-2c963f66afa6"</w:t>
              <w:br/>
              <w:t xml:space="preserve">  ],</w:t>
              <w:br/>
              <w:t xml:space="preserve">  "target_dir_id": "3fa85f64-5717-4562-b3fc-2c963f66afa6"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Responses data：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{</w:t>
              <w:br/>
              <w:t xml:space="preserve">    "moved_count": 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4.1.21 文件上传重试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/api/v1/knowledge/{owner_type}/{owner_id}/files/indexing-tasks/task_is/retry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Parameters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Responses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{</w:t>
              <w:br/>
              <w:t xml:space="preserve">    "task_id": "9ae51771-49a3-48d1-b4a9-27a24fac2c40",</w:t>
              <w:br/>
              <w:t xml:space="preserve">    "file_id": "fc8a2d72-3b01-40d9-a243-0ba1bad7519e"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4.2 知识库搜索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复用 sessions（type=kb_search）+ messages，搜索历史从会话列表取。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4.2.1 搜索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/api/v1/knowledge-qa/</w:t>
      </w:r>
      <w:r>
        <w:rPr>
          <w:rFonts w:eastAsia="Consolas" w:ascii="Consolas" w:cs="Consolas" w:hAnsi="Consolas"/>
          <w:sz w:val="22"/>
          <w:shd w:fill="EFF0F1"/>
        </w:rPr>
        <w:t>{owner_type}/{owner_id}</w:t>
      </w:r>
      <w:r>
        <w:rPr>
          <w:rFonts w:eastAsia="Consolas" w:ascii="Consolas" w:cs="Consolas" w:hAnsi="Consolas"/>
          <w:sz w:val="22"/>
          <w:shd w:fill="EFF0F1"/>
        </w:rPr>
        <w:t>search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"query": "高血压患者可以服用哪些降压药？",</w:t>
              <w:br/>
              <w:t xml:space="preserve">  "top_k": 5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搜索问题，最多 500 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top_k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返回相关知识卡数量，默认 5，最大 20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"qa_session_id": "uuid",</w:t>
              <w:br/>
              <w:t xml:space="preserve">  "answer": "根据知识库中的资料，高血压患者常用的降压药包括...[1][2]",</w:t>
              <w:br/>
              <w:t xml:space="preserve">  "citations": [</w:t>
              <w:br/>
              <w:t xml:space="preserve">    {</w:t>
              <w:br/>
              <w:t xml:space="preserve">      "index": 1,</w:t>
              <w:br/>
              <w:t xml:space="preserve">      "card_id": "uuid",</w:t>
              <w:br/>
              <w:t xml:space="preserve">      "card_title": "降压药用药规范",</w:t>
              <w:br/>
              <w:t xml:space="preserve">      "card_type": "rule",</w:t>
              <w:br/>
              <w:t xml:space="preserve">      "relevance_score": 0.92,</w:t>
              <w:br/>
              <w:t xml:space="preserve">      "content_preview": "一线降压药包括..."</w:t>
              <w:br/>
              <w:t xml:space="preserve">    },</w:t>
              <w:br/>
              <w:t xml:space="preserve">    {</w:t>
              <w:br/>
              <w:t xml:space="preserve">      "index": 2,</w:t>
              <w:br/>
              <w:t xml:space="preserve">      "card_id": "uuid",</w:t>
              <w:br/>
              <w:t xml:space="preserve">      "card_title": "高血压诊疗指南摘要",</w:t>
              <w:br/>
              <w:t xml:space="preserve">      "card_type": "evidence",</w:t>
              <w:br/>
              <w:t xml:space="preserve">      "relevance_score": 0.85,</w:t>
              <w:br/>
              <w:t xml:space="preserve">      "content_preview": "2023年指南推荐..."</w:t>
              <w:br/>
              <w:t xml:space="preserve">    }</w:t>
              <w:br/>
              <w:t xml:space="preserve">  ],</w:t>
              <w:br/>
              <w:t xml:space="preserve">  "matched_files": [</w:t>
              <w:br/>
              <w:t xml:space="preserve">    {</w:t>
              <w:br/>
              <w:t xml:space="preserve">      "file_id": "uuid",</w:t>
              <w:br/>
              <w:t xml:space="preserve">      "file_name": "内科诊疗指南.pdf",</w:t>
              <w:br/>
              <w:t xml:space="preserve">      "relevance_score": 0.91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4.2.2 追问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/api/v1/knowledge-qa/follow-up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"qa_session_id": "uuid",</w:t>
              <w:br/>
              <w:t xml:space="preserve">  "query": "其中 CCB 类药物有什么副作用？"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：同 </w:t>
      </w:r>
      <w:r>
        <w:rPr>
          <w:rFonts w:eastAsia="等线" w:ascii="Arial" w:cs="Arial" w:hAnsi="Arial"/>
          <w:sz w:val="22"/>
        </w:rPr>
        <w:t>4.2</w:t>
      </w:r>
      <w:r>
        <w:rPr>
          <w:rFonts w:eastAsia="等线" w:ascii="Arial" w:cs="Arial" w:hAnsi="Arial"/>
          <w:sz w:val="22"/>
        </w:rPr>
        <w:t>.1（</w:t>
      </w:r>
      <w:r>
        <w:rPr>
          <w:rFonts w:eastAsia="Consolas" w:ascii="Consolas" w:cs="Consolas" w:hAnsi="Consolas"/>
          <w:sz w:val="22"/>
          <w:shd w:fill="EFF0F1"/>
        </w:rPr>
        <w:t>qa_session_id</w:t>
      </w:r>
      <w:r>
        <w:rPr>
          <w:rFonts w:eastAsia="等线" w:ascii="Arial" w:cs="Arial" w:hAnsi="Arial"/>
          <w:sz w:val="22"/>
        </w:rPr>
        <w:t xml:space="preserve"> 保持不变，保留上下文）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4.2.3 查询搜索历史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/api/v1/knowledge-qa/history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10，最大 50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"id": "uuid",</w:t>
              <w:br/>
              <w:t xml:space="preserve">    "query": "高血压患者可以服用哪些降压药？",</w:t>
              <w:br/>
              <w:t xml:space="preserve">    "created_at": "2026-03-03T09:00:00Z"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1.5 系统运维（API Token）</w:t>
      </w:r>
      <w:bookmarkEnd w:id="8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1.5.1 查询 Token 列表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/api/v1/admin/api-tokens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按机构过滤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（分页）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"items": [</w:t>
              <w:br/>
              <w:t xml:space="preserve">    {</w:t>
              <w:br/>
              <w:t xml:space="preserve">      "id": "uuid",</w:t>
              <w:br/>
              <w:t xml:space="preserve">      "org_id": "uuid",</w:t>
              <w:br/>
              <w:t xml:space="preserve">      "name": "外部系统集成",</w:t>
              <w:br/>
              <w:t xml:space="preserve">      "description": "用于 HIS 系统对接",</w:t>
              <w:br/>
              <w:t xml:space="preserve">      "token_hash": "sk_live_xxxxxxxx",</w:t>
              <w:br/>
              <w:t xml:space="preserve">      "status": "active",</w:t>
              <w:br/>
              <w:t xml:space="preserve">      "last_used_at": "2026-03-02T15:00:00Z",</w:t>
              <w:br/>
              <w:t xml:space="preserve">      "created_by": "uuid",</w:t>
              <w:br/>
              <w:t xml:space="preserve">      "created_at": "2026-01-01T00:00:00Z"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8" w:id="88"/>
      <w:r>
        <w:rPr>
          <w:rFonts w:eastAsia="等线" w:ascii="Arial" w:cs="Arial" w:hAnsi="Arial"/>
          <w:b w:val="true"/>
          <w:sz w:val="28"/>
        </w:rPr>
        <w:t>1.5.2 创建 Token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/api/v1/admin/api-tokens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"org_id": "uuid",</w:t>
              <w:br/>
              <w:t xml:space="preserve">  "name": "外部系统集成",</w:t>
              <w:br/>
              <w:t xml:space="preserve">  "description": "用于 HIS 系统对接"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所属机构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名称，同机构内唯一，最多 100 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描述，最多 500 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"uuid",</w:t>
              <w:br/>
              <w:t xml:space="preserve">  "org_id": "uuid",</w:t>
              <w:br/>
              <w:t xml:space="preserve">  "name": "外部系统集成",</w:t>
              <w:br/>
              <w:t xml:space="preserve">  "token_hash": "sk_live_xxxxxxxx",</w:t>
              <w:br/>
              <w:t xml:space="preserve">  "plain_token": "sk_live_xxxxxxxxxxxxxxxxxxxxxxxxxxxxxxxx",</w:t>
              <w:br/>
              <w:t xml:space="preserve">  "status": "active",</w:t>
              <w:br/>
              <w:t xml:space="preserve">  "created_by": "uuid",</w:t>
              <w:br/>
              <w:t xml:space="preserve">  "created_at": "2026-03-03T10:00:00Z"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⚠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plain_token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明文仅在此响应中返回一次，请立即复制保存。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9" w:id="89"/>
      <w:r>
        <w:rPr>
          <w:rFonts w:eastAsia="等线" w:ascii="Arial" w:cs="Arial" w:hAnsi="Arial"/>
          <w:b w:val="true"/>
          <w:sz w:val="28"/>
        </w:rPr>
        <w:t>1.5.3 更新 Token 信息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PUT /api/v1/admin/api-tokens/{id}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"外部系统集成（更新）",</w:t>
              <w:br/>
              <w:t xml:space="preserve">  "description": "新用途说明"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：返回更新后的完整 Token 对象（不含 </w:t>
      </w:r>
      <w:r>
        <w:rPr>
          <w:rFonts w:eastAsia="Consolas" w:ascii="Consolas" w:cs="Consolas" w:hAnsi="Consolas"/>
          <w:sz w:val="22"/>
          <w:shd w:fill="EFF0F1"/>
        </w:rPr>
        <w:t>plain_token</w:t>
      </w:r>
      <w:r>
        <w:rPr>
          <w:rFonts w:eastAsia="等线" w:ascii="Arial" w:cs="Arial" w:hAnsi="Arial"/>
          <w:sz w:val="22"/>
        </w:rPr>
        <w:t>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1.5.4 启用/禁用 Token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PATCH /api/v1/admin/api-tokens/{id}/status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 "status": "inactive"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：返回更新后的完整 Token 对象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b w:val="true"/>
          <w:sz w:val="28"/>
        </w:rPr>
        <w:t>1.5.5 删除 Token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DELETE /api/v1/admin/api-tokens/{id}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null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4.3 文件上传预签名（可选优化）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对于大文件，推荐使用预签名 URL 直传 MinIO，避免文件流量经过后端：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3" w:id="93"/>
      <w:r>
        <w:rPr>
          <w:rFonts w:eastAsia="等线" w:ascii="Arial" w:cs="Arial" w:hAnsi="Arial"/>
          <w:b w:val="true"/>
          <w:sz w:val="28"/>
        </w:rPr>
        <w:t>4.3.1 获取预签名上传 URL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/api/v1/knowledge/{owner_type}/{owner_id}/files/presign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"file_name": "内科诊疗指南.pdf",</w:t>
              <w:br/>
              <w:t xml:space="preserve">  "file_size": 2411520,</w:t>
              <w:br/>
              <w:t xml:space="preserve">  "file_type": "pdf",</w:t>
              <w:br/>
              <w:t xml:space="preserve">  "dir_id": "uuid"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</w:t>
      </w:r>
      <w:r>
        <w:rPr>
          <w:rFonts w:eastAsia="Consolas" w:ascii="Consolas" w:cs="Consolas" w:hAnsi="Consolas"/>
          <w:b w:val="true"/>
          <w:sz w:val="22"/>
          <w:shd w:fill="EFF0F1"/>
        </w:rPr>
        <w:t>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"file_id": "uuid",</w:t>
              <w:br/>
              <w:t xml:space="preserve">  "upload_url": "https://minio.example.com/bucket/path?X-Amz-Signature=...",</w:t>
              <w:br/>
              <w:t xml:space="preserve">  "expires_in": 3600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客户端直接 </w:t>
      </w:r>
      <w:r>
        <w:rPr>
          <w:rFonts w:eastAsia="Consolas" w:ascii="Consolas" w:cs="Consolas" w:hAnsi="Consolas"/>
          <w:sz w:val="22"/>
          <w:shd w:fill="EFF0F1"/>
        </w:rPr>
        <w:t>PUT</w:t>
      </w:r>
      <w:r>
        <w:rPr>
          <w:rFonts w:eastAsia="等线" w:ascii="Arial" w:cs="Arial" w:hAnsi="Arial"/>
          <w:sz w:val="22"/>
        </w:rPr>
        <w:t xml:space="preserve"> 文件到 </w:t>
      </w:r>
      <w:r>
        <w:rPr>
          <w:rFonts w:eastAsia="Consolas" w:ascii="Consolas" w:cs="Consolas" w:hAnsi="Consolas"/>
          <w:sz w:val="22"/>
          <w:shd w:fill="EFF0F1"/>
        </w:rPr>
        <w:t>upload_url</w:t>
      </w:r>
      <w:r>
        <w:rPr>
          <w:rFonts w:eastAsia="等线" w:ascii="Arial" w:cs="Arial" w:hAnsi="Arial"/>
          <w:sz w:val="22"/>
        </w:rPr>
        <w:t>，完成后调用：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4" w:id="94"/>
      <w:r>
        <w:rPr>
          <w:rFonts w:eastAsia="等线" w:ascii="Arial" w:cs="Arial" w:hAnsi="Arial"/>
          <w:b w:val="true"/>
          <w:sz w:val="28"/>
        </w:rPr>
        <w:t>4.3.2 确认上传完成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/api/v1/knowledge/{owner_type}/{owner_id}/files/{id}/confirm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 Request Body。触发后端开始文件处理流水线。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b w:val="true"/>
          <w:sz w:val="30"/>
        </w:rPr>
        <w:t>4.4 知识卡召回</w:t>
      </w:r>
      <w:bookmarkEnd w:id="9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6" w:id="96"/>
      <w:r>
        <w:rPr>
          <w:rFonts w:eastAsia="等线" w:ascii="Arial" w:cs="Arial" w:hAnsi="Arial"/>
          <w:b w:val="true"/>
          <w:sz w:val="28"/>
        </w:rPr>
        <w:t>4.4.1 召回历史记录查询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/api/v1/knowledge-recall/{owner_type}/{owner_id}/history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owner_type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owner_id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card_type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知识卡类型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recall_status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召回状态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page_size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每页大小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默认20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Responses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{</w:t>
              <w:br/>
              <w:t xml:space="preserve">    "total": 0,</w:t>
              <w:br/>
              <w:t xml:space="preserve">    "page": 0,</w:t>
              <w:br/>
              <w:t xml:space="preserve">    "page_size": 0,</w:t>
              <w:br/>
              <w:t xml:space="preserve">    "items": [</w:t>
              <w:br/>
              <w:t xml:space="preserve">      {</w:t>
              <w:br/>
              <w:t xml:space="preserve">        "id": "3fa85f64-5717-4562-b3fc-2c963f66afa6",</w:t>
              <w:br/>
              <w:t xml:space="preserve">        "owner_type": "string",</w:t>
              <w:br/>
              <w:t xml:space="preserve">        "owner_id": "3fa85f64-5717-4562-b3fc-2c963f66afa6",</w:t>
              <w:br/>
              <w:t xml:space="preserve">        "query": "string",</w:t>
              <w:br/>
              <w:t xml:space="preserve">        "card_type": "string",</w:t>
              <w:br/>
              <w:t xml:space="preserve">        "topk": 0,</w:t>
              <w:br/>
              <w:t xml:space="preserve">        "final_answer": "string",</w:t>
              <w:br/>
              <w:t xml:space="preserve">        "card_count": 0,</w:t>
              <w:br/>
              <w:t xml:space="preserve">        "latency": 0,</w:t>
              <w:br/>
              <w:t xml:space="preserve">        "token": 0,</w:t>
              <w:br/>
              <w:t xml:space="preserve">        "error": "string",</w:t>
              <w:br/>
              <w:t xml:space="preserve">        "recall_status": "string",</w:t>
              <w:br/>
              <w:t xml:space="preserve">        "created_at": "2026-05-19T07:31:41.772Z",</w:t>
              <w:br/>
              <w:t xml:space="preserve">        "updated_at": "2026-05-19T07:31:41.772Z"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7" w:id="97"/>
      <w:r>
        <w:rPr>
          <w:rFonts w:eastAsia="等线" w:ascii="Arial" w:cs="Arial" w:hAnsi="Arial"/>
          <w:b w:val="true"/>
          <w:sz w:val="28"/>
        </w:rPr>
        <w:t>4.4.2 召回历史记录详情查询</w:t>
      </w:r>
      <w:bookmarkEnd w:id="9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/api/v1/knowledge-recall/sessions/{session_id}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Parameters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session_id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召回记录id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Responses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{</w:t>
              <w:br/>
              <w:t xml:space="preserve">    "id": "3fa85f64-5717-4562-b3fc-2c963f66afa6",</w:t>
              <w:br/>
              <w:t xml:space="preserve">    "owner_type": "string",</w:t>
              <w:br/>
              <w:t xml:space="preserve">    "owner_id": "3fa85f64-5717-4562-b3fc-2c963f66afa6",</w:t>
              <w:br/>
              <w:t xml:space="preserve">    "query": "string",召回query</w:t>
              <w:br/>
              <w:t xml:space="preserve">    "card_type": "string",知识卡类型</w:t>
              <w:br/>
              <w:t xml:space="preserve">    "topk": 0,召回数量</w:t>
              <w:br/>
              <w:t xml:space="preserve">    "final_answer": "string",最终答案</w:t>
              <w:br/>
              <w:t xml:space="preserve">    "card_count": 0,召回数量</w:t>
              <w:br/>
              <w:t xml:space="preserve">    "latency": 0,延迟</w:t>
              <w:br/>
              <w:t xml:space="preserve">    "token": 0,token用量</w:t>
              <w:br/>
              <w:t xml:space="preserve">    "error": "string",错误信息</w:t>
              <w:br/>
              <w:t xml:space="preserve">    "recall_status": "string",召回结果状态</w:t>
              <w:br/>
              <w:t xml:space="preserve">    "created_at": "2026-05-19T07:32:02.691Z",</w:t>
              <w:br/>
              <w:t xml:space="preserve">    "updated_at": "2026-05-19T07:32:02.691Z",</w:t>
              <w:br/>
              <w:t xml:space="preserve">    "retrieved_sources": [</w:t>
              <w:br/>
              <w:t xml:space="preserve">      {</w:t>
              <w:br/>
              <w:t xml:space="preserve">        "card_id": "3fa85f64-5717-4562-b3fc-2c963f66afa6",</w:t>
              <w:br/>
              <w:t xml:space="preserve">        "recall_score": 0,召回得分</w:t>
              <w:br/>
              <w:t xml:space="preserve">        "card_title": "string",知识卡title</w:t>
              <w:br/>
              <w:t xml:space="preserve">        "card_type": "string",知识卡类型</w:t>
              <w:br/>
              <w:t xml:space="preserve">        "card_preview_content": "string",知识卡预内容</w:t>
              <w:br/>
              <w:t xml:space="preserve">        "source_files": [</w:t>
              <w:br/>
              <w:t xml:space="preserve">          {</w:t>
              <w:br/>
              <w:t xml:space="preserve">            "id": "3fa85f64-5717-4562-b3fc-2c963f66afa6",</w:t>
              <w:br/>
              <w:t xml:space="preserve">            "file_name": "string",</w:t>
              <w:br/>
              <w:t xml:space="preserve">            "file_size": 0,</w:t>
              <w:br/>
              <w:t xml:space="preserve">            "file_type": "",</w:t>
              <w:br/>
              <w:t xml:space="preserve">            "storage_url": "",</w:t>
              <w:br/>
              <w:t xml:space="preserve">            "parsed_file_url": "string",</w:t>
              <w:br/>
              <w:t xml:space="preserve">            "page_hint": "string",</w:t>
              <w:br/>
              <w:t xml:space="preserve">            "created_at": "string",</w:t>
              <w:br/>
              <w:t xml:space="preserve">            "updated_at": "string"</w:t>
              <w:br/>
              <w:t xml:space="preserve">          }</w:t>
              <w:br/>
              <w:t xml:space="preserve">        ],知识卡关联文件</w:t>
              <w:br/>
              <w:t xml:space="preserve">        "tags": [</w:t>
              <w:br/>
              <w:t xml:space="preserve">          "string"</w:t>
              <w:br/>
              <w:t xml:space="preserve">        ],</w:t>
              <w:br/>
              <w:t xml:space="preserve">        "online_status": "string",知识卡上线状态</w:t>
              <w:br/>
              <w:t xml:space="preserve">        "audit_status": "string",知识卡审核状态</w:t>
              <w:br/>
              <w:t xml:space="preserve">        "audit_reject_reason": "string",</w:t>
              <w:br/>
              <w:t xml:space="preserve">        "reference_count": 0,</w:t>
              <w:br/>
              <w:t xml:space="preserve">        "created_at": "string",</w:t>
              <w:br/>
              <w:t xml:space="preserve">        "updated_at": "string"</w:t>
              <w:br/>
              <w:t xml:space="preserve">      }</w:t>
              <w:br/>
              <w:t xml:space="preserve">    ],召回知识卡</w:t>
              <w:br/>
              <w:t xml:space="preserve">    "citations": [</w:t>
              <w:br/>
              <w:t xml:space="preserve">      {</w:t>
              <w:br/>
              <w:t xml:space="preserve">        "index": 0,</w:t>
              <w:br/>
              <w:t xml:space="preserve">        "card_id": "3fa85f64-5717-4562-b3fc-2c963f66afa6",</w:t>
              <w:br/>
              <w:t xml:space="preserve">        "card_title": "string",</w:t>
              <w:br/>
              <w:t xml:space="preserve">        "card_type": "string",</w:t>
              <w:br/>
              <w:t xml:space="preserve">        "relevance_score": 0,</w:t>
              <w:br/>
              <w:t xml:space="preserve">        "content_preview": "string",</w:t>
              <w:br/>
              <w:t xml:space="preserve">        "audit_status": "string",</w:t>
              <w:br/>
              <w:t xml:space="preserve">        "audit_reject_reason": "string",</w:t>
              <w:br/>
              <w:t xml:space="preserve">        "online_status": "string",</w:t>
              <w:br/>
              <w:t xml:space="preserve">        "sources": [</w:t>
              <w:br/>
              <w:t xml:space="preserve">          {</w:t>
              <w:br/>
              <w:t xml:space="preserve">            "id": "3fa85f64-5717-4562-b3fc-2c963f66afa6",</w:t>
              <w:br/>
              <w:t xml:space="preserve">            "file_name": "string",</w:t>
              <w:br/>
              <w:t xml:space="preserve">            "file_type": "string",</w:t>
              <w:br/>
              <w:t xml:space="preserve">            "file_size": 0,</w:t>
              <w:br/>
              <w:t xml:space="preserve">            "storage_url": "string",</w:t>
              <w:br/>
              <w:t xml:space="preserve">            "parsed_file_url": "string",</w:t>
              <w:br/>
              <w:t xml:space="preserve">            "page_hint": "string"</w:t>
              <w:br/>
              <w:t xml:space="preserve">          }</w:t>
              <w:br/>
              <w:t xml:space="preserve">        ],</w:t>
              <w:br/>
              <w:t xml:space="preserve">        "raw": {</w:t>
              <w:br/>
              <w:t xml:space="preserve">          "additionalProp1": {}</w:t>
              <w:br/>
              <w:t xml:space="preserve">        }</w:t>
              <w:br/>
              <w:t xml:space="preserve">      }</w:t>
              <w:br/>
              <w:t xml:space="preserve">    ],</w:t>
              <w:br/>
              <w:t xml:space="preserve">    "downstream": {</w:t>
              <w:br/>
              <w:t xml:space="preserve">      "url": "string",</w:t>
              <w:br/>
              <w:t xml:space="preserve">      "http_status": 0,</w:t>
              <w:br/>
              <w:t xml:space="preserve">      "sync_code": "string",</w:t>
              <w:br/>
              <w:t xml:space="preserve">      "latency_ms": 0,</w:t>
              <w:br/>
              <w:t xml:space="preserve">      "message": "string"</w:t>
              <w:br/>
              <w:t xml:space="preserve">    },</w:t>
              <w:br/>
              <w:t xml:space="preserve">    "latency_ms": 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8" w:id="98"/>
      <w:r>
        <w:rPr>
          <w:rFonts w:eastAsia="等线" w:ascii="Arial" w:cs="Arial" w:hAnsi="Arial"/>
          <w:b w:val="true"/>
          <w:sz w:val="28"/>
        </w:rPr>
        <w:t>4.4.3 删除某owner下召回历史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DELETE /api/v1/knowledge-recall/{owner_type}/{owner_id}/history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Parameters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owner_type、owner_id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Responses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{</w:t>
              <w:br/>
              <w:t xml:space="preserve">    "deleted_count": 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9" w:id="99"/>
      <w:r>
        <w:rPr>
          <w:rFonts w:eastAsia="等线" w:ascii="Arial" w:cs="Arial" w:hAnsi="Arial"/>
          <w:b w:val="true"/>
          <w:sz w:val="28"/>
        </w:rPr>
        <w:t>4.4.4 删除某条记录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DELETE /api/v1/knowledge-recall/sessions/{session_id}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Parameters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session_id：路径参数（召回记录id）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Responses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0" w:id="100"/>
      <w:r>
        <w:rPr>
          <w:rFonts w:eastAsia="等线" w:ascii="Arial" w:cs="Arial" w:hAnsi="Arial"/>
          <w:b w:val="true"/>
          <w:sz w:val="28"/>
        </w:rPr>
        <w:t>4.4.5 知识卡召回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/api/v1/knowledge-recall/{owner_type}/{owner_id}/recall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"query": "string",</w:t>
              <w:br/>
              <w:t xml:space="preserve">  "card_type": "string",</w:t>
              <w:br/>
              <w:t xml:space="preserve">  "topk": 5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Responses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"ok",</w:t>
              <w:br/>
              <w:t xml:space="preserve">  "data": {</w:t>
              <w:br/>
              <w:t xml:space="preserve">    "id": "3fa85f64-5717-4562-b3fc-2c963f66afa6",</w:t>
              <w:br/>
              <w:t xml:space="preserve">    "owner_type": "string",</w:t>
              <w:br/>
              <w:t xml:space="preserve">    "owner_id": "3fa85f64-5717-4562-b3fc-2c963f66afa6",</w:t>
              <w:br/>
              <w:t xml:space="preserve">    "query": "string",召回query</w:t>
              <w:br/>
              <w:t xml:space="preserve">    "card_type": "string",知识卡类型</w:t>
              <w:br/>
              <w:t xml:space="preserve">    "topk": 0,召回数量</w:t>
              <w:br/>
              <w:t xml:space="preserve">    "final_answer": "string",最终答案</w:t>
              <w:br/>
              <w:t xml:space="preserve">    "card_count": 0,召回数量</w:t>
              <w:br/>
              <w:t xml:space="preserve">    "latency": 0,延迟</w:t>
              <w:br/>
              <w:t xml:space="preserve">    "token": 0,token用量</w:t>
              <w:br/>
              <w:t xml:space="preserve">    "error": "string",错误信息</w:t>
              <w:br/>
              <w:t xml:space="preserve">    "recall_status": "string",召回结果状态</w:t>
              <w:br/>
              <w:t xml:space="preserve">    "created_at": "2026-05-19T07:32:02.691Z",</w:t>
              <w:br/>
              <w:t xml:space="preserve">    "updated_at": "2026-05-19T07:32:02.691Z",</w:t>
              <w:br/>
              <w:t xml:space="preserve">    "retrieved_sources": [</w:t>
              <w:br/>
              <w:t xml:space="preserve">      {</w:t>
              <w:br/>
              <w:t xml:space="preserve">        "card_id": "3fa85f64-5717-4562-b3fc-2c963f66afa6",</w:t>
              <w:br/>
              <w:t xml:space="preserve">        "recall_score": 0,召回得分</w:t>
              <w:br/>
              <w:t xml:space="preserve">        "card_title": "string",知识卡title</w:t>
              <w:br/>
              <w:t xml:space="preserve">        "card_type": "string",知识卡类型</w:t>
              <w:br/>
              <w:t xml:space="preserve">        "card_preview_content": "string",知识卡预内容</w:t>
              <w:br/>
              <w:t xml:space="preserve">        "source_files": [</w:t>
              <w:br/>
              <w:t xml:space="preserve">          {</w:t>
              <w:br/>
              <w:t xml:space="preserve">            "id": "3fa85f64-5717-4562-b3fc-2c963f66afa6",</w:t>
              <w:br/>
              <w:t xml:space="preserve">            "file_name": "string",</w:t>
              <w:br/>
              <w:t xml:space="preserve">            "file_size": 0,</w:t>
              <w:br/>
              <w:t xml:space="preserve">            "file_type": "",</w:t>
              <w:br/>
              <w:t xml:space="preserve">            "storage_url": "",</w:t>
              <w:br/>
              <w:t xml:space="preserve">            "parsed_file_url": "string",</w:t>
              <w:br/>
              <w:t xml:space="preserve">            "page_hint": "string",</w:t>
              <w:br/>
              <w:t xml:space="preserve">            "created_at": "string",</w:t>
              <w:br/>
              <w:t xml:space="preserve">            "updated_at": "string"</w:t>
              <w:br/>
              <w:t xml:space="preserve">          }</w:t>
              <w:br/>
              <w:t xml:space="preserve">        ],知识卡关联文件</w:t>
              <w:br/>
              <w:t xml:space="preserve">        "tags": [</w:t>
              <w:br/>
              <w:t xml:space="preserve">          "string"</w:t>
              <w:br/>
              <w:t xml:space="preserve">        ],</w:t>
              <w:br/>
              <w:t xml:space="preserve">        "online_status": "string",知识卡上线状态</w:t>
              <w:br/>
              <w:t xml:space="preserve">        "audit_status": "string",知识卡审核状态</w:t>
              <w:br/>
              <w:t xml:space="preserve">        "audit_reject_reason": "string",</w:t>
              <w:br/>
              <w:t xml:space="preserve">        "reference_count": 0,</w:t>
              <w:br/>
              <w:t xml:space="preserve">        "created_at": "string",</w:t>
              <w:br/>
              <w:t xml:space="preserve">        "updated_at": "string"</w:t>
              <w:br/>
              <w:t xml:space="preserve">      }</w:t>
              <w:br/>
              <w:t xml:space="preserve">    ],召回知识卡</w:t>
              <w:br/>
              <w:t xml:space="preserve">    "citations": [</w:t>
              <w:br/>
              <w:t xml:space="preserve">      {</w:t>
              <w:br/>
              <w:t xml:space="preserve">        "index": 0,</w:t>
              <w:br/>
              <w:t xml:space="preserve">        "card_id": "3fa85f64-5717-4562-b3fc-2c963f66afa6",</w:t>
              <w:br/>
              <w:t xml:space="preserve">        "card_title": "string",</w:t>
              <w:br/>
              <w:t xml:space="preserve">        "card_type": "string",</w:t>
              <w:br/>
              <w:t xml:space="preserve">        "relevance_score": 0,</w:t>
              <w:br/>
              <w:t xml:space="preserve">        "content_preview": "string",</w:t>
              <w:br/>
              <w:t xml:space="preserve">        "audit_status": "string",</w:t>
              <w:br/>
              <w:t xml:space="preserve">        "audit_reject_reason": "string",</w:t>
              <w:br/>
              <w:t xml:space="preserve">        "online_status": "string",</w:t>
              <w:br/>
              <w:t xml:space="preserve">        "sources": [</w:t>
              <w:br/>
              <w:t xml:space="preserve">          {</w:t>
              <w:br/>
              <w:t xml:space="preserve">            "id": "3fa85f64-5717-4562-b3fc-2c963f66afa6",</w:t>
              <w:br/>
              <w:t xml:space="preserve">            "file_name": "string",</w:t>
              <w:br/>
              <w:t xml:space="preserve">            "file_type": "string",</w:t>
              <w:br/>
              <w:t xml:space="preserve">            "file_size": 0,</w:t>
              <w:br/>
              <w:t xml:space="preserve">            "storage_url": "string",</w:t>
              <w:br/>
              <w:t xml:space="preserve">            "parsed_file_url": "string",</w:t>
              <w:br/>
              <w:t xml:space="preserve">            "page_hint": "string"</w:t>
              <w:br/>
              <w:t xml:space="preserve">          }</w:t>
              <w:br/>
              <w:t xml:space="preserve">        ],</w:t>
              <w:br/>
              <w:t xml:space="preserve">        "raw": {</w:t>
              <w:br/>
              <w:t xml:space="preserve">          "additionalProp1": {}</w:t>
              <w:br/>
              <w:t xml:space="preserve">        }</w:t>
              <w:br/>
              <w:t xml:space="preserve">      }</w:t>
              <w:br/>
              <w:t xml:space="preserve">    ],</w:t>
              <w:br/>
              <w:t xml:space="preserve">    "downstream": {</w:t>
              <w:br/>
              <w:t xml:space="preserve">      "url": "string",</w:t>
              <w:br/>
              <w:t xml:space="preserve">      "http_status": 0,</w:t>
              <w:br/>
              <w:t xml:space="preserve">      "sync_code": "string",</w:t>
              <w:br/>
              <w:t xml:space="preserve">      "latency_ms": 0,</w:t>
              <w:br/>
              <w:t xml:space="preserve">      "message": "string"</w:t>
              <w:br/>
              <w:t xml:space="preserve">    },</w:t>
              <w:br/>
              <w:t xml:space="preserve">    "latency_ms": 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本文档覆盖第一期所有核心接口，运维监控类接口（任务管理、会话管理、日志等）在第二期补充。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4267">
    <w:lvl>
      <w:numFmt w:val="bullet"/>
      <w:suff w:val="tab"/>
      <w:lvlText w:val="•"/>
      <w:rPr>
        <w:color w:val="3370ff"/>
      </w:rPr>
    </w:lvl>
  </w:abstractNum>
  <w:abstractNum w:abstractNumId="544268">
    <w:lvl>
      <w:numFmt w:val="bullet"/>
      <w:suff w:val="tab"/>
      <w:lvlText w:val="•"/>
      <w:rPr>
        <w:color w:val="3370ff"/>
      </w:rPr>
    </w:lvl>
  </w:abstractNum>
  <w:abstractNum w:abstractNumId="544269">
    <w:lvl>
      <w:numFmt w:val="bullet"/>
      <w:suff w:val="tab"/>
      <w:lvlText w:val="•"/>
      <w:rPr>
        <w:color w:val="3370ff"/>
      </w:rPr>
    </w:lvl>
  </w:abstractNum>
  <w:abstractNum w:abstractNumId="544270">
    <w:lvl>
      <w:numFmt w:val="bullet"/>
      <w:suff w:val="tab"/>
      <w:lvlText w:val="•"/>
      <w:rPr>
        <w:color w:val="3370ff"/>
      </w:rPr>
    </w:lvl>
  </w:abstractNum>
  <w:num w:numId="1">
    <w:abstractNumId w:val="544267"/>
  </w:num>
  <w:num w:numId="2">
    <w:abstractNumId w:val="544268"/>
  </w:num>
  <w:num w:numId="3">
    <w:abstractNumId w:val="544269"/>
  </w:num>
  <w:num w:numId="4">
    <w:abstractNumId w:val="5442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2026-05-19T07:51:44Z</dcterms:created>
  <dc:creator>Apache POI</dc:creator>
</cp:coreProperties>
</file>