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3" w:rsidRDefault="007E5655">
      <w:proofErr w:type="spellStart"/>
      <w:r>
        <w:t>Privilages</w:t>
      </w:r>
      <w:proofErr w:type="spellEnd"/>
    </w:p>
    <w:p w:rsidR="007E5655" w:rsidRDefault="007E5655">
      <w:r>
        <w:t>To create new user name and password</w:t>
      </w:r>
    </w:p>
    <w:p w:rsidR="007E5655" w:rsidRDefault="007E5655">
      <w:r w:rsidRPr="007E5655">
        <w:t>curl -X POST "http://localhost:9200/_security/user/</w:t>
      </w:r>
      <w:proofErr w:type="spellStart"/>
      <w:r w:rsidRPr="007E5655">
        <w:t>kibana_system</w:t>
      </w:r>
      <w:proofErr w:type="spellEnd"/>
      <w:r w:rsidRPr="007E5655">
        <w:t xml:space="preserve">/_password" -u </w:t>
      </w:r>
      <w:proofErr w:type="gramStart"/>
      <w:r w:rsidRPr="007E5655">
        <w:t>elastic:cENFFOQ</w:t>
      </w:r>
      <w:proofErr w:type="gramEnd"/>
      <w:r w:rsidRPr="007E5655">
        <w:t>_4GUDyU-poCts -H "Content-Type: application/json" -d '{"password": "123456789"}'</w:t>
      </w:r>
    </w:p>
    <w:p w:rsidR="000E7466" w:rsidRDefault="000E7466"/>
    <w:p w:rsidR="000E7466" w:rsidRDefault="000E7466">
      <w:r w:rsidRPr="000E7466">
        <w:t>curl -X POST "https://localhost:9200/_security/user/</w:t>
      </w:r>
      <w:proofErr w:type="spellStart"/>
      <w:r w:rsidRPr="000E7466">
        <w:t>kibana_system</w:t>
      </w:r>
      <w:proofErr w:type="spellEnd"/>
      <w:r w:rsidRPr="000E7466">
        <w:t xml:space="preserve">/_password" -u </w:t>
      </w:r>
      <w:proofErr w:type="gramStart"/>
      <w:r w:rsidRPr="000E7466">
        <w:t>elastic:cENFFOQ</w:t>
      </w:r>
      <w:proofErr w:type="gramEnd"/>
      <w:r w:rsidRPr="000E7466">
        <w:t>_4GUDyU-poCts -H "Content-Type: application/json" -d '{"password": "123456789"}' -k</w:t>
      </w:r>
    </w:p>
    <w:p w:rsidR="007448EA" w:rsidRDefault="007448EA"/>
    <w:p w:rsidR="007448EA" w:rsidRDefault="007448EA">
      <w:proofErr w:type="spellStart"/>
      <w:r>
        <w:t>Elsatic</w:t>
      </w:r>
      <w:proofErr w:type="spellEnd"/>
      <w:r>
        <w:t xml:space="preserve"> auth roles</w:t>
      </w:r>
      <w:r>
        <w:br/>
      </w:r>
      <w:r>
        <w:br/>
      </w:r>
      <w:r w:rsidRPr="007448EA">
        <w:t>https://www.elastic.co/guide/en/elasticsearch/reference/current/built-in-roles.html</w:t>
      </w:r>
      <w:bookmarkStart w:id="0" w:name="_GoBack"/>
      <w:bookmarkEnd w:id="0"/>
    </w:p>
    <w:p w:rsidR="007E5655" w:rsidRDefault="007E5655"/>
    <w:sectPr w:rsidR="007E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5"/>
    <w:rsid w:val="000E7466"/>
    <w:rsid w:val="007448EA"/>
    <w:rsid w:val="007E5655"/>
    <w:rsid w:val="009B34CB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2702"/>
  <w15:chartTrackingRefBased/>
  <w15:docId w15:val="{5A742696-1805-4A30-B16D-6F3051C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2025-02-21T15:13:00Z</dcterms:created>
  <dcterms:modified xsi:type="dcterms:W3CDTF">2025-02-21T15:16:00Z</dcterms:modified>
</cp:coreProperties>
</file>