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A8" w:rsidRPr="004426A8" w:rsidRDefault="004426A8" w:rsidP="00442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6A8">
        <w:rPr>
          <w:rFonts w:ascii="Times New Roman" w:eastAsia="Times New Roman" w:hAnsi="Times New Roman" w:cs="Times New Roman"/>
          <w:b/>
          <w:bCs/>
          <w:sz w:val="27"/>
          <w:szCs w:val="27"/>
        </w:rPr>
        <w:t>Basic Vim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41"/>
      </w:tblGrid>
      <w:tr w:rsidR="004426A8" w:rsidRPr="004426A8" w:rsidTr="00442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vim filename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Open a file in Vim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:w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Save file (write)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:q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Quit Vim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wq</w:t>
            </w:r>
            <w:proofErr w:type="spellEnd"/>
            <w:proofErr w:type="gramEnd"/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:x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Save and e</w:t>
            </w:r>
            <w:bookmarkStart w:id="0" w:name="_GoBack"/>
            <w:bookmarkEnd w:id="0"/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xit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:q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Quit without saving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:w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Save file with a different name</w:t>
            </w:r>
          </w:p>
        </w:tc>
      </w:tr>
    </w:tbl>
    <w:p w:rsidR="004426A8" w:rsidRPr="004426A8" w:rsidRDefault="004426A8" w:rsidP="0044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26A8" w:rsidRPr="004426A8" w:rsidRDefault="004426A8" w:rsidP="00442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6A8">
        <w:rPr>
          <w:rFonts w:ascii="Times New Roman" w:eastAsia="Times New Roman" w:hAnsi="Times New Roman" w:cs="Times New Roman"/>
          <w:b/>
          <w:bCs/>
          <w:sz w:val="27"/>
          <w:szCs w:val="27"/>
        </w:rPr>
        <w:t>Navigation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975"/>
      </w:tblGrid>
      <w:tr w:rsidR="004426A8" w:rsidRPr="004426A8" w:rsidTr="00442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Move cursor left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Move cursor right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Move cursor down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Move cursor up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Move to the beginning of the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Move to the first non-blank character of the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Move to the end of the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Jump to the beginning of the next word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Jump to the beginning of the previous word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Jump to the end of the current word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Move to the beginning of the file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Move to the end of the file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to line number </w:t>
            </w: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</w:t>
            </w: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10G</w:t>
            </w: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moves to line 10)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Ctrl-d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Scroll down half a page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Ctrl-u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Scroll up half a page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Ctrl-f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Scroll forward one full screen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Ctrl-b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Scroll backward one full screen</w:t>
            </w:r>
          </w:p>
        </w:tc>
      </w:tr>
    </w:tbl>
    <w:p w:rsidR="004426A8" w:rsidRPr="004426A8" w:rsidRDefault="004426A8" w:rsidP="0044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26A8" w:rsidRPr="004426A8" w:rsidRDefault="004426A8" w:rsidP="00442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6A8">
        <w:rPr>
          <w:rFonts w:ascii="Times New Roman" w:eastAsia="Times New Roman" w:hAnsi="Times New Roman" w:cs="Times New Roman"/>
          <w:b/>
          <w:bCs/>
          <w:sz w:val="27"/>
          <w:szCs w:val="27"/>
        </w:rPr>
        <w:t>Editing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5114"/>
      </w:tblGrid>
      <w:tr w:rsidR="004426A8" w:rsidRPr="004426A8" w:rsidTr="00442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Insert mode before cursor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Insert at the beginning of the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Append after the cursor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Append at the end of the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Open a new line below and enter insert mode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Open a new line above and enter insert mode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character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character before the cursor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Delete the current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Delete from the cursor position to the end of the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dw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word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d$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Delete to the end of the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Delete to the beginning of the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Undo last action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Ctrl-r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Redo last undone change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Copy (yank) the current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y$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Copy (yank) from the cursor to the end of the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Paste after the cursor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Paste before the cursor</w:t>
            </w:r>
          </w:p>
        </w:tc>
      </w:tr>
    </w:tbl>
    <w:p w:rsidR="004426A8" w:rsidRPr="004426A8" w:rsidRDefault="004426A8" w:rsidP="0044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26A8" w:rsidRPr="004426A8" w:rsidRDefault="004426A8" w:rsidP="00442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6A8">
        <w:rPr>
          <w:rFonts w:ascii="Times New Roman" w:eastAsia="Times New Roman" w:hAnsi="Times New Roman" w:cs="Times New Roman"/>
          <w:b/>
          <w:bCs/>
          <w:sz w:val="27"/>
          <w:szCs w:val="27"/>
        </w:rPr>
        <w:t>Search and Replace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180"/>
      </w:tblGrid>
      <w:tr w:rsidR="004426A8" w:rsidRPr="004426A8" w:rsidTr="00442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/pattern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forward for "pattern"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?pattern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Search backward for "pattern"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Repeat the last search forward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Repeat the last search backward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:%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s/old/new/g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Replace "old" with "new" in the whole file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:s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/old/new/g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Replace all occurrences in the current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:%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s/old/new/</w:t>
            </w: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gc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Replace with confirmation</w:t>
            </w:r>
          </w:p>
        </w:tc>
      </w:tr>
    </w:tbl>
    <w:p w:rsidR="004426A8" w:rsidRPr="004426A8" w:rsidRDefault="004426A8" w:rsidP="0044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26A8" w:rsidRPr="004426A8" w:rsidRDefault="004426A8" w:rsidP="00442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6A8">
        <w:rPr>
          <w:rFonts w:ascii="Times New Roman" w:eastAsia="Times New Roman" w:hAnsi="Times New Roman" w:cs="Times New Roman"/>
          <w:b/>
          <w:bCs/>
          <w:sz w:val="27"/>
          <w:szCs w:val="27"/>
        </w:rPr>
        <w:t>Working with Multiple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641"/>
      </w:tblGrid>
      <w:tr w:rsidR="004426A8" w:rsidRPr="004426A8" w:rsidTr="00442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:e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Open another file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:bn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Go to next buffer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:bp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Go to previous buffer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:bd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Close buffer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:split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Split window and open file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:</w:t>
            </w: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vsplit</w:t>
            </w:r>
            <w:proofErr w:type="spellEnd"/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Split window vertically and open file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Ctrl-w w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Switch between split windows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Ctrl-w q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Close current window</w:t>
            </w:r>
          </w:p>
        </w:tc>
      </w:tr>
    </w:tbl>
    <w:p w:rsidR="004426A8" w:rsidRPr="004426A8" w:rsidRDefault="004426A8" w:rsidP="0044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426A8" w:rsidRPr="004426A8" w:rsidRDefault="004426A8" w:rsidP="00442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6A8">
        <w:rPr>
          <w:rFonts w:ascii="Times New Roman" w:eastAsia="Times New Roman" w:hAnsi="Times New Roman" w:cs="Times New Roman"/>
          <w:b/>
          <w:bCs/>
          <w:sz w:val="27"/>
          <w:szCs w:val="27"/>
        </w:rPr>
        <w:t>Working with Blocks of Text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655"/>
      </w:tblGrid>
      <w:tr w:rsidR="004426A8" w:rsidRPr="004426A8" w:rsidTr="00442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Select entire line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Select text (character-wise)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Ctrl-v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Select text block (visual block mode)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Copy selected text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Delete selected text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Indent selected text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Un-indent selected text</w:t>
            </w:r>
          </w:p>
        </w:tc>
      </w:tr>
    </w:tbl>
    <w:p w:rsidR="004426A8" w:rsidRPr="004426A8" w:rsidRDefault="004426A8" w:rsidP="0044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426A8" w:rsidRPr="004426A8" w:rsidRDefault="004426A8" w:rsidP="00442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6A8">
        <w:rPr>
          <w:rFonts w:ascii="Times New Roman" w:eastAsia="Times New Roman" w:hAnsi="Times New Roman" w:cs="Times New Roman"/>
          <w:b/>
          <w:bCs/>
          <w:sz w:val="27"/>
          <w:szCs w:val="27"/>
        </w:rPr>
        <w:t>File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041"/>
      </w:tblGrid>
      <w:tr w:rsidR="004426A8" w:rsidRPr="004426A8" w:rsidTr="00442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:r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Insert contents of another file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:w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</w:t>
            </w: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tee %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Save file with root permission (useful for editing system files)</w:t>
            </w:r>
          </w:p>
        </w:tc>
      </w:tr>
    </w:tbl>
    <w:p w:rsidR="004426A8" w:rsidRPr="004426A8" w:rsidRDefault="004426A8" w:rsidP="0044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426A8" w:rsidRPr="004426A8" w:rsidRDefault="004426A8" w:rsidP="00442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6A8">
        <w:rPr>
          <w:rFonts w:ascii="Times New Roman" w:eastAsia="Times New Roman" w:hAnsi="Times New Roman" w:cs="Times New Roman"/>
          <w:b/>
          <w:bCs/>
          <w:sz w:val="27"/>
          <w:szCs w:val="27"/>
        </w:rPr>
        <w:t>Useful Shortcuts for Linux Admins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501"/>
      </w:tblGrid>
      <w:tr w:rsidR="004426A8" w:rsidRPr="004426A8" w:rsidTr="00442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:set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Show line numbers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:set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nonu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Hide line numbers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:set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list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Show hidden characters (tabs, spaces)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:set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paste</w:t>
            </w:r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Enable paste mode to avoid indentation issues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:set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ignorecase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Ignore case in searches</w:t>
            </w:r>
          </w:p>
        </w:tc>
      </w:tr>
      <w:tr w:rsidR="004426A8" w:rsidRPr="004426A8" w:rsidTr="004426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:set</w:t>
            </w:r>
            <w:proofErr w:type="gramEnd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426A8">
              <w:rPr>
                <w:rFonts w:ascii="Courier New" w:eastAsia="Times New Roman" w:hAnsi="Courier New" w:cs="Courier New"/>
                <w:sz w:val="20"/>
                <w:szCs w:val="20"/>
              </w:rPr>
              <w:t>noignorecase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26A8" w:rsidRPr="004426A8" w:rsidRDefault="004426A8" w:rsidP="00442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6A8">
              <w:rPr>
                <w:rFonts w:ascii="Times New Roman" w:eastAsia="Times New Roman" w:hAnsi="Times New Roman" w:cs="Times New Roman"/>
                <w:sz w:val="24"/>
                <w:szCs w:val="24"/>
              </w:rPr>
              <w:t>Case-sensitive searches</w:t>
            </w:r>
          </w:p>
        </w:tc>
      </w:tr>
    </w:tbl>
    <w:p w:rsidR="004426A8" w:rsidRPr="004426A8" w:rsidRDefault="004426A8" w:rsidP="0044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426A8" w:rsidRPr="004426A8" w:rsidRDefault="004426A8" w:rsidP="00442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26A8">
        <w:rPr>
          <w:rFonts w:ascii="Times New Roman" w:eastAsia="Times New Roman" w:hAnsi="Times New Roman" w:cs="Times New Roman"/>
          <w:b/>
          <w:bCs/>
          <w:sz w:val="27"/>
          <w:szCs w:val="27"/>
        </w:rPr>
        <w:t>Exiting Without Saving in Case of an Issue</w:t>
      </w:r>
    </w:p>
    <w:p w:rsidR="004426A8" w:rsidRPr="004426A8" w:rsidRDefault="004426A8" w:rsidP="0044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t>If Vim becomes unresponsive due to an issue, you can exit using:</w:t>
      </w:r>
    </w:p>
    <w:p w:rsidR="004426A8" w:rsidRPr="004426A8" w:rsidRDefault="004426A8" w:rsidP="0044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26A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426A8" w:rsidRPr="004426A8" w:rsidRDefault="004426A8" w:rsidP="0044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26A8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4426A8" w:rsidRPr="004426A8" w:rsidRDefault="004426A8" w:rsidP="0044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426A8">
        <w:rPr>
          <w:rFonts w:ascii="Courier New" w:eastAsia="Times New Roman" w:hAnsi="Courier New" w:cs="Courier New"/>
          <w:sz w:val="20"/>
          <w:szCs w:val="20"/>
        </w:rPr>
        <w:t>:q</w:t>
      </w:r>
      <w:proofErr w:type="gramEnd"/>
      <w:r w:rsidRPr="004426A8">
        <w:rPr>
          <w:rFonts w:ascii="Courier New" w:eastAsia="Times New Roman" w:hAnsi="Courier New" w:cs="Courier New"/>
          <w:sz w:val="20"/>
          <w:szCs w:val="20"/>
        </w:rPr>
        <w:t>!</w:t>
      </w:r>
    </w:p>
    <w:p w:rsidR="004426A8" w:rsidRPr="004426A8" w:rsidRDefault="004426A8" w:rsidP="0044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t>or force exit with:</w:t>
      </w:r>
    </w:p>
    <w:p w:rsidR="004426A8" w:rsidRPr="004426A8" w:rsidRDefault="004426A8" w:rsidP="0044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26A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426A8" w:rsidRPr="004426A8" w:rsidRDefault="004426A8" w:rsidP="0044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426A8" w:rsidRPr="004426A8" w:rsidRDefault="004426A8" w:rsidP="0044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26A8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4426A8">
        <w:rPr>
          <w:rFonts w:ascii="Courier New" w:eastAsia="Times New Roman" w:hAnsi="Courier New" w:cs="Courier New"/>
          <w:sz w:val="20"/>
          <w:szCs w:val="20"/>
        </w:rPr>
        <w:t>qa</w:t>
      </w:r>
      <w:proofErr w:type="spellEnd"/>
      <w:r w:rsidRPr="004426A8">
        <w:rPr>
          <w:rFonts w:ascii="Courier New" w:eastAsia="Times New Roman" w:hAnsi="Courier New" w:cs="Courier New"/>
          <w:sz w:val="20"/>
          <w:szCs w:val="20"/>
        </w:rPr>
        <w:t>!</w:t>
      </w:r>
    </w:p>
    <w:p w:rsidR="004426A8" w:rsidRPr="004426A8" w:rsidRDefault="004426A8" w:rsidP="0044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426A8" w:rsidRPr="004426A8" w:rsidRDefault="004426A8" w:rsidP="0044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A8">
        <w:rPr>
          <w:rFonts w:ascii="Times New Roman" w:eastAsia="Times New Roman" w:hAnsi="Times New Roman" w:cs="Times New Roman"/>
          <w:sz w:val="24"/>
          <w:szCs w:val="24"/>
        </w:rPr>
        <w:t xml:space="preserve">This list covers most of the commands a </w:t>
      </w:r>
      <w:r w:rsidRPr="004426A8">
        <w:rPr>
          <w:rFonts w:ascii="Times New Roman" w:eastAsia="Times New Roman" w:hAnsi="Times New Roman" w:cs="Times New Roman"/>
          <w:b/>
          <w:bCs/>
          <w:sz w:val="24"/>
          <w:szCs w:val="24"/>
        </w:rPr>
        <w:t>Linux administrator</w:t>
      </w:r>
      <w:r w:rsidRPr="004426A8">
        <w:rPr>
          <w:rFonts w:ascii="Times New Roman" w:eastAsia="Times New Roman" w:hAnsi="Times New Roman" w:cs="Times New Roman"/>
          <w:sz w:val="24"/>
          <w:szCs w:val="24"/>
        </w:rPr>
        <w:t xml:space="preserve"> would frequently use. Let me know if you need more details on any command! </w:t>
      </w:r>
      <w:r w:rsidRPr="004426A8">
        <w:rPr>
          <w:rFonts w:ascii="Segoe UI Emoji" w:eastAsia="Times New Roman" w:hAnsi="Segoe UI Emoji" w:cs="Segoe UI Emoji"/>
          <w:sz w:val="24"/>
          <w:szCs w:val="24"/>
        </w:rPr>
        <w:t>🚀</w:t>
      </w:r>
    </w:p>
    <w:p w:rsidR="000368B3" w:rsidRDefault="004426A8"/>
    <w:sectPr w:rsidR="0003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A8"/>
    <w:rsid w:val="004426A8"/>
    <w:rsid w:val="009B34CB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714"/>
  <w15:chartTrackingRefBased/>
  <w15:docId w15:val="{644B5EC9-0A55-46C6-9DBB-F09294C6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2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6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426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26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2025-02-03T05:20:00Z</dcterms:created>
  <dcterms:modified xsi:type="dcterms:W3CDTF">2025-02-03T05:20:00Z</dcterms:modified>
</cp:coreProperties>
</file>