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>What is a Watcher?</w:t>
      </w:r>
    </w:p>
    <w:p w:rsidR="001A4B89" w:rsidRPr="001A4B89" w:rsidRDefault="001A4B89" w:rsidP="001A4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Watcher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in Elastic</w:t>
      </w:r>
      <w:r w:rsidR="00405D6A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earch is part of the </w:t>
      </w: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X-Pack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feature that allows you to monitor data and </w:t>
      </w: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trigger alerts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based on conditions. You can use it to notify you of anomalies, failures, thresholds being breached, etc.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>🧱 Basic Components of a Watch</w:t>
      </w:r>
    </w:p>
    <w:p w:rsidR="001A4B89" w:rsidRPr="001A4B89" w:rsidRDefault="001A4B89" w:rsidP="001A4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Trigger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>: When the watch runs (e.g., every 5 minutes)</w:t>
      </w:r>
    </w:p>
    <w:p w:rsidR="001A4B89" w:rsidRPr="001A4B89" w:rsidRDefault="001A4B89" w:rsidP="001A4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>: What data the watch will check (e.g., search query, HTTP, or none)</w:t>
      </w:r>
    </w:p>
    <w:p w:rsidR="001A4B89" w:rsidRPr="001A4B89" w:rsidRDefault="001A4B89" w:rsidP="001A4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>: Logic that checks if the data meets certain criteria</w:t>
      </w:r>
    </w:p>
    <w:p w:rsidR="001A4B89" w:rsidRPr="001A4B89" w:rsidRDefault="001A4B89" w:rsidP="001A4B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Actions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>: What to do if the condition is true (e.g., send email, log, webhook)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>🧪 Example 1: Simple Watch with Search Input and Logging Action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PUT _watcher/watch/error_log_alert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"trigger":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"schedule":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"interval": "5m"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"input":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"search":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"request":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"indices": ["logs-*"],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"query":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"match":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"log.level": "error"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"condition":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"compare":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"ctx.payload.hits.total.value":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0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"actions":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"log_error":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"logging":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"text": "Found {{ctx.payload.hits.total.value}} error logs!"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}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2: Watch with </w:t>
      </w:r>
      <w:r w:rsidRPr="001A4B89">
        <w:rPr>
          <w:rFonts w:ascii="Courier New" w:eastAsia="Times New Roman" w:hAnsi="Courier New" w:cs="Courier New"/>
          <w:b/>
          <w:bCs/>
          <w:sz w:val="20"/>
          <w:szCs w:val="20"/>
        </w:rPr>
        <w:t>http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Input and </w:t>
      </w:r>
      <w:r w:rsidRPr="001A4B89">
        <w:rPr>
          <w:rFonts w:ascii="Courier New" w:eastAsia="Times New Roman" w:hAnsi="Courier New" w:cs="Courier New"/>
          <w:b/>
          <w:bCs/>
          <w:sz w:val="20"/>
          <w:szCs w:val="20"/>
        </w:rPr>
        <w:t>email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Action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PUT _watcher/watch/check_api_health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"trigger":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"schedule":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"interval": "1h"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"input":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"http":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"request":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"method": "get",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"url": "https://your-api-url/health"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"condition":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"compare":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"ctx.payload.status_code":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not_eq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200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"actions":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"send_email":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"email":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"to": "admin@example.com",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"subject": "API Health Check Failed",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"text": "The API returned status {{ctx.payload.status_code}}"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}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Segoe UI Symbol" w:eastAsia="Times New Roman" w:hAnsi="Segoe UI Symbol" w:cs="Segoe UI Symbol"/>
          <w:b/>
          <w:bCs/>
          <w:sz w:val="36"/>
          <w:szCs w:val="36"/>
        </w:rPr>
        <w:t>🔁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3: Watch with No Input and Just a Log Message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PUT _watcher/watch/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static_log_message</w:t>
      </w:r>
      <w:proofErr w:type="spellEnd"/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"trigger":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"schedule":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"interval": "10m"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"input":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"none": {}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"condition":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"always": {}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"actions":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log_action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"logging":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"text": "This is a scheduled log message from Watcher."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}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Segoe UI Symbol" w:eastAsia="Times New Roman" w:hAnsi="Segoe UI Symbol" w:cs="Segoe UI Symbol"/>
          <w:b/>
          <w:bCs/>
          <w:sz w:val="36"/>
          <w:szCs w:val="36"/>
        </w:rPr>
        <w:t>📩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4: Watch with Webhook Action (for Slack or REST API)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PUT _watcher/watch/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post_to_webhook</w:t>
      </w:r>
      <w:proofErr w:type="spellEnd"/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"trigger":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"schedule":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"interval": "15m"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"input":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"search":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"request":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"indices": ["system-metrics-*"],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"query":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"range":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cpu.usage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gte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90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"condition":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"compare":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"ctx.payload.hits.total.value":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gt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0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"actions":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notify_webhook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"webhook":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"method": "POST",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"url": "https://your-webhook-url",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"text": "</w:t>
      </w:r>
      <w:r w:rsidRPr="001A4B89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1A4B89">
        <w:rPr>
          <w:rFonts w:ascii="Courier New" w:eastAsia="Times New Roman" w:hAnsi="Courier New" w:cs="Courier New"/>
          <w:sz w:val="20"/>
          <w:szCs w:val="20"/>
        </w:rPr>
        <w:t xml:space="preserve"> High CPU Usage Detected"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}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 5: Watch Using Aggregation Input and Email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PUT _watcher/watch/log_count_alert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"trigger":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"schedule":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"interval": "5m"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"input":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"search":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"request":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"indices": ["logs-*"],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"size": 0,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aggs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log_levels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"terms":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  "field":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log.level.keyword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"condition":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"script":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"source": """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ctx.payload.aggregations.log_levels.buckets.stream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()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.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anyMatch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 xml:space="preserve">(bucket -&gt; 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bucket.key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 xml:space="preserve"> == 'error' &amp;&amp; 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bucket.doc_count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 xml:space="preserve"> &gt; 10);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"""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"actions":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email_</w:t>
      </w:r>
      <w:bookmarkStart w:id="0" w:name="_GoBack"/>
      <w:r w:rsidRPr="001A4B89">
        <w:rPr>
          <w:rFonts w:ascii="Courier New" w:eastAsia="Times New Roman" w:hAnsi="Courier New" w:cs="Courier New"/>
          <w:sz w:val="20"/>
          <w:szCs w:val="20"/>
        </w:rPr>
        <w:t>admin</w:t>
      </w:r>
      <w:bookmarkEnd w:id="0"/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"email":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"to": "alerts@example.com",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"subject": "Too many error logs!",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  "text": "There are more than 10 error logs in the last 5 minutes."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}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>🧩 Bonus: Watch with Multiple Actions</w:t>
      </w:r>
    </w:p>
    <w:p w:rsidR="001A4B89" w:rsidRPr="001A4B89" w:rsidRDefault="001A4B89" w:rsidP="001A4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t>You can chain multiple actions together: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"actions":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"log_error":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"logging":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"text": "Error found"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email_admin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"email":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"to": "admin@example.com",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"subject": "Alert Triggered",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"body": {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  "text": "Check logs immediately."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}</w:t>
      </w:r>
    </w:p>
    <w:p w:rsidR="001A4B89" w:rsidRPr="001A4B89" w:rsidRDefault="001A4B89" w:rsidP="001A4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A4B89" w:rsidRPr="001A4B89" w:rsidRDefault="001A4B89" w:rsidP="001A4B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4B89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1A4B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Teaching Tips</w:t>
      </w:r>
    </w:p>
    <w:p w:rsidR="001A4B89" w:rsidRPr="001A4B89" w:rsidRDefault="001A4B89" w:rsidP="001A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Start with a </w:t>
      </w: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simple logging action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before moving to </w:t>
      </w: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email/webhook</w:t>
      </w:r>
    </w:p>
    <w:p w:rsidR="001A4B89" w:rsidRPr="001A4B89" w:rsidRDefault="001A4B89" w:rsidP="001A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A4B89">
        <w:rPr>
          <w:rFonts w:ascii="Times New Roman" w:eastAsia="Times New Roman" w:hAnsi="Times New Roman" w:cs="Times New Roman"/>
          <w:b/>
          <w:bCs/>
          <w:sz w:val="24"/>
          <w:szCs w:val="24"/>
        </w:rPr>
        <w:t>Dev Tools</w:t>
      </w: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1A4B89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to create and test watchers</w:t>
      </w:r>
    </w:p>
    <w:p w:rsidR="001A4B89" w:rsidRPr="001A4B89" w:rsidRDefault="001A4B89" w:rsidP="001A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t>Show how to simulate a watcher: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bash</w:t>
      </w:r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A4B89" w:rsidRPr="001A4B89" w:rsidRDefault="001A4B89" w:rsidP="001A4B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A4B89">
        <w:rPr>
          <w:rFonts w:ascii="Courier New" w:eastAsia="Times New Roman" w:hAnsi="Courier New" w:cs="Courier New"/>
          <w:sz w:val="20"/>
          <w:szCs w:val="20"/>
        </w:rPr>
        <w:t>POST _watcher/watch/&lt;</w:t>
      </w:r>
      <w:proofErr w:type="spellStart"/>
      <w:r w:rsidRPr="001A4B89">
        <w:rPr>
          <w:rFonts w:ascii="Courier New" w:eastAsia="Times New Roman" w:hAnsi="Courier New" w:cs="Courier New"/>
          <w:sz w:val="20"/>
          <w:szCs w:val="20"/>
        </w:rPr>
        <w:t>watch_id</w:t>
      </w:r>
      <w:proofErr w:type="spellEnd"/>
      <w:r w:rsidRPr="001A4B89">
        <w:rPr>
          <w:rFonts w:ascii="Courier New" w:eastAsia="Times New Roman" w:hAnsi="Courier New" w:cs="Courier New"/>
          <w:sz w:val="20"/>
          <w:szCs w:val="20"/>
        </w:rPr>
        <w:t>&gt;/_execute</w:t>
      </w:r>
    </w:p>
    <w:p w:rsidR="001A4B89" w:rsidRDefault="001A4B89" w:rsidP="001A4B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Emphasize security: email and </w:t>
      </w:r>
      <w:proofErr w:type="spellStart"/>
      <w:r w:rsidRPr="001A4B89">
        <w:rPr>
          <w:rFonts w:ascii="Times New Roman" w:eastAsia="Times New Roman" w:hAnsi="Times New Roman" w:cs="Times New Roman"/>
          <w:sz w:val="24"/>
          <w:szCs w:val="24"/>
        </w:rPr>
        <w:t>webhooks</w:t>
      </w:r>
      <w:proofErr w:type="spellEnd"/>
      <w:r w:rsidRPr="001A4B89">
        <w:rPr>
          <w:rFonts w:ascii="Times New Roman" w:eastAsia="Times New Roman" w:hAnsi="Times New Roman" w:cs="Times New Roman"/>
          <w:sz w:val="24"/>
          <w:szCs w:val="24"/>
        </w:rPr>
        <w:t xml:space="preserve"> should be secured</w:t>
      </w:r>
    </w:p>
    <w:p w:rsidR="00084D8E" w:rsidRDefault="00084D8E" w:rsidP="000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4D8E" w:rsidRDefault="00A01446" w:rsidP="000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Cron Trigger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>{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"trigger": {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</w: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"schedule": {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</w: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</w: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"cron": ["*/10 * * * * ?"]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lastRenderedPageBreak/>
        <w:tab/>
      </w: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}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},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"checks": [],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5"/>
          <w:szCs w:val="25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ab/>
        <w:t>"actions": [],</w:t>
      </w:r>
    </w:p>
    <w:p w:rsidR="00084D8E" w:rsidRPr="00084D8E" w:rsidRDefault="00084D8E" w:rsidP="00084D8E">
      <w:pPr>
        <w:shd w:val="clear" w:color="auto" w:fill="F5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333333"/>
          <w:sz w:val="28"/>
          <w:szCs w:val="28"/>
        </w:rPr>
      </w:pPr>
      <w:r w:rsidRPr="00084D8E">
        <w:rPr>
          <w:rFonts w:ascii="Consolas" w:eastAsia="Times New Roman" w:hAnsi="Consolas" w:cs="Courier New"/>
          <w:color w:val="333333"/>
          <w:sz w:val="25"/>
          <w:szCs w:val="25"/>
        </w:rPr>
        <w:t>}</w:t>
      </w:r>
    </w:p>
    <w:p w:rsidR="00084D8E" w:rsidRPr="001A4B89" w:rsidRDefault="00084D8E" w:rsidP="00084D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5304D" w:rsidRDefault="0095304D"/>
    <w:sectPr w:rsidR="00953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F1B13"/>
    <w:multiLevelType w:val="multilevel"/>
    <w:tmpl w:val="A71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005EF2"/>
    <w:multiLevelType w:val="multilevel"/>
    <w:tmpl w:val="5654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89"/>
    <w:rsid w:val="00084D8E"/>
    <w:rsid w:val="001A4B89"/>
    <w:rsid w:val="00405D6A"/>
    <w:rsid w:val="00581D5D"/>
    <w:rsid w:val="006C4AD8"/>
    <w:rsid w:val="00873678"/>
    <w:rsid w:val="0095304D"/>
    <w:rsid w:val="00A01446"/>
    <w:rsid w:val="00C77679"/>
    <w:rsid w:val="00E93694"/>
    <w:rsid w:val="00F2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0A3BB-1429-44D1-94AD-47368531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4B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4B8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A4B8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B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A4B8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1A4B89"/>
  </w:style>
  <w:style w:type="character" w:customStyle="1" w:styleId="hljs-attr">
    <w:name w:val="hljs-attr"/>
    <w:basedOn w:val="DefaultParagraphFont"/>
    <w:rsid w:val="001A4B89"/>
  </w:style>
  <w:style w:type="character" w:customStyle="1" w:styleId="hljs-string">
    <w:name w:val="hljs-string"/>
    <w:basedOn w:val="DefaultParagraphFont"/>
    <w:rsid w:val="001A4B89"/>
  </w:style>
  <w:style w:type="character" w:customStyle="1" w:styleId="hljs-number">
    <w:name w:val="hljs-number"/>
    <w:basedOn w:val="DefaultParagraphFont"/>
    <w:rsid w:val="001A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3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7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3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2025-04-15T13:45:00Z</dcterms:created>
  <dcterms:modified xsi:type="dcterms:W3CDTF">2025-04-15T15:37:00Z</dcterms:modified>
</cp:coreProperties>
</file>