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81" w:rsidRPr="00274D81" w:rsidRDefault="00274D81" w:rsidP="00274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4D81">
        <w:rPr>
          <w:rFonts w:ascii="Times New Roman" w:eastAsia="Times New Roman" w:hAnsi="Times New Roman" w:cs="Times New Roman"/>
          <w:b/>
          <w:bCs/>
          <w:sz w:val="36"/>
          <w:szCs w:val="36"/>
        </w:rPr>
        <w:t>Step 1: Create an Index Template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>Index templates allow you to define settings, mappings, and aliases for indices that match a certain pattern.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Run this command in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Kibana Dev Tools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PUT _index_template/my_template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"index_patterns": ["logs-*"], 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"template": 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"settings": 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"number_of_shards": 1,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"number_of_replicas": 1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"mappings": 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"properties": 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"timestamp": 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  "type": "date"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"message": 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  "type": "text"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"status_code": 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  "type": "integer"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}</w:t>
      </w:r>
    </w:p>
    <w:p w:rsidR="00274D81" w:rsidRPr="00274D81" w:rsidRDefault="00274D81" w:rsidP="00274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4D8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274D81" w:rsidRPr="00274D81" w:rsidRDefault="00274D81" w:rsidP="00274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The template applies to indices matching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logs-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>* (e.g., logs-2024-03, logs-web, etc.).</w:t>
      </w:r>
    </w:p>
    <w:p w:rsidR="00274D81" w:rsidRPr="00274D81" w:rsidRDefault="00274D81" w:rsidP="00274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It sets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shards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replicas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for better performance.</w:t>
      </w:r>
    </w:p>
    <w:p w:rsidR="00274D81" w:rsidRPr="00274D81" w:rsidRDefault="00274D81" w:rsidP="00274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Defines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mappings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for fields:</w:t>
      </w:r>
    </w:p>
    <w:p w:rsidR="00274D81" w:rsidRPr="00274D81" w:rsidRDefault="00274D81" w:rsidP="00274D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timestamp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D81" w:rsidRPr="00274D81" w:rsidRDefault="00274D81" w:rsidP="00274D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message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D81" w:rsidRPr="00274D81" w:rsidRDefault="00274D81" w:rsidP="00274D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status_code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D81" w:rsidRPr="00274D81" w:rsidRDefault="00274D81" w:rsidP="00274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74D81" w:rsidRPr="00274D81" w:rsidRDefault="00274D81" w:rsidP="00274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4D81">
        <w:rPr>
          <w:rFonts w:ascii="Times New Roman" w:eastAsia="Times New Roman" w:hAnsi="Times New Roman" w:cs="Times New Roman"/>
          <w:b/>
          <w:bCs/>
          <w:sz w:val="36"/>
          <w:szCs w:val="36"/>
        </w:rPr>
        <w:t>Step 2: Create an Index Matching the Template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Once the template is created, any index that matches the pattern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logs-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>* will inherit its settings.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PUT logs-2024-03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creates an index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logs-2024-03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my_template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settings.</w:t>
      </w:r>
    </w:p>
    <w:p w:rsidR="00274D81" w:rsidRPr="00274D81" w:rsidRDefault="00274D81" w:rsidP="00274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74D81" w:rsidRPr="00274D81" w:rsidRDefault="00274D81" w:rsidP="00274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4D81">
        <w:rPr>
          <w:rFonts w:ascii="Times New Roman" w:eastAsia="Times New Roman" w:hAnsi="Times New Roman" w:cs="Times New Roman"/>
          <w:b/>
          <w:bCs/>
          <w:sz w:val="36"/>
          <w:szCs w:val="36"/>
        </w:rPr>
        <w:t>Step 3: Insert a Document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>Now, let's add a document to the index: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POST logs-2024-03/_doc/1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"timestamp": "2025-03-04T12:00:00",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"message": "User logged in successfully",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"status_code": 200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}</w:t>
      </w:r>
    </w:p>
    <w:p w:rsidR="00274D81" w:rsidRPr="00274D81" w:rsidRDefault="00274D81" w:rsidP="00274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>This inserts a log entry with a timestamp, message, and status code.</w:t>
      </w:r>
    </w:p>
    <w:p w:rsidR="00274D81" w:rsidRPr="00274D81" w:rsidRDefault="00274D81" w:rsidP="00274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74D81" w:rsidRPr="00274D81" w:rsidRDefault="00274D81" w:rsidP="00274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4D81">
        <w:rPr>
          <w:rFonts w:ascii="Times New Roman" w:eastAsia="Times New Roman" w:hAnsi="Times New Roman" w:cs="Times New Roman"/>
          <w:b/>
          <w:bCs/>
          <w:sz w:val="36"/>
          <w:szCs w:val="36"/>
        </w:rPr>
        <w:t>Step 4: Verify the Document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>To check if the document is indexed, run: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GET logs-2024-03/_search</w:t>
      </w:r>
    </w:p>
    <w:p w:rsid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>It will return the inserted document.</w:t>
      </w:r>
    </w:p>
    <w:p w:rsid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4D81" w:rsidRPr="00274D81" w:rsidRDefault="00274D81" w:rsidP="00274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4D81">
        <w:rPr>
          <w:rFonts w:ascii="Times New Roman" w:eastAsia="Times New Roman" w:hAnsi="Times New Roman" w:cs="Times New Roman"/>
          <w:b/>
          <w:bCs/>
          <w:sz w:val="36"/>
          <w:szCs w:val="36"/>
        </w:rPr>
        <w:t>1. Create an Index Template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Index templates help define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mappings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aliases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for indices.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Run this in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Kibana Dev Tools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PUT _index_template/my_index_template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"index_patterns": ["my-index-*"], 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"template": 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"settings": 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"number_of_shards": 1,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"number_of_replicas": 1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"mappings": 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"properties": 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"timestamp": 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  "type": "date"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"user": 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  "type": "keyword"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"message": 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  "type": "text"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"status": 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  "type": "integer"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}</w:t>
      </w:r>
    </w:p>
    <w:p w:rsidR="00274D81" w:rsidRPr="00274D81" w:rsidRDefault="00274D81" w:rsidP="00274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4D8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274D81" w:rsidRPr="00274D81" w:rsidRDefault="00274D81" w:rsidP="00274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This template applies to indices matching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my-index-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* (e.g., </w:t>
      </w:r>
      <w:r w:rsidRPr="00274D81">
        <w:rPr>
          <w:rFonts w:ascii="Courier New" w:eastAsia="Times New Roman" w:hAnsi="Courier New" w:cs="Courier New"/>
          <w:sz w:val="20"/>
          <w:szCs w:val="20"/>
        </w:rPr>
        <w:t>my-index-2025-03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74D81" w:rsidRPr="00274D81" w:rsidRDefault="00274D81" w:rsidP="00274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It sets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shards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replicas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for performance tuning.</w:t>
      </w:r>
    </w:p>
    <w:p w:rsidR="00274D81" w:rsidRPr="00274D81" w:rsidRDefault="00274D81" w:rsidP="00274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Defines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mappings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for fields:</w:t>
      </w:r>
    </w:p>
    <w:p w:rsidR="00274D81" w:rsidRPr="00274D81" w:rsidRDefault="00274D81" w:rsidP="00274D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timestamp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:rsidR="00274D81" w:rsidRPr="00274D81" w:rsidRDefault="00274D81" w:rsidP="00274D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user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keyword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(exact search)</w:t>
      </w:r>
    </w:p>
    <w:p w:rsidR="00274D81" w:rsidRPr="00274D81" w:rsidRDefault="00274D81" w:rsidP="00274D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message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(full-text search)</w:t>
      </w:r>
    </w:p>
    <w:p w:rsidR="00274D81" w:rsidRPr="00274D81" w:rsidRDefault="00274D81" w:rsidP="00274D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status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</w:p>
    <w:p w:rsidR="00274D81" w:rsidRPr="00274D81" w:rsidRDefault="00274D81" w:rsidP="00274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74D81" w:rsidRPr="00274D81" w:rsidRDefault="00274D81" w:rsidP="00274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4D81">
        <w:rPr>
          <w:rFonts w:ascii="Times New Roman" w:eastAsia="Times New Roman" w:hAnsi="Times New Roman" w:cs="Times New Roman"/>
          <w:b/>
          <w:bCs/>
          <w:sz w:val="36"/>
          <w:szCs w:val="36"/>
        </w:rPr>
        <w:t>2. Create an Index (Using the Template)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When you create an index matching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my-index-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*, it will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use the template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PUT my-index-2025-03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This creates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my-index-2025-03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my_index_template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settings.</w:t>
      </w:r>
    </w:p>
    <w:p w:rsidR="00274D81" w:rsidRPr="00274D81" w:rsidRDefault="00274D81" w:rsidP="00274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74D81" w:rsidRPr="00274D81" w:rsidRDefault="00274D81" w:rsidP="00274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4D8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Insert a Document into the Index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>Now, let's add a document to the index: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POST my-index-2025-03/_doc/1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{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"timestamp": "2025-03-04T12:30:00",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"user": "john_doe",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"message": "User logged in",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 xml:space="preserve">  "status": 200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}</w:t>
      </w:r>
    </w:p>
    <w:p w:rsidR="00274D81" w:rsidRPr="00274D81" w:rsidRDefault="00274D81" w:rsidP="00274D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stores a document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with a timestamp, user, message, and status.</w:t>
      </w:r>
    </w:p>
    <w:p w:rsidR="00274D81" w:rsidRPr="00274D81" w:rsidRDefault="00274D81" w:rsidP="00274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74D81" w:rsidRPr="00274D81" w:rsidRDefault="00274D81" w:rsidP="00274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4D81">
        <w:rPr>
          <w:rFonts w:ascii="Times New Roman" w:eastAsia="Times New Roman" w:hAnsi="Times New Roman" w:cs="Times New Roman"/>
          <w:b/>
          <w:bCs/>
          <w:sz w:val="36"/>
          <w:szCs w:val="36"/>
        </w:rPr>
        <w:t>4. Retrieve the Document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fetch all documents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from the index: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D81">
        <w:rPr>
          <w:rFonts w:ascii="Courier New" w:eastAsia="Times New Roman" w:hAnsi="Courier New" w:cs="Courier New"/>
          <w:sz w:val="20"/>
          <w:szCs w:val="20"/>
        </w:rPr>
        <w:t>GET my-index-2025-03/_search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>This will return the inserted document.</w:t>
      </w:r>
    </w:p>
    <w:p w:rsidR="00274D81" w:rsidRPr="00274D81" w:rsidRDefault="00274D81" w:rsidP="00274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74D81" w:rsidRPr="00274D81" w:rsidRDefault="00274D81" w:rsidP="00274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4D81">
        <w:rPr>
          <w:rFonts w:ascii="Times New Roman" w:eastAsia="Times New Roman" w:hAnsi="Times New Roman" w:cs="Times New Roman"/>
          <w:b/>
          <w:bCs/>
          <w:sz w:val="36"/>
          <w:szCs w:val="36"/>
        </w:rPr>
        <w:t>5. Verify the Index Mapping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Check if the index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correctly applied the template mappings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4D81" w:rsidRPr="00274D81" w:rsidRDefault="00274D81" w:rsidP="00274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274D81">
        <w:rPr>
          <w:rFonts w:ascii="Courier New" w:eastAsia="Times New Roman" w:hAnsi="Courier New" w:cs="Courier New"/>
          <w:sz w:val="20"/>
          <w:szCs w:val="20"/>
        </w:rPr>
        <w:t>GET my-index-2025-03/_mapping</w:t>
      </w:r>
    </w:p>
    <w:bookmarkEnd w:id="0"/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It will show the </w:t>
      </w: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field types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274D81">
        <w:rPr>
          <w:rFonts w:ascii="Courier New" w:eastAsia="Times New Roman" w:hAnsi="Courier New" w:cs="Courier New"/>
          <w:sz w:val="20"/>
          <w:szCs w:val="20"/>
        </w:rPr>
        <w:t>timestamp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274D81">
        <w:rPr>
          <w:rFonts w:ascii="Courier New" w:eastAsia="Times New Roman" w:hAnsi="Courier New" w:cs="Courier New"/>
          <w:sz w:val="20"/>
          <w:szCs w:val="20"/>
        </w:rPr>
        <w:t>date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4D81">
        <w:rPr>
          <w:rFonts w:ascii="Courier New" w:eastAsia="Times New Roman" w:hAnsi="Courier New" w:cs="Courier New"/>
          <w:sz w:val="20"/>
          <w:szCs w:val="20"/>
        </w:rPr>
        <w:t>user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274D81">
        <w:rPr>
          <w:rFonts w:ascii="Courier New" w:eastAsia="Times New Roman" w:hAnsi="Courier New" w:cs="Courier New"/>
          <w:sz w:val="20"/>
          <w:szCs w:val="20"/>
        </w:rPr>
        <w:t>keyword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74D81" w:rsidRPr="00274D81" w:rsidRDefault="00274D81" w:rsidP="00274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74D81" w:rsidRPr="00274D81" w:rsidRDefault="00274D81" w:rsidP="00274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4D8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74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Learning Points for Students</w:t>
      </w:r>
    </w:p>
    <w:p w:rsidR="00274D81" w:rsidRPr="00274D81" w:rsidRDefault="00274D81" w:rsidP="00274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Index Templates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ensure consistency across multiple indices.</w:t>
      </w:r>
    </w:p>
    <w:p w:rsidR="00274D81" w:rsidRPr="00274D81" w:rsidRDefault="00274D81" w:rsidP="00274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Index Creation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inherits settings/mappings from templates.</w:t>
      </w:r>
    </w:p>
    <w:p w:rsidR="00274D81" w:rsidRPr="00274D81" w:rsidRDefault="00274D81" w:rsidP="00274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Insertion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follows the defined mappings.</w:t>
      </w:r>
    </w:p>
    <w:p w:rsidR="00274D81" w:rsidRPr="00274D81" w:rsidRDefault="00274D81" w:rsidP="00274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81">
        <w:rPr>
          <w:rFonts w:ascii="Times New Roman" w:eastAsia="Times New Roman" w:hAnsi="Times New Roman" w:cs="Times New Roman"/>
          <w:b/>
          <w:bCs/>
          <w:sz w:val="24"/>
          <w:szCs w:val="24"/>
        </w:rPr>
        <w:t>Querying Data</w:t>
      </w:r>
      <w:r w:rsidRPr="00274D81">
        <w:rPr>
          <w:rFonts w:ascii="Times New Roman" w:eastAsia="Times New Roman" w:hAnsi="Times New Roman" w:cs="Times New Roman"/>
          <w:sz w:val="24"/>
          <w:szCs w:val="24"/>
        </w:rPr>
        <w:t xml:space="preserve"> retrieves documents efficiently.</w:t>
      </w:r>
    </w:p>
    <w:p w:rsidR="00274D81" w:rsidRPr="00274D81" w:rsidRDefault="00274D81" w:rsidP="00274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4D" w:rsidRDefault="0095304D"/>
    <w:sectPr w:rsidR="009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509"/>
    <w:multiLevelType w:val="multilevel"/>
    <w:tmpl w:val="754A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613F4"/>
    <w:multiLevelType w:val="multilevel"/>
    <w:tmpl w:val="5298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07459"/>
    <w:multiLevelType w:val="multilevel"/>
    <w:tmpl w:val="82A4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2477B6"/>
    <w:multiLevelType w:val="multilevel"/>
    <w:tmpl w:val="9446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746A93"/>
    <w:multiLevelType w:val="multilevel"/>
    <w:tmpl w:val="B1CC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81"/>
    <w:rsid w:val="00274D81"/>
    <w:rsid w:val="00784727"/>
    <w:rsid w:val="00873678"/>
    <w:rsid w:val="0095304D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34EF7-A511-4BA7-8252-F455146D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4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D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4D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4D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D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4D8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274D81"/>
  </w:style>
  <w:style w:type="character" w:customStyle="1" w:styleId="hljs-attr">
    <w:name w:val="hljs-attr"/>
    <w:basedOn w:val="DefaultParagraphFont"/>
    <w:rsid w:val="00274D81"/>
  </w:style>
  <w:style w:type="character" w:customStyle="1" w:styleId="hljs-string">
    <w:name w:val="hljs-string"/>
    <w:basedOn w:val="DefaultParagraphFont"/>
    <w:rsid w:val="00274D81"/>
  </w:style>
  <w:style w:type="character" w:customStyle="1" w:styleId="hljs-number">
    <w:name w:val="hljs-number"/>
    <w:basedOn w:val="DefaultParagraphFont"/>
    <w:rsid w:val="00274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5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2025-03-04T04:22:00Z</dcterms:created>
  <dcterms:modified xsi:type="dcterms:W3CDTF">2025-03-04T04:34:00Z</dcterms:modified>
</cp:coreProperties>
</file>