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50" w:rsidRPr="000D0250" w:rsidRDefault="000D0250" w:rsidP="000D0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0250">
        <w:rPr>
          <w:rFonts w:ascii="Times New Roman" w:eastAsia="Times New Roman" w:hAnsi="Times New Roman" w:cs="Times New Roman"/>
          <w:b/>
          <w:bCs/>
          <w:sz w:val="36"/>
          <w:szCs w:val="36"/>
        </w:rPr>
        <w:t>ELK Stack Interview Questions and Answers</w: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What is the ELK Stack?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The ELK Stack is a collection of open-source tools:</w:t>
      </w:r>
    </w:p>
    <w:p w:rsidR="000D0250" w:rsidRPr="000D0250" w:rsidRDefault="000D0250" w:rsidP="000D0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– A distributed search and analytics engine.</w:t>
      </w:r>
    </w:p>
    <w:p w:rsidR="000D0250" w:rsidRPr="000D0250" w:rsidRDefault="000D0250" w:rsidP="000D0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– A data processing pipeline that ingests data from multiple sources, transforms it, and sends it to a storage backend (like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0250" w:rsidRPr="000D0250" w:rsidRDefault="000D0250" w:rsidP="000D0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– A visualization layer for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What are the key features of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Distributed and scalable</w:t>
      </w:r>
    </w:p>
    <w:p w:rsidR="000D0250" w:rsidRPr="000D0250" w:rsidRDefault="000D0250" w:rsidP="000D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Full-text search capabilities</w:t>
      </w:r>
    </w:p>
    <w:p w:rsidR="000D0250" w:rsidRPr="000D0250" w:rsidRDefault="000D0250" w:rsidP="000D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Near real-time search and analytics</w:t>
      </w:r>
    </w:p>
    <w:p w:rsidR="000D0250" w:rsidRPr="000D0250" w:rsidRDefault="000D0250" w:rsidP="000D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API interface</w:t>
      </w:r>
    </w:p>
    <w:p w:rsidR="000D0250" w:rsidRPr="000D0250" w:rsidRDefault="000D0250" w:rsidP="000D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Schema-less JSON documents</w:t>
      </w:r>
    </w:p>
    <w:p w:rsidR="000D0250" w:rsidRPr="000D0250" w:rsidRDefault="000D0250" w:rsidP="000D0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Built-in clustering and replication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How does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 data?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uses a pipeline with three stages:</w:t>
      </w:r>
    </w:p>
    <w:p w:rsidR="000D0250" w:rsidRPr="000D0250" w:rsidRDefault="000D0250" w:rsidP="000D0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Collects data (e.g., from beats, files, syslog)</w:t>
      </w:r>
    </w:p>
    <w:p w:rsidR="000D0250" w:rsidRPr="000D0250" w:rsidRDefault="000D0250" w:rsidP="000D0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: Transforms data (e.g., with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>, mutate, date filters)</w:t>
      </w:r>
    </w:p>
    <w:p w:rsidR="000D0250" w:rsidRPr="000D0250" w:rsidRDefault="000D0250" w:rsidP="000D0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: Sends processed data (e.g., to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What is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used for?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</w:p>
    <w:p w:rsidR="000D0250" w:rsidRPr="000D0250" w:rsidRDefault="000D0250" w:rsidP="000D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Visualize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0D0250" w:rsidRPr="000D0250" w:rsidRDefault="000D0250" w:rsidP="000D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Create dashboards and charts</w:t>
      </w:r>
    </w:p>
    <w:p w:rsidR="000D0250" w:rsidRPr="000D0250" w:rsidRDefault="000D0250" w:rsidP="000D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Explore logs and metrics</w:t>
      </w:r>
    </w:p>
    <w:p w:rsidR="000D0250" w:rsidRPr="000D0250" w:rsidRDefault="000D0250" w:rsidP="000D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Use Dev Tools for query debugging</w:t>
      </w:r>
    </w:p>
    <w:p w:rsidR="000D0250" w:rsidRPr="000D0250" w:rsidRDefault="000D0250" w:rsidP="000D0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>Set up alerts and manage index patterns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What is a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Grok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filter in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filter plugin used to parse unstructured log data into structured JSON by using regex-like patterns.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br/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ruby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match =&gt; { "message" =&gt; "%{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IP:client_ip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} - - \[%{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HTTPDATE:timestamp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}\] \"%{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WORD:method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URIPATH:uri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}"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}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How do Beats fit into the ELK Stack?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Beats are lightweight data shippers:</w:t>
      </w:r>
    </w:p>
    <w:p w:rsidR="000D0250" w:rsidRPr="000D0250" w:rsidRDefault="000D0250" w:rsidP="000D0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– For forwarding and centralizing log files</w:t>
      </w:r>
    </w:p>
    <w:p w:rsidR="000D0250" w:rsidRPr="000D0250" w:rsidRDefault="000D0250" w:rsidP="000D0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– For system and service metrics</w:t>
      </w:r>
    </w:p>
    <w:p w:rsidR="000D0250" w:rsidRPr="000D0250" w:rsidRDefault="000D0250" w:rsidP="000D0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Packetbeat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Winlogbeat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Auditbeat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– For network, Windows events, audit data respectively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What is an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Index?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An index in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is similar to a database in traditional RDBMS. It stores a collection of documents and has mappings to define field types.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How does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achieve high availability?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Shards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Split the index into smaller parts for horizontal scaling</w:t>
      </w:r>
    </w:p>
    <w:p w:rsidR="000D0250" w:rsidRPr="000D0250" w:rsidRDefault="000D0250" w:rsidP="000D0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Replicas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Copies of primary shards for fault tolerance</w:t>
      </w:r>
    </w:p>
    <w:p w:rsidR="000D0250" w:rsidRPr="000D0250" w:rsidRDefault="000D0250" w:rsidP="000D0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Cluster Nodes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Master, data, ingest, coordinating nodes for distributed workload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Explain an Ingest Pipeline in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An ingest pipeline consists of processors (like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grok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>, set, rename, date) used to preprocess documents before indexing them.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PUT _ingest/pipeline/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log_pipeline</w:t>
      </w:r>
      <w:proofErr w:type="spellEnd"/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"processors": [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":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    "field": "message",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    "patterns": ["%{COMMONAPACHELOG}"]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}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What is the difference between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Discover and Dashboard?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Explore raw log data interactively</w:t>
      </w:r>
    </w:p>
    <w:p w:rsidR="000D0250" w:rsidRPr="000D0250" w:rsidRDefault="000D0250" w:rsidP="000D02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Visual layout containing multiple visualizations and saved searches for monitoring trends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How do you secure an ELK Stack?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TLS encryption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between components</w:t>
      </w:r>
    </w:p>
    <w:p w:rsidR="000D0250" w:rsidRPr="000D0250" w:rsidRDefault="000D0250" w:rsidP="000D02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X-Pack Security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for user authentication and role-based access</w:t>
      </w:r>
    </w:p>
    <w:p w:rsidR="000D0250" w:rsidRPr="000D0250" w:rsidRDefault="000D0250" w:rsidP="000D02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keys and token-based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</w:p>
    <w:p w:rsidR="000D0250" w:rsidRPr="000D0250" w:rsidRDefault="000D0250" w:rsidP="000D02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IP filtering and firewalls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12. What is the purpose of the </w:t>
      </w:r>
      <w:r w:rsidRPr="000D0250">
        <w:rPr>
          <w:rFonts w:ascii="Courier New" w:eastAsia="Times New Roman" w:hAnsi="Courier New" w:cs="Courier New"/>
          <w:b/>
          <w:bCs/>
          <w:sz w:val="20"/>
          <w:szCs w:val="20"/>
        </w:rPr>
        <w:t>_bulk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in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0D0250">
        <w:rPr>
          <w:rFonts w:ascii="Courier New" w:eastAsia="Times New Roman" w:hAnsi="Courier New" w:cs="Courier New"/>
          <w:sz w:val="20"/>
          <w:szCs w:val="20"/>
        </w:rPr>
        <w:t>_bulk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API allows batching multiple indexing or update operations into a single HTTP request to improve performance.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13. What is a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Index Pattern?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An index pattern tells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indices to explore (e.g., 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-*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). It enables field discovery and visualizations.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14. How can you monitor ELK Stack performance?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UI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(Stack Monitoring)</w:t>
      </w:r>
    </w:p>
    <w:p w:rsidR="000D0250" w:rsidRPr="000D0250" w:rsidRDefault="000D0250" w:rsidP="000D02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Integrate with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Metricbeat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for node and cluster stats</w:t>
      </w:r>
    </w:p>
    <w:p w:rsidR="000D0250" w:rsidRPr="000D0250" w:rsidRDefault="000D0250" w:rsidP="000D02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Heap usage, disk I/O, CPU, index size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15. How do you handle different log formats in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filters</w:t>
      </w:r>
    </w:p>
    <w:p w:rsidR="000D0250" w:rsidRPr="000D0250" w:rsidRDefault="000D0250" w:rsidP="000D02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Combine multiple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Grok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patterns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with fallbacks</w:t>
      </w:r>
    </w:p>
    <w:p w:rsidR="000D0250" w:rsidRPr="000D0250" w:rsidRDefault="000D0250" w:rsidP="000D02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mutate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filters to normalize data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16. Can you write a simple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config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read a file and send to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ruby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input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file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path =&gt; "/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/log/syslog"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start_position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 xml:space="preserve"> =&gt; "beginning"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filter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match =&gt; { "message" =&gt; "%{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SYSLOGTIMESTAMP:timestamp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} %{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WORD:program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>}"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output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r w:rsidRPr="000D0250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0D02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hosts =&gt; ["http://localhost:9200"]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  index =&gt; "syslog-index"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D0250" w:rsidRPr="000D0250" w:rsidRDefault="000D0250" w:rsidP="000D0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}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17. What is the difference between a Master node and a Data node in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Master Node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Manages cluster state and metadata (index creation, shard allocation)</w:t>
      </w:r>
    </w:p>
    <w:p w:rsidR="000D0250" w:rsidRPr="000D0250" w:rsidRDefault="000D0250" w:rsidP="000D02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Data Node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Stores actual data and handles indexing/search operations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18. How do you troubleshoot issues in the ELK stack?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Check logs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of each component</w:t>
      </w:r>
    </w:p>
    <w:p w:rsidR="000D0250" w:rsidRPr="000D0250" w:rsidRDefault="000D0250" w:rsidP="000D02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Dev Tools &gt; Console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to query cluster health</w:t>
      </w:r>
    </w:p>
    <w:p w:rsidR="000D0250" w:rsidRPr="000D0250" w:rsidRDefault="000D0250" w:rsidP="000D02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D0250">
        <w:rPr>
          <w:rFonts w:ascii="Courier New" w:eastAsia="Times New Roman" w:hAnsi="Courier New" w:cs="Courier New"/>
          <w:sz w:val="20"/>
          <w:szCs w:val="20"/>
        </w:rPr>
        <w:t>_cat/indices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0250">
        <w:rPr>
          <w:rFonts w:ascii="Courier New" w:eastAsia="Times New Roman" w:hAnsi="Courier New" w:cs="Courier New"/>
          <w:sz w:val="20"/>
          <w:szCs w:val="20"/>
        </w:rPr>
        <w:t>_cluster/health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D0250">
        <w:rPr>
          <w:rFonts w:ascii="Courier New" w:eastAsia="Times New Roman" w:hAnsi="Courier New" w:cs="Courier New"/>
          <w:sz w:val="20"/>
          <w:szCs w:val="20"/>
        </w:rPr>
        <w:t>_nodes/stats</w:t>
      </w:r>
    </w:p>
    <w:p w:rsidR="000D0250" w:rsidRPr="000D0250" w:rsidRDefault="000D0250" w:rsidP="000D02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Look for pipeline failures in </w:t>
      </w:r>
      <w:proofErr w:type="spellStart"/>
      <w:r w:rsidRPr="000D0250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logs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19. What are index lifecycle policies in </w:t>
      </w:r>
      <w:proofErr w:type="spellStart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 xml:space="preserve"> ILM (Index Lifecycle Management) automates index rollover, shrink, delete operations based on data age or size.</w:t>
      </w:r>
    </w:p>
    <w:p w:rsidR="000D0250" w:rsidRPr="000D0250" w:rsidRDefault="000D0250" w:rsidP="000D0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D0250" w:rsidRPr="000D0250" w:rsidRDefault="000D0250" w:rsidP="000D0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25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20. What’s the difference between Query DSL’s </w:t>
      </w:r>
      <w:r w:rsidRPr="000D0250">
        <w:rPr>
          <w:rFonts w:ascii="Courier New" w:eastAsia="Times New Roman" w:hAnsi="Courier New" w:cs="Courier New"/>
          <w:b/>
          <w:bCs/>
          <w:sz w:val="20"/>
          <w:szCs w:val="20"/>
        </w:rPr>
        <w:t>match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0D0250">
        <w:rPr>
          <w:rFonts w:ascii="Courier New" w:eastAsia="Times New Roman" w:hAnsi="Courier New" w:cs="Courier New"/>
          <w:b/>
          <w:bCs/>
          <w:sz w:val="20"/>
          <w:szCs w:val="20"/>
        </w:rPr>
        <w:t>term</w:t>
      </w:r>
      <w:r w:rsidRPr="000D02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D0250" w:rsidRPr="000D0250" w:rsidRDefault="000D0250" w:rsidP="000D0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0D0250" w:rsidRPr="000D0250" w:rsidRDefault="000D0250" w:rsidP="000D02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match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Full-text search (analyzed fields)</w:t>
      </w:r>
    </w:p>
    <w:p w:rsidR="000D0250" w:rsidRPr="000D0250" w:rsidRDefault="000D0250" w:rsidP="000D02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250">
        <w:rPr>
          <w:rFonts w:ascii="Courier New" w:eastAsia="Times New Roman" w:hAnsi="Courier New" w:cs="Courier New"/>
          <w:sz w:val="20"/>
          <w:szCs w:val="20"/>
        </w:rPr>
        <w:t>term</w:t>
      </w:r>
      <w:r w:rsidRPr="000D0250">
        <w:rPr>
          <w:rFonts w:ascii="Times New Roman" w:eastAsia="Times New Roman" w:hAnsi="Times New Roman" w:cs="Times New Roman"/>
          <w:sz w:val="24"/>
          <w:szCs w:val="24"/>
        </w:rPr>
        <w:t>: Exact value match (non-analyzed fields)</w:t>
      </w:r>
    </w:p>
    <w:p w:rsidR="0095304D" w:rsidRDefault="0095304D">
      <w:bookmarkStart w:id="0" w:name="_GoBack"/>
      <w:bookmarkEnd w:id="0"/>
    </w:p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405"/>
    <w:multiLevelType w:val="multilevel"/>
    <w:tmpl w:val="6DE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43B20"/>
    <w:multiLevelType w:val="multilevel"/>
    <w:tmpl w:val="E13E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02FC6"/>
    <w:multiLevelType w:val="multilevel"/>
    <w:tmpl w:val="D79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C5EA1"/>
    <w:multiLevelType w:val="multilevel"/>
    <w:tmpl w:val="319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A62E7"/>
    <w:multiLevelType w:val="multilevel"/>
    <w:tmpl w:val="2BB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A34E4B"/>
    <w:multiLevelType w:val="multilevel"/>
    <w:tmpl w:val="BA8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91588D"/>
    <w:multiLevelType w:val="multilevel"/>
    <w:tmpl w:val="E9BE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3420C"/>
    <w:multiLevelType w:val="multilevel"/>
    <w:tmpl w:val="150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FE4335"/>
    <w:multiLevelType w:val="multilevel"/>
    <w:tmpl w:val="264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E649F9"/>
    <w:multiLevelType w:val="multilevel"/>
    <w:tmpl w:val="37E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840B14"/>
    <w:multiLevelType w:val="multilevel"/>
    <w:tmpl w:val="5B1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C5786"/>
    <w:multiLevelType w:val="multilevel"/>
    <w:tmpl w:val="E864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374244"/>
    <w:multiLevelType w:val="multilevel"/>
    <w:tmpl w:val="E65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50"/>
    <w:rsid w:val="000D0250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77F0-D5E7-4D48-A32C-02927BB7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0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2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02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02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02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D0250"/>
  </w:style>
  <w:style w:type="character" w:customStyle="1" w:styleId="hljs-punctuation">
    <w:name w:val="hljs-punctuation"/>
    <w:basedOn w:val="DefaultParagraphFont"/>
    <w:rsid w:val="000D0250"/>
  </w:style>
  <w:style w:type="character" w:customStyle="1" w:styleId="hljs-attr">
    <w:name w:val="hljs-attr"/>
    <w:basedOn w:val="DefaultParagraphFont"/>
    <w:rsid w:val="000D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2025-04-14T12:41:00Z</dcterms:created>
  <dcterms:modified xsi:type="dcterms:W3CDTF">2025-04-14T12:42:00Z</dcterms:modified>
</cp:coreProperties>
</file>