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JSON and YAML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Basics Data Types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Elasticsearch supports several basic data types for indexing and storing data. These data types can be categorized as follows: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1. Core Data Types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text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Used for full-text search, analyzed for tokenization.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keyword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Used for exact matching, not analyzed.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long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64-bit integer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123456789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integer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32-bit integer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1000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short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16-bit integer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255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byte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8-bit integer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127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64-bit floating point number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123.456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32-bit floating point number.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half_float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16-bit floating point number.</w:t>
      </w:r>
    </w:p>
    <w:p w:rsidR="000D130D" w:rsidRPr="000D130D" w:rsidRDefault="000D130D" w:rsidP="000D1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scaled_float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Floating point number with fixed scaling factor.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2. Boolean Type</w:t>
      </w:r>
    </w:p>
    <w:p w:rsidR="000D130D" w:rsidRPr="000D130D" w:rsidRDefault="000D130D" w:rsidP="000D1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boolean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</w:t>
      </w:r>
      <w:r w:rsidRPr="000D130D">
        <w:rPr>
          <w:rFonts w:ascii="Courier New" w:eastAsia="Times New Roman" w:hAnsi="Courier New" w:cs="Courier New"/>
          <w:sz w:val="20"/>
          <w:szCs w:val="20"/>
        </w:rPr>
        <w:t>true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D130D">
        <w:rPr>
          <w:rFonts w:ascii="Courier New" w:eastAsia="Times New Roman" w:hAnsi="Courier New" w:cs="Courier New"/>
          <w:sz w:val="20"/>
          <w:szCs w:val="20"/>
        </w:rPr>
        <w:t>false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3. Date Type</w:t>
      </w:r>
    </w:p>
    <w:p w:rsidR="000D130D" w:rsidRPr="000D130D" w:rsidRDefault="000D130D" w:rsidP="000D1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date/time values in ISO 8601 format (e.g., </w:t>
      </w:r>
      <w:r w:rsidRPr="000D130D">
        <w:rPr>
          <w:rFonts w:ascii="Courier New" w:eastAsia="Times New Roman" w:hAnsi="Courier New" w:cs="Courier New"/>
          <w:sz w:val="20"/>
          <w:szCs w:val="20"/>
        </w:rPr>
        <w:t>2024-02-02T15:00:00Z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4. Complex Data Types</w:t>
      </w:r>
    </w:p>
    <w:p w:rsidR="000D130D" w:rsidRPr="000D130D" w:rsidRDefault="000D130D" w:rsidP="000D1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object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JSON objects.</w:t>
      </w:r>
    </w:p>
    <w:p w:rsidR="000D130D" w:rsidRPr="000D130D" w:rsidRDefault="000D130D" w:rsidP="000D1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nested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0D130D">
        <w:rPr>
          <w:rFonts w:ascii="Courier New" w:eastAsia="Times New Roman" w:hAnsi="Courier New" w:cs="Courier New"/>
          <w:sz w:val="20"/>
          <w:szCs w:val="20"/>
        </w:rPr>
        <w:t>object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, but enables independent indexing of nested fields.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5. Special Data Types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geo_point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latitude and longitude for geospatial queries.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geo_shape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complex geographical shapes (e.g., polygons).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ip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IPv4 and IPv6 addresses.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completion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Used for autocomplete suggestions.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token_count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Stores the number of tokens in a text field.</w:t>
      </w:r>
    </w:p>
    <w:p w:rsidR="000D130D" w:rsidRPr="000D130D" w:rsidRDefault="000D130D" w:rsidP="000D1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Courier New" w:eastAsia="Times New Roman" w:hAnsi="Courier New" w:cs="Courier New"/>
          <w:b/>
          <w:bCs/>
          <w:sz w:val="20"/>
          <w:szCs w:val="20"/>
        </w:rPr>
        <w:t>percolator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– Used for storing queries to be matched against incoming documents.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1. JSON Basics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lastRenderedPageBreak/>
        <w:t>JSON (JavaScript Object Notation) is a lightweight data-interchange format that is easy for humans to read and write and easy for machines to parse and generate.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simple JSON object: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{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"name": "Alice",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"age": 25,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"city": "New York"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}</w:t>
      </w:r>
    </w:p>
    <w:p w:rsidR="000D130D" w:rsidRPr="000D130D" w:rsidRDefault="000D130D" w:rsidP="000D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JSON is built on key-value pairs.</w:t>
      </w:r>
    </w:p>
    <w:p w:rsidR="000D130D" w:rsidRPr="000D130D" w:rsidRDefault="000D130D" w:rsidP="000D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Keys are always strings, enclosed in double quotes.</w:t>
      </w:r>
    </w:p>
    <w:p w:rsidR="000D130D" w:rsidRPr="000D130D" w:rsidRDefault="000D130D" w:rsidP="000D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Values can be strings, numbers, objects, arrays, or boolean values.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2. Nested JSON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Nested JSON is when a JSON object contains another JSON object as a value.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nested JSON: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{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"student": {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"name": "Bob",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"age": 22,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"subjects": ["Math", "Science"],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"address": {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    "street": "123 Main St",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    "city": "Los Angeles",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    "zipcode": "90001"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}</w:t>
      </w:r>
    </w:p>
    <w:p w:rsidR="000D130D" w:rsidRPr="000D130D" w:rsidRDefault="000D130D" w:rsidP="000D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130D">
        <w:rPr>
          <w:rFonts w:ascii="Courier New" w:eastAsia="Times New Roman" w:hAnsi="Courier New" w:cs="Courier New"/>
          <w:sz w:val="20"/>
          <w:szCs w:val="20"/>
        </w:rPr>
        <w:t>student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object contains another object </w:t>
      </w:r>
      <w:r w:rsidRPr="000D130D">
        <w:rPr>
          <w:rFonts w:ascii="Courier New" w:eastAsia="Times New Roman" w:hAnsi="Courier New" w:cs="Courier New"/>
          <w:sz w:val="20"/>
          <w:szCs w:val="20"/>
        </w:rPr>
        <w:t>address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30D" w:rsidRPr="000D130D" w:rsidRDefault="000D130D" w:rsidP="000D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130D">
        <w:rPr>
          <w:rFonts w:ascii="Courier New" w:eastAsia="Times New Roman" w:hAnsi="Courier New" w:cs="Courier New"/>
          <w:sz w:val="20"/>
          <w:szCs w:val="20"/>
        </w:rPr>
        <w:t>subjects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 key contains an array.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3. JSON Array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A JSON array is a collection of values enclosed in square brackets.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JSON array: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{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"employees": [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{"name": "John", "age": 30},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{"name": "Jane", "age": 28},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    {"name": "Mike", "age": 35}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}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YAML Basics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YAML (YAML Ain’t Markup Language) is a human-readable data format often used for configuration files.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simple YAML file: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name: Alice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age: 25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city: New York</w:t>
      </w:r>
    </w:p>
    <w:p w:rsidR="000D130D" w:rsidRPr="000D130D" w:rsidRDefault="000D130D" w:rsidP="000D1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YAML does not use quotation marks around keys unless necessary.</w:t>
      </w:r>
    </w:p>
    <w:p w:rsidR="000D130D" w:rsidRPr="000D130D" w:rsidRDefault="000D130D" w:rsidP="000D1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Indentation is used instead of braces </w:t>
      </w:r>
      <w:r w:rsidRPr="000D130D">
        <w:rPr>
          <w:rFonts w:ascii="Courier New" w:eastAsia="Times New Roman" w:hAnsi="Courier New" w:cs="Courier New"/>
          <w:sz w:val="20"/>
          <w:szCs w:val="20"/>
        </w:rPr>
        <w:t>{}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30D" w:rsidRPr="000D130D" w:rsidRDefault="000D130D" w:rsidP="000D1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 xml:space="preserve">Lists are represented using dashes </w:t>
      </w:r>
      <w:r w:rsidRPr="000D130D">
        <w:rPr>
          <w:rFonts w:ascii="Courier New" w:eastAsia="Times New Roman" w:hAnsi="Courier New" w:cs="Courier New"/>
          <w:sz w:val="20"/>
          <w:szCs w:val="20"/>
        </w:rPr>
        <w:t>-</w:t>
      </w:r>
      <w:r w:rsidRPr="000D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5. Nested YAML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YAML allows nesting using indentation.</w:t>
      </w:r>
    </w:p>
    <w:p w:rsidR="000D130D" w:rsidRPr="000D130D" w:rsidRDefault="000D130D" w:rsidP="000D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nested YAML: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>student: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name: Bob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age: 22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subjects: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- Math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- Science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address: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street: 123 Main St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city: Los Angeles</w:t>
      </w:r>
    </w:p>
    <w:p w:rsidR="000D130D" w:rsidRPr="000D130D" w:rsidRDefault="000D130D" w:rsidP="000D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130D">
        <w:rPr>
          <w:rFonts w:ascii="Courier New" w:eastAsia="Times New Roman" w:hAnsi="Courier New" w:cs="Courier New"/>
          <w:sz w:val="20"/>
          <w:szCs w:val="20"/>
        </w:rPr>
        <w:t xml:space="preserve">    zipcode: 90001</w:t>
      </w:r>
    </w:p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6. YAML vs. JSON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060"/>
        <w:gridCol w:w="3108"/>
      </w:tblGrid>
      <w:tr w:rsidR="000D130D" w:rsidRPr="000D130D" w:rsidTr="000D1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YAML</w:t>
            </w:r>
          </w:p>
        </w:tc>
      </w:tr>
      <w:tr w:rsidR="000D130D" w:rsidRPr="000D130D" w:rsidTr="000D1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structured with braces </w:t>
            </w:r>
            <w:r w:rsidRPr="000D130D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Simpler, indentation-based</w:t>
            </w:r>
          </w:p>
        </w:tc>
      </w:tr>
      <w:tr w:rsidR="000D130D" w:rsidRPr="000D130D" w:rsidTr="000D1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Harder for humans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read</w:t>
            </w:r>
          </w:p>
        </w:tc>
      </w:tr>
      <w:tr w:rsidR="000D130D" w:rsidRPr="000D130D" w:rsidTr="000D1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APIs, web applications</w:t>
            </w:r>
          </w:p>
        </w:tc>
        <w:tc>
          <w:tcPr>
            <w:tcW w:w="0" w:type="auto"/>
            <w:vAlign w:val="center"/>
            <w:hideMark/>
          </w:tcPr>
          <w:p w:rsidR="000D130D" w:rsidRPr="000D130D" w:rsidRDefault="000D130D" w:rsidP="000D1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30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files, Kubernetes</w:t>
            </w:r>
          </w:p>
        </w:tc>
      </w:tr>
    </w:tbl>
    <w:p w:rsidR="000D130D" w:rsidRPr="000D130D" w:rsidRDefault="000D130D" w:rsidP="000D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30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0D130D" w:rsidRPr="000D130D" w:rsidRDefault="000D130D" w:rsidP="000D1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JSON is widely used for data exchange in APIs.</w:t>
      </w:r>
    </w:p>
    <w:p w:rsidR="000D130D" w:rsidRPr="000D130D" w:rsidRDefault="000D130D" w:rsidP="000D1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YAML is often preferred for configuration files due to its readability.</w:t>
      </w:r>
    </w:p>
    <w:p w:rsidR="000D130D" w:rsidRPr="000D130D" w:rsidRDefault="000D130D" w:rsidP="000D1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30D">
        <w:rPr>
          <w:rFonts w:ascii="Times New Roman" w:eastAsia="Times New Roman" w:hAnsi="Times New Roman" w:cs="Times New Roman"/>
          <w:sz w:val="24"/>
          <w:szCs w:val="24"/>
        </w:rPr>
        <w:t>Both formats support nesting and arrays.</w:t>
      </w:r>
      <w:bookmarkStart w:id="0" w:name="_GoBack"/>
      <w:bookmarkEnd w:id="0"/>
    </w:p>
    <w:sectPr w:rsidR="000D130D" w:rsidRPr="000D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766"/>
    <w:multiLevelType w:val="multilevel"/>
    <w:tmpl w:val="D00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3F4"/>
    <w:multiLevelType w:val="multilevel"/>
    <w:tmpl w:val="42C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6F71"/>
    <w:multiLevelType w:val="multilevel"/>
    <w:tmpl w:val="429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C01CA"/>
    <w:multiLevelType w:val="multilevel"/>
    <w:tmpl w:val="BDC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80163"/>
    <w:multiLevelType w:val="multilevel"/>
    <w:tmpl w:val="DCE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B32CA"/>
    <w:multiLevelType w:val="multilevel"/>
    <w:tmpl w:val="42B8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02AD7"/>
    <w:multiLevelType w:val="multilevel"/>
    <w:tmpl w:val="849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86154"/>
    <w:multiLevelType w:val="multilevel"/>
    <w:tmpl w:val="183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A3C8F"/>
    <w:multiLevelType w:val="multilevel"/>
    <w:tmpl w:val="D19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0D"/>
    <w:rsid w:val="000C5813"/>
    <w:rsid w:val="000D130D"/>
    <w:rsid w:val="007209B9"/>
    <w:rsid w:val="00933FA2"/>
    <w:rsid w:val="009B34CB"/>
    <w:rsid w:val="00F3718D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A588"/>
  <w15:chartTrackingRefBased/>
  <w15:docId w15:val="{21BE64C7-199C-413D-B998-98ECA1A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3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3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3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2025-02-02T16:50:00Z</dcterms:created>
  <dcterms:modified xsi:type="dcterms:W3CDTF">2025-02-03T04:39:00Z</dcterms:modified>
</cp:coreProperties>
</file>