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B0E5E" w14:textId="04971C5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  <w:r w:rsidRPr="0054523D">
        <w:rPr>
          <w:rFonts w:asciiTheme="majorBidi" w:hAnsiTheme="majorBidi" w:cstheme="maj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F3BA09B" wp14:editId="092AE053">
                <wp:simplePos x="0" y="0"/>
                <wp:positionH relativeFrom="page">
                  <wp:posOffset>-95250</wp:posOffset>
                </wp:positionH>
                <wp:positionV relativeFrom="paragraph">
                  <wp:posOffset>-581025</wp:posOffset>
                </wp:positionV>
                <wp:extent cx="8029575" cy="182880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9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308185" w14:textId="77777777" w:rsidR="00761519" w:rsidRPr="003F1D36" w:rsidRDefault="00761519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D36"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CMSC203</w:t>
                            </w:r>
                          </w:p>
                          <w:p w14:paraId="33E5C108" w14:textId="188807EE" w:rsidR="00761519" w:rsidRPr="00B224C7" w:rsidRDefault="00E557E7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Assignment 0 Part </w:t>
                            </w:r>
                            <w:r w:rsidR="00986BAD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3 </w:t>
                            </w:r>
                            <w:r w:rsidR="00EC21C6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Setup Junit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3BA09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7.5pt;margin-top:-45.75pt;width:632.25pt;height:2in;z-index:251652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" filled="f" stroked="f">
                <v:textbox style="mso-fit-shape-to-text:t">
                  <w:txbxContent>
                    <w:p w14:paraId="64308185" w14:textId="77777777" w:rsidR="00761519" w:rsidRPr="003F1D36" w:rsidRDefault="00761519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1D36"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CMSC203</w:t>
                      </w:r>
                    </w:p>
                    <w:p w14:paraId="33E5C108" w14:textId="188807EE" w:rsidR="00761519" w:rsidRPr="00B224C7" w:rsidRDefault="00E557E7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Assignment 0 Part </w:t>
                      </w:r>
                      <w:r w:rsidR="00986BAD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3 </w:t>
                      </w:r>
                      <w:r w:rsidR="00EC21C6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– </w:t>
                      </w: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Setup Junit Test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1AB6B79" wp14:editId="4CEC92D7">
                <wp:simplePos x="0" y="0"/>
                <wp:positionH relativeFrom="column">
                  <wp:posOffset>-716280</wp:posOffset>
                </wp:positionH>
                <wp:positionV relativeFrom="paragraph">
                  <wp:posOffset>-447675</wp:posOffset>
                </wp:positionV>
                <wp:extent cx="7800975" cy="1266825"/>
                <wp:effectExtent l="0" t="0" r="9525" b="952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00975" cy="12668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1" style="position:absolute;margin-left:-56.4pt;margin-top:-35.25pt;width:614.25pt;height:9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spid="_x0000_s1026" fillcolor="#4472c4" strokecolor="#2f528f" strokeweight="1pt" w14:anchorId="518F0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">
                <v:path arrowok="t"/>
              </v:rect>
            </w:pict>
          </mc:Fallback>
        </mc:AlternateContent>
      </w:r>
    </w:p>
    <w:p w14:paraId="3D918EB5" w14:textId="68979E8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7972D17D" w14:textId="664694A1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14D90BCB" w14:textId="77777777" w:rsidR="00EC21C6" w:rsidRDefault="00EC21C6" w:rsidP="00EC21C6">
      <w:pPr>
        <w:pStyle w:val="NoSpacing"/>
        <w:rPr>
          <w:b/>
          <w:bCs/>
          <w:sz w:val="36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1" locked="0" layoutInCell="1" allowOverlap="1" wp14:anchorId="11A6C9DF" wp14:editId="2ACA0EE9">
            <wp:simplePos x="0" y="0"/>
            <wp:positionH relativeFrom="column">
              <wp:posOffset>-207645</wp:posOffset>
            </wp:positionH>
            <wp:positionV relativeFrom="paragraph">
              <wp:posOffset>390525</wp:posOffset>
            </wp:positionV>
            <wp:extent cx="1353185" cy="925195"/>
            <wp:effectExtent l="0" t="0" r="0" b="8255"/>
            <wp:wrapNone/>
            <wp:docPr id="21" name="Picture 21" descr="IT Software Installation Services - Software Installation Services Service  Provider from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Software Installation Services - Software Installation Services Service  Provider from New Delh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2ACAC25D">
        <w:rPr>
          <w:b/>
          <w:bCs/>
          <w:sz w:val="36"/>
          <w:szCs w:val="36"/>
        </w:rPr>
        <w:t xml:space="preserve">                   </w:t>
      </w:r>
    </w:p>
    <w:p w14:paraId="65B26763" w14:textId="009D81CE" w:rsidR="00EC21C6" w:rsidRDefault="00E557E7" w:rsidP="00EC21C6">
      <w:pPr>
        <w:pStyle w:val="NoSpacing"/>
        <w:ind w:left="1920"/>
        <w:rPr>
          <w:b/>
          <w:bCs/>
          <w:sz w:val="36"/>
        </w:rPr>
      </w:pPr>
      <w:r>
        <w:rPr>
          <w:b/>
          <w:bCs/>
          <w:sz w:val="36"/>
        </w:rPr>
        <w:t>Setup Junit Test</w:t>
      </w:r>
    </w:p>
    <w:p w14:paraId="70816A7F" w14:textId="471E0845" w:rsidR="00EC21C6" w:rsidRDefault="00EC21C6" w:rsidP="00EC21C6">
      <w:pPr>
        <w:pStyle w:val="NoSpacing"/>
        <w:ind w:left="-360"/>
        <w:rPr>
          <w:sz w:val="22"/>
          <w:szCs w:val="22"/>
        </w:rPr>
      </w:pPr>
    </w:p>
    <w:p w14:paraId="6630105D" w14:textId="77777777" w:rsidR="00E557E7" w:rsidRDefault="00E557E7" w:rsidP="00EC21C6">
      <w:pPr>
        <w:pStyle w:val="NoSpacing"/>
        <w:ind w:left="-360"/>
        <w:rPr>
          <w:sz w:val="22"/>
          <w:szCs w:val="22"/>
        </w:rPr>
      </w:pPr>
    </w:p>
    <w:p w14:paraId="36107C15" w14:textId="573FC111" w:rsidR="00B24A21" w:rsidRPr="0075562E" w:rsidRDefault="00EC21C6" w:rsidP="0075562E">
      <w:pPr>
        <w:pStyle w:val="NoSpacing"/>
        <w:ind w:left="-360"/>
        <w:rPr>
          <w:b/>
          <w:bCs/>
        </w:rPr>
      </w:pPr>
      <w:r w:rsidRPr="00853D22">
        <w:rPr>
          <w:highlight w:val="yellow"/>
        </w:rPr>
        <w:t xml:space="preserve">The purpose of this </w:t>
      </w:r>
      <w:r w:rsidR="00E557E7" w:rsidRPr="00853D22">
        <w:rPr>
          <w:highlight w:val="yellow"/>
        </w:rPr>
        <w:t>Assignment</w:t>
      </w:r>
      <w:r w:rsidRPr="00853D22">
        <w:rPr>
          <w:highlight w:val="yellow"/>
        </w:rPr>
        <w:t xml:space="preserve"> is to prepare you with the tools and software you need in order to be able to </w:t>
      </w:r>
      <w:r w:rsidR="0075562E" w:rsidRPr="00853D22">
        <w:rPr>
          <w:highlight w:val="yellow"/>
        </w:rPr>
        <w:t xml:space="preserve">set the environment on your computer to </w:t>
      </w:r>
      <w:r w:rsidRPr="00853D22">
        <w:rPr>
          <w:highlight w:val="yellow"/>
        </w:rPr>
        <w:t>successfully start working on</w:t>
      </w:r>
      <w:r w:rsidR="0075562E" w:rsidRPr="00853D22">
        <w:rPr>
          <w:highlight w:val="yellow"/>
        </w:rPr>
        <w:t xml:space="preserve"> your</w:t>
      </w:r>
      <w:r w:rsidRPr="00853D22">
        <w:rPr>
          <w:highlight w:val="yellow"/>
        </w:rPr>
        <w:t xml:space="preserve"> assignment</w:t>
      </w:r>
      <w:r w:rsidR="0075562E" w:rsidRPr="00853D22">
        <w:rPr>
          <w:highlight w:val="yellow"/>
        </w:rPr>
        <w:t>s</w:t>
      </w:r>
      <w:r w:rsidRPr="00853D22">
        <w:rPr>
          <w:highlight w:val="yellow"/>
        </w:rPr>
        <w:t>.</w:t>
      </w:r>
      <w:r w:rsidR="0075562E" w:rsidRPr="00853D22">
        <w:rPr>
          <w:highlight w:val="yellow"/>
        </w:rPr>
        <w:t xml:space="preserve"> It is </w:t>
      </w:r>
      <w:r w:rsidR="0004131D" w:rsidRPr="00853D22">
        <w:rPr>
          <w:highlight w:val="yellow"/>
        </w:rPr>
        <w:t>crucial</w:t>
      </w:r>
      <w:r w:rsidR="0075562E" w:rsidRPr="00853D22">
        <w:rPr>
          <w:highlight w:val="yellow"/>
        </w:rPr>
        <w:t xml:space="preserve"> that you complete this </w:t>
      </w:r>
      <w:r w:rsidR="0004131D" w:rsidRPr="00853D22">
        <w:rPr>
          <w:highlight w:val="yellow"/>
        </w:rPr>
        <w:t xml:space="preserve">lab to </w:t>
      </w:r>
      <w:r w:rsidR="0075562E" w:rsidRPr="00853D22">
        <w:rPr>
          <w:highlight w:val="yellow"/>
        </w:rPr>
        <w:t xml:space="preserve">save </w:t>
      </w:r>
      <w:r w:rsidR="0004131D" w:rsidRPr="00853D22">
        <w:rPr>
          <w:highlight w:val="yellow"/>
        </w:rPr>
        <w:t xml:space="preserve">you </w:t>
      </w:r>
      <w:r w:rsidR="0075562E" w:rsidRPr="00853D22">
        <w:rPr>
          <w:highlight w:val="yellow"/>
        </w:rPr>
        <w:t>time in order to focus on the course work and projects.</w:t>
      </w:r>
      <w:r w:rsidR="0075562E">
        <w:br/>
      </w:r>
      <w:r w:rsidR="0075562E">
        <w:br/>
      </w:r>
    </w:p>
    <w:p w14:paraId="5C7D3D45" w14:textId="650F0975" w:rsidR="00152A95" w:rsidRDefault="00152A95" w:rsidP="00152A95">
      <w:pPr>
        <w:pStyle w:val="ListParagraph"/>
        <w:rPr>
          <w:sz w:val="28"/>
        </w:rPr>
      </w:pPr>
    </w:p>
    <w:p w14:paraId="1364D0B9" w14:textId="7BDBF88A" w:rsidR="0054477A" w:rsidRDefault="00152A95" w:rsidP="0006673F">
      <w:pPr>
        <w:pStyle w:val="ListParagraph"/>
        <w:numPr>
          <w:ilvl w:val="0"/>
          <w:numId w:val="9"/>
        </w:numPr>
        <w:spacing w:after="160" w:line="259" w:lineRule="auto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572DC0B" wp14:editId="24AABB17">
                <wp:simplePos x="0" y="0"/>
                <wp:positionH relativeFrom="column">
                  <wp:posOffset>-902970</wp:posOffset>
                </wp:positionH>
                <wp:positionV relativeFrom="paragraph">
                  <wp:posOffset>-552450</wp:posOffset>
                </wp:positionV>
                <wp:extent cx="7800975" cy="548640"/>
                <wp:effectExtent l="0" t="0" r="28575" b="381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3F666A" w14:textId="6C5CA0B2" w:rsidR="00152A95" w:rsidRPr="00FC524D" w:rsidRDefault="008B7C3A" w:rsidP="00152A95">
                              <w:pPr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C524D"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Objectives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2DC0B" id="Group 1" o:spid="_x0000_s1027" style="position:absolute;left:0;text-align:left;margin-left:-71.1pt;margin-top:-43.5pt;width:614.25pt;height:43.2pt;z-index:251681792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">
                <v:rect id="Rectangle 14" o:spid="_x0000_s1028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/>
                <v:shape id="Text Box 17" o:spid="_x0000_s1029" type="#_x0000_t202" style="position:absolute;left:6096;width:709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3F3F666A" w14:textId="6C5CA0B2" w:rsidR="00152A95" w:rsidRPr="00FC524D" w:rsidRDefault="008B7C3A" w:rsidP="00152A95">
                        <w:pPr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FC524D"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Objectives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4477A">
        <w:t>Add JUnit to Eclipse Java Project</w:t>
      </w:r>
    </w:p>
    <w:p w14:paraId="1DA7FCC3" w14:textId="77777777" w:rsidR="0054477A" w:rsidRDefault="0054477A" w:rsidP="0054477A">
      <w:pPr>
        <w:pStyle w:val="ListParagraph"/>
        <w:numPr>
          <w:ilvl w:val="0"/>
          <w:numId w:val="9"/>
        </w:numPr>
        <w:spacing w:after="160" w:line="259" w:lineRule="auto"/>
      </w:pPr>
      <w:r w:rsidRPr="6D71B64B">
        <w:t>Create java project, compile and run using Eclipse</w:t>
      </w:r>
    </w:p>
    <w:p w14:paraId="5098771E" w14:textId="77777777" w:rsidR="0054477A" w:rsidRDefault="0054477A" w:rsidP="0054477A">
      <w:pPr>
        <w:pStyle w:val="ListParagraph"/>
        <w:numPr>
          <w:ilvl w:val="0"/>
          <w:numId w:val="9"/>
        </w:numPr>
        <w:spacing w:after="160" w:line="259" w:lineRule="auto"/>
      </w:pPr>
      <w:r>
        <w:t>Create JUnit Test and execute JUnit Test Example</w:t>
      </w:r>
    </w:p>
    <w:p w14:paraId="7DAC7EDE" w14:textId="408AE9BE" w:rsidR="0054477A" w:rsidRDefault="00FC524D" w:rsidP="0054477A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029C3E8" wp14:editId="44D82EE8">
                <wp:simplePos x="0" y="0"/>
                <wp:positionH relativeFrom="column">
                  <wp:posOffset>-711835</wp:posOffset>
                </wp:positionH>
                <wp:positionV relativeFrom="paragraph">
                  <wp:posOffset>283210</wp:posOffset>
                </wp:positionV>
                <wp:extent cx="7800340" cy="451186"/>
                <wp:effectExtent l="0" t="0" r="10160" b="2540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340" cy="451186"/>
                          <a:chOff x="0" y="24868"/>
                          <a:chExt cx="7800975" cy="451382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11430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597061" y="24868"/>
                            <a:ext cx="5592900" cy="45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6D2BF6" w14:textId="2E525B6F" w:rsidR="006F325B" w:rsidRPr="00FC524D" w:rsidRDefault="00853D22" w:rsidP="006F325B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Step</w:t>
                              </w:r>
                              <w:r w:rsidR="006F325B" w:rsidRPr="00FC524D"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– </w:t>
                              </w:r>
                              <w:r w:rsidR="0054477A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Setup JUnit</w:t>
                              </w:r>
                              <w:r w:rsidR="006F325B" w:rsidRPr="00FC524D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12A9C715" w14:textId="0437A21F" w:rsidR="00E435F0" w:rsidRPr="00E435F0" w:rsidRDefault="006F325B" w:rsidP="00E435F0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29C3E8" id="Group 3" o:spid="_x0000_s1030" style="position:absolute;margin-left:-56.05pt;margin-top:22.3pt;width:614.2pt;height:35.55pt;z-index:251656192;mso-width-relative:margin;mso-height-relative:margin" coordorigin=",248" coordsize="78009,4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">
                <v:rect id="Rectangle 15" o:spid="_x0000_s1031" style="position:absolute;top:1143;width:78009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" fillcolor="#4472c4 [3204]" strokecolor="#2f5496 [2404]" strokeweight="1pt"/>
                <v:shape id="Text Box 13" o:spid="_x0000_s1032" type="#_x0000_t202" style="position:absolute;left:5970;top:248;width:55929;height:4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196D2BF6" w14:textId="2E525B6F" w:rsidR="006F325B" w:rsidRPr="00FC524D" w:rsidRDefault="00853D22" w:rsidP="006F325B">
                        <w:pP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Step</w:t>
                        </w:r>
                        <w:r w:rsidR="006F325B" w:rsidRPr="00FC524D"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– </w:t>
                        </w:r>
                        <w:r w:rsidR="0054477A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Setup JUnit</w:t>
                        </w:r>
                        <w:r w:rsidR="006F325B" w:rsidRPr="00FC524D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  <w:p w14:paraId="12A9C715" w14:textId="0437A21F" w:rsidR="00E435F0" w:rsidRPr="00E435F0" w:rsidRDefault="006F325B" w:rsidP="00E435F0">
                        <w:pPr>
                          <w:jc w:val="center"/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D95420" w14:textId="5F5F7CFD" w:rsidR="00726974" w:rsidRDefault="00726974" w:rsidP="00FC524D">
      <w:pPr>
        <w:pStyle w:val="ListParagraph"/>
        <w:ind w:left="360"/>
        <w:rPr>
          <w:sz w:val="28"/>
        </w:rPr>
      </w:pPr>
    </w:p>
    <w:p w14:paraId="227D4E2E" w14:textId="5311859A" w:rsidR="00726974" w:rsidRDefault="00726974" w:rsidP="00E00260">
      <w:pPr>
        <w:rPr>
          <w:sz w:val="28"/>
        </w:rPr>
      </w:pPr>
    </w:p>
    <w:p w14:paraId="3C2D0C9C" w14:textId="27BB2766" w:rsidR="00726974" w:rsidRDefault="00726974" w:rsidP="00E00260">
      <w:pPr>
        <w:rPr>
          <w:sz w:val="28"/>
        </w:rPr>
      </w:pPr>
    </w:p>
    <w:p w14:paraId="4225C838" w14:textId="77777777" w:rsidR="00C0007A" w:rsidRDefault="00C0007A" w:rsidP="00C0007A">
      <w:r>
        <w:t xml:space="preserve">Source: </w:t>
      </w:r>
      <w:hyperlink r:id="rId6">
        <w:r w:rsidRPr="2ACAC25D">
          <w:rPr>
            <w:rStyle w:val="Hyperlink"/>
          </w:rPr>
          <w:t>https://www.tutorialspoint.com/junit/junit_basic_usage.htm</w:t>
        </w:r>
      </w:hyperlink>
    </w:p>
    <w:p w14:paraId="7F035B85" w14:textId="17B49BF1" w:rsidR="2ACAC25D" w:rsidRDefault="2ACAC25D" w:rsidP="2ACAC25D"/>
    <w:p w14:paraId="76E33D96" w14:textId="07889027" w:rsidR="0C478A70" w:rsidRDefault="0C478A70" w:rsidP="2ACAC25D">
      <w:r>
        <w:t>Eclipse supports both JUnit 4 and JUnit 5 (JUnit Jupiter). You don’t have to download JUnit JAR files as Eclipse is shipped with JUnit library.</w:t>
      </w:r>
    </w:p>
    <w:p w14:paraId="37AD19A8" w14:textId="77777777" w:rsidR="00C0007A" w:rsidRDefault="00C0007A" w:rsidP="00C0007A"/>
    <w:p w14:paraId="0532CEFC" w14:textId="116E4B07" w:rsidR="00C0007A" w:rsidRPr="00C0007A" w:rsidRDefault="00C0007A" w:rsidP="00007BBE">
      <w:pPr>
        <w:pStyle w:val="ListParagraph"/>
        <w:numPr>
          <w:ilvl w:val="0"/>
          <w:numId w:val="18"/>
        </w:numPr>
        <w:rPr>
          <w:b/>
          <w:bCs/>
        </w:rPr>
      </w:pPr>
      <w:r>
        <w:t>Create New</w:t>
      </w:r>
      <w:r w:rsidR="74AE893E">
        <w:t xml:space="preserve"> Java</w:t>
      </w:r>
      <w:r>
        <w:t xml:space="preserve"> Project </w:t>
      </w:r>
      <w:proofErr w:type="spellStart"/>
      <w:r>
        <w:t>JUnitTestProject</w:t>
      </w:r>
      <w:proofErr w:type="spellEnd"/>
      <w:r>
        <w:t xml:space="preserve"> </w:t>
      </w:r>
    </w:p>
    <w:p w14:paraId="281AA585" w14:textId="7218E654" w:rsidR="134FCC94" w:rsidRDefault="134FCC94" w:rsidP="2ACAC25D">
      <w:r>
        <w:rPr>
          <w:noProof/>
        </w:rPr>
        <w:lastRenderedPageBreak/>
        <w:drawing>
          <wp:inline distT="0" distB="0" distL="0" distR="0" wp14:anchorId="2DD42966" wp14:editId="134D6663">
            <wp:extent cx="6181724" cy="3476625"/>
            <wp:effectExtent l="0" t="0" r="0" b="0"/>
            <wp:docPr id="2135933352" name="Picture 213593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57EA" w14:textId="3D45618F" w:rsidR="15920EE3" w:rsidRDefault="15920EE3" w:rsidP="2ACAC25D">
      <w:r>
        <w:rPr>
          <w:noProof/>
        </w:rPr>
        <w:drawing>
          <wp:inline distT="0" distB="0" distL="0" distR="0" wp14:anchorId="485A0145" wp14:editId="2D1F081C">
            <wp:extent cx="6181724" cy="3476625"/>
            <wp:effectExtent l="0" t="0" r="0" b="0"/>
            <wp:docPr id="879297217" name="Picture 879297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8A9E" w14:textId="3D45618F" w:rsidR="2ACAC25D" w:rsidRDefault="2ACAC25D" w:rsidP="2ACAC25D"/>
    <w:p w14:paraId="2E2BB6F5" w14:textId="0A8EF5E2" w:rsidR="2ACAC25D" w:rsidRDefault="2ACAC25D" w:rsidP="2ACAC25D"/>
    <w:p w14:paraId="275C9336" w14:textId="093B52F2" w:rsidR="00C0007A" w:rsidRPr="00C0007A" w:rsidRDefault="00C0007A" w:rsidP="00007BBE">
      <w:pPr>
        <w:pStyle w:val="ListParagraph"/>
        <w:numPr>
          <w:ilvl w:val="0"/>
          <w:numId w:val="18"/>
        </w:numPr>
        <w:rPr>
          <w:b/>
          <w:bCs/>
        </w:rPr>
      </w:pPr>
      <w:r>
        <w:t xml:space="preserve">Add </w:t>
      </w:r>
      <w:proofErr w:type="spellStart"/>
      <w:r>
        <w:t>JUnitTest</w:t>
      </w:r>
      <w:proofErr w:type="spellEnd"/>
      <w:r>
        <w:t xml:space="preserve"> Library</w:t>
      </w:r>
    </w:p>
    <w:p w14:paraId="43E9C6A3" w14:textId="2BAFC747" w:rsidR="00C0007A" w:rsidRDefault="00C0007A" w:rsidP="00C0007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8F8C34" wp14:editId="157CBA80">
            <wp:extent cx="5943600" cy="3343275"/>
            <wp:effectExtent l="0" t="0" r="0" b="9525"/>
            <wp:docPr id="1671108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BFA5" w14:textId="2FABB81A" w:rsidR="00236C5E" w:rsidRDefault="00236C5E" w:rsidP="00C0007A">
      <w:pPr>
        <w:rPr>
          <w:b/>
          <w:bCs/>
        </w:rPr>
      </w:pPr>
    </w:p>
    <w:p w14:paraId="69C27DBB" w14:textId="341C9C53" w:rsidR="00236C5E" w:rsidRDefault="00236C5E" w:rsidP="00C0007A">
      <w:pPr>
        <w:rPr>
          <w:b/>
          <w:bCs/>
        </w:rPr>
      </w:pPr>
      <w:r>
        <w:rPr>
          <w:noProof/>
        </w:rPr>
        <w:drawing>
          <wp:inline distT="0" distB="0" distL="0" distR="0" wp14:anchorId="71FA2D79" wp14:editId="24D98506">
            <wp:extent cx="5943600" cy="3343275"/>
            <wp:effectExtent l="0" t="0" r="0" b="9525"/>
            <wp:docPr id="13051400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F804" w14:textId="77777777" w:rsidR="00F564E8" w:rsidRPr="00C0007A" w:rsidRDefault="00F564E8" w:rsidP="00C0007A">
      <w:pPr>
        <w:rPr>
          <w:b/>
          <w:bCs/>
        </w:rPr>
      </w:pPr>
    </w:p>
    <w:p w14:paraId="54DB0B99" w14:textId="2978171F" w:rsidR="00424513" w:rsidRDefault="00236C5E" w:rsidP="00236C5E">
      <w:pPr>
        <w:pStyle w:val="ListParagraph"/>
        <w:numPr>
          <w:ilvl w:val="0"/>
          <w:numId w:val="18"/>
        </w:numPr>
      </w:pPr>
      <w:r>
        <w:t>Create a java class to be tested MessageUtil.java</w:t>
      </w:r>
    </w:p>
    <w:p w14:paraId="3B32AA46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8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/*</w:t>
      </w:r>
    </w:p>
    <w:p w14:paraId="21BB1E97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8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* This class prints the given message on console.</w:t>
      </w:r>
    </w:p>
    <w:p w14:paraId="2291548F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*/</w:t>
      </w:r>
    </w:p>
    <w:p w14:paraId="3C65B34A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249BE059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class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spellStart"/>
      <w:r w:rsidRPr="2ACAC25D">
        <w:rPr>
          <w:rFonts w:ascii="Courier New" w:hAnsi="Courier New" w:cs="Courier New"/>
          <w:color w:val="660066"/>
          <w:sz w:val="23"/>
          <w:szCs w:val="23"/>
        </w:rPr>
        <w:t>MessageUtil</w:t>
      </w:r>
      <w:proofErr w:type="spellEnd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{</w:t>
      </w:r>
    </w:p>
    <w:p w14:paraId="0AFA6E3B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4463943E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private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</w:p>
    <w:p w14:paraId="3B3ADAF3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5BEE809B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lastRenderedPageBreak/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//Constructor</w:t>
      </w:r>
    </w:p>
    <w:p w14:paraId="67C89C76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//@param message to be printed</w:t>
      </w:r>
    </w:p>
    <w:p w14:paraId="16275920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76"/>
        <w:rPr>
          <w:rFonts w:ascii="Courier New" w:hAnsi="Courier New" w:cs="Courier New"/>
          <w:color w:val="000000"/>
          <w:sz w:val="23"/>
          <w:szCs w:val="23"/>
        </w:rPr>
      </w:pPr>
      <w:r w:rsidRPr="00236C5E">
        <w:rPr>
          <w:rFonts w:ascii="Courier New" w:hAnsi="Courier New" w:cs="Courier New"/>
          <w:color w:val="000000"/>
          <w:sz w:val="23"/>
          <w:szCs w:val="23"/>
        </w:rPr>
        <w:tab/>
      </w:r>
    </w:p>
    <w:p w14:paraId="7E92D692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spellStart"/>
      <w:proofErr w:type="gramStart"/>
      <w:r w:rsidRPr="2ACAC25D">
        <w:rPr>
          <w:rFonts w:ascii="Courier New" w:hAnsi="Courier New" w:cs="Courier New"/>
          <w:color w:val="660066"/>
          <w:sz w:val="23"/>
          <w:szCs w:val="23"/>
        </w:rPr>
        <w:t>MessageUtil</w:t>
      </w:r>
      <w:proofErr w:type="spellEnd"/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proofErr w:type="gramEnd"/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){</w:t>
      </w:r>
    </w:p>
    <w:p w14:paraId="623E96D9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proofErr w:type="spellStart"/>
      <w:proofErr w:type="gramStart"/>
      <w:r w:rsidRPr="2ACAC25D">
        <w:rPr>
          <w:rFonts w:ascii="Courier New" w:hAnsi="Courier New" w:cs="Courier New"/>
          <w:color w:val="000088"/>
          <w:sz w:val="23"/>
          <w:szCs w:val="23"/>
        </w:rPr>
        <w:t>this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message</w:t>
      </w:r>
      <w:proofErr w:type="spellEnd"/>
      <w:proofErr w:type="gramEnd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=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</w:p>
    <w:p w14:paraId="162DEDC2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</w:p>
    <w:p w14:paraId="7B06E6AB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</w:p>
    <w:p w14:paraId="52CC1AFE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 prints the message</w:t>
      </w:r>
    </w:p>
    <w:p w14:paraId="7B345943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spellStart"/>
      <w:proofErr w:type="gramStart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printMessage</w:t>
      </w:r>
      <w:proofErr w:type="spellEnd"/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proofErr w:type="gramEnd"/>
      <w:r w:rsidRPr="2ACAC25D">
        <w:rPr>
          <w:rFonts w:ascii="Courier New" w:hAnsi="Courier New" w:cs="Courier New"/>
          <w:color w:val="666600"/>
          <w:sz w:val="23"/>
          <w:szCs w:val="23"/>
        </w:rPr>
        <w:t>){</w:t>
      </w:r>
    </w:p>
    <w:p w14:paraId="22515B20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proofErr w:type="spellStart"/>
      <w:r w:rsidRPr="2ACAC25D">
        <w:rPr>
          <w:rFonts w:ascii="Courier New" w:hAnsi="Courier New" w:cs="Courier New"/>
          <w:color w:val="660066"/>
          <w:sz w:val="23"/>
          <w:szCs w:val="23"/>
        </w:rPr>
        <w:t>System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out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println</w:t>
      </w:r>
      <w:proofErr w:type="spellEnd"/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);</w:t>
      </w:r>
    </w:p>
    <w:p w14:paraId="262190CD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return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</w:p>
    <w:p w14:paraId="70BCC875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</w:p>
    <w:p w14:paraId="1563355B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</w:t>
      </w:r>
    </w:p>
    <w:p w14:paraId="36B71A48" w14:textId="58E85A2F" w:rsidR="00236C5E" w:rsidRDefault="00236C5E" w:rsidP="00236C5E">
      <w:pPr>
        <w:pStyle w:val="ListParagraph"/>
      </w:pPr>
    </w:p>
    <w:p w14:paraId="64D89377" w14:textId="00548FBE" w:rsidR="00236C5E" w:rsidRPr="00236C5E" w:rsidRDefault="00236C5E" w:rsidP="00236C5E">
      <w:pPr>
        <w:pStyle w:val="ListParagraph"/>
        <w:numPr>
          <w:ilvl w:val="0"/>
          <w:numId w:val="19"/>
        </w:numPr>
        <w:rPr>
          <w:b/>
          <w:bCs/>
        </w:rPr>
      </w:pPr>
      <w:r w:rsidRPr="2ACAC25D">
        <w:rPr>
          <w:b/>
          <w:bCs/>
        </w:rPr>
        <w:t>Create a Test Case class.</w:t>
      </w:r>
    </w:p>
    <w:p w14:paraId="495A9888" w14:textId="5C666ACF" w:rsidR="4985F0BE" w:rsidRDefault="4985F0BE" w:rsidP="2ACAC25D">
      <w:r>
        <w:rPr>
          <w:noProof/>
        </w:rPr>
        <w:drawing>
          <wp:inline distT="0" distB="0" distL="0" distR="0" wp14:anchorId="493E3DFF" wp14:editId="5BC87CE6">
            <wp:extent cx="6181724" cy="3476625"/>
            <wp:effectExtent l="0" t="0" r="0" b="0"/>
            <wp:docPr id="1543857750" name="Picture 154385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482F" w14:textId="3A971733" w:rsidR="40E62681" w:rsidRDefault="40E62681" w:rsidP="2ACAC25D">
      <w:r>
        <w:rPr>
          <w:noProof/>
        </w:rPr>
        <w:lastRenderedPageBreak/>
        <w:drawing>
          <wp:inline distT="0" distB="0" distL="0" distR="0" wp14:anchorId="575FB193" wp14:editId="2125CED5">
            <wp:extent cx="6181724" cy="3476625"/>
            <wp:effectExtent l="0" t="0" r="0" b="0"/>
            <wp:docPr id="1133988914" name="Picture 113398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7A93" w14:textId="36ECEA88" w:rsidR="40E62681" w:rsidRDefault="40E62681" w:rsidP="2ACAC25D">
      <w:r>
        <w:rPr>
          <w:noProof/>
        </w:rPr>
        <w:drawing>
          <wp:inline distT="0" distB="0" distL="0" distR="0" wp14:anchorId="4AF2009E" wp14:editId="06EA5A6A">
            <wp:extent cx="6181724" cy="3476625"/>
            <wp:effectExtent l="0" t="0" r="0" b="0"/>
            <wp:docPr id="189748221" name="Picture 18974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015" w14:textId="1C632ABA" w:rsidR="40E62681" w:rsidRDefault="40E62681" w:rsidP="2ACAC25D">
      <w:r>
        <w:rPr>
          <w:noProof/>
        </w:rPr>
        <w:lastRenderedPageBreak/>
        <w:drawing>
          <wp:inline distT="0" distB="0" distL="0" distR="0" wp14:anchorId="38E1F1D0" wp14:editId="04CED63B">
            <wp:extent cx="6181724" cy="3476625"/>
            <wp:effectExtent l="0" t="0" r="0" b="0"/>
            <wp:docPr id="1360444006" name="Picture 136044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7821" w14:textId="1C632ABA" w:rsidR="2ACAC25D" w:rsidRDefault="2ACAC25D" w:rsidP="2ACAC25D"/>
    <w:p w14:paraId="2B902A16" w14:textId="77777777" w:rsidR="00236C5E" w:rsidRPr="00236C5E" w:rsidRDefault="00236C5E" w:rsidP="2ACAC25D">
      <w:pPr>
        <w:pStyle w:val="ListParagraph"/>
        <w:numPr>
          <w:ilvl w:val="0"/>
          <w:numId w:val="1"/>
        </w:numPr>
      </w:pPr>
      <w:r>
        <w:t>Create a java test class, TestJunit.java.</w:t>
      </w:r>
    </w:p>
    <w:p w14:paraId="54AB5ADE" w14:textId="38623B5A" w:rsidR="00236C5E" w:rsidRPr="00236C5E" w:rsidRDefault="00236C5E" w:rsidP="2ACAC25D">
      <w:pPr>
        <w:pStyle w:val="ListParagraph"/>
        <w:numPr>
          <w:ilvl w:val="0"/>
          <w:numId w:val="1"/>
        </w:numPr>
      </w:pPr>
      <w:r>
        <w:t xml:space="preserve">Add a test method </w:t>
      </w:r>
      <w:proofErr w:type="spellStart"/>
      <w:r>
        <w:t>testPrintMessage</w:t>
      </w:r>
      <w:proofErr w:type="spellEnd"/>
      <w:r>
        <w:t xml:space="preserve"> () to your test class.</w:t>
      </w:r>
    </w:p>
    <w:p w14:paraId="4CC9DE6C" w14:textId="6FE95496" w:rsidR="00236C5E" w:rsidRPr="00236C5E" w:rsidRDefault="00236C5E" w:rsidP="2ACAC25D">
      <w:pPr>
        <w:pStyle w:val="ListParagraph"/>
        <w:numPr>
          <w:ilvl w:val="0"/>
          <w:numId w:val="1"/>
        </w:numPr>
      </w:pPr>
      <w:r>
        <w:t xml:space="preserve">Add an Annotation @Test to method </w:t>
      </w:r>
      <w:proofErr w:type="spellStart"/>
      <w:r>
        <w:t>testPrintMessage</w:t>
      </w:r>
      <w:proofErr w:type="spellEnd"/>
      <w:r>
        <w:t xml:space="preserve"> ().</w:t>
      </w:r>
    </w:p>
    <w:p w14:paraId="7766C506" w14:textId="77777777" w:rsidR="00236C5E" w:rsidRPr="00236C5E" w:rsidRDefault="00236C5E" w:rsidP="2ACAC25D">
      <w:pPr>
        <w:pStyle w:val="ListParagraph"/>
        <w:numPr>
          <w:ilvl w:val="0"/>
          <w:numId w:val="1"/>
        </w:numPr>
      </w:pPr>
      <w:r>
        <w:t xml:space="preserve">Implement the test condition and check the condition using </w:t>
      </w:r>
      <w:proofErr w:type="spellStart"/>
      <w:r>
        <w:t>assertEquals</w:t>
      </w:r>
      <w:proofErr w:type="spellEnd"/>
      <w:r>
        <w:t xml:space="preserve"> API of JUnit.</w:t>
      </w:r>
    </w:p>
    <w:p w14:paraId="3CA177AF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org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junit</w:t>
      </w:r>
      <w:proofErr w:type="gramEnd"/>
      <w:r>
        <w:rPr>
          <w:rStyle w:val="pun"/>
          <w:color w:val="666600"/>
          <w:sz w:val="23"/>
          <w:szCs w:val="23"/>
        </w:rPr>
        <w:t>.</w:t>
      </w:r>
      <w:r>
        <w:rPr>
          <w:rStyle w:val="typ"/>
          <w:color w:val="660066"/>
          <w:sz w:val="23"/>
          <w:szCs w:val="23"/>
        </w:rPr>
        <w:t>Test</w:t>
      </w:r>
      <w:proofErr w:type="spellEnd"/>
      <w:r>
        <w:rPr>
          <w:rStyle w:val="pun"/>
          <w:color w:val="666600"/>
          <w:sz w:val="23"/>
          <w:szCs w:val="23"/>
        </w:rPr>
        <w:t>;</w:t>
      </w:r>
    </w:p>
    <w:p w14:paraId="19793BD5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static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org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junit</w:t>
      </w:r>
      <w:proofErr w:type="gramEnd"/>
      <w:r>
        <w:rPr>
          <w:rStyle w:val="pun"/>
          <w:color w:val="666600"/>
          <w:sz w:val="23"/>
          <w:szCs w:val="23"/>
        </w:rPr>
        <w:t>.</w:t>
      </w:r>
      <w:r>
        <w:rPr>
          <w:rStyle w:val="typ"/>
          <w:color w:val="660066"/>
          <w:sz w:val="23"/>
          <w:szCs w:val="23"/>
        </w:rPr>
        <w:t>Assert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assertEquals</w:t>
      </w:r>
      <w:proofErr w:type="spellEnd"/>
      <w:r>
        <w:rPr>
          <w:rStyle w:val="pun"/>
          <w:color w:val="666600"/>
          <w:sz w:val="23"/>
          <w:szCs w:val="23"/>
        </w:rPr>
        <w:t>;</w:t>
      </w:r>
    </w:p>
    <w:p w14:paraId="5AF92A40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</w:p>
    <w:p w14:paraId="23D6CB38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public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class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typ"/>
          <w:color w:val="660066"/>
          <w:sz w:val="23"/>
          <w:szCs w:val="23"/>
        </w:rPr>
        <w:t>TestJunit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{</w:t>
      </w:r>
    </w:p>
    <w:p w14:paraId="023EE163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</w:p>
    <w:p w14:paraId="415955BA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typ"/>
          <w:color w:val="660066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message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"Hello World"</w:t>
      </w:r>
      <w:r>
        <w:rPr>
          <w:rStyle w:val="pun"/>
          <w:color w:val="666600"/>
          <w:sz w:val="23"/>
          <w:szCs w:val="23"/>
        </w:rPr>
        <w:t>;</w:t>
      </w:r>
      <w:r>
        <w:rPr>
          <w:rStyle w:val="pln"/>
          <w:color w:val="000000"/>
          <w:sz w:val="23"/>
          <w:szCs w:val="23"/>
        </w:rPr>
        <w:tab/>
      </w:r>
    </w:p>
    <w:p w14:paraId="1B3A9458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proofErr w:type="spellStart"/>
      <w:r>
        <w:rPr>
          <w:rStyle w:val="typ"/>
          <w:color w:val="660066"/>
          <w:sz w:val="23"/>
          <w:szCs w:val="23"/>
        </w:rPr>
        <w:t>MessageUtil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pln"/>
          <w:color w:val="000000"/>
          <w:sz w:val="23"/>
          <w:szCs w:val="23"/>
        </w:rPr>
        <w:t>messageUtil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new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typ"/>
          <w:color w:val="660066"/>
          <w:sz w:val="23"/>
          <w:szCs w:val="23"/>
        </w:rPr>
        <w:t>MessageUtil</w:t>
      </w:r>
      <w:proofErr w:type="spellEnd"/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message</w:t>
      </w:r>
      <w:r>
        <w:rPr>
          <w:rStyle w:val="pun"/>
          <w:color w:val="666600"/>
          <w:sz w:val="23"/>
          <w:szCs w:val="23"/>
        </w:rPr>
        <w:t>);</w:t>
      </w:r>
    </w:p>
    <w:p w14:paraId="3159C14C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</w:p>
    <w:p w14:paraId="5B594578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lit"/>
          <w:color w:val="006666"/>
          <w:sz w:val="23"/>
          <w:szCs w:val="23"/>
        </w:rPr>
        <w:t>@Test</w:t>
      </w:r>
    </w:p>
    <w:p w14:paraId="0ACAE3AA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kwd"/>
          <w:color w:val="000088"/>
          <w:sz w:val="23"/>
          <w:szCs w:val="23"/>
        </w:rPr>
        <w:t>public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void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testPrintMessage</w:t>
      </w:r>
      <w:proofErr w:type="spellEnd"/>
      <w:r>
        <w:rPr>
          <w:rStyle w:val="pun"/>
          <w:color w:val="666600"/>
          <w:sz w:val="23"/>
          <w:szCs w:val="23"/>
        </w:rPr>
        <w:t>(</w:t>
      </w:r>
      <w:proofErr w:type="gramEnd"/>
      <w:r>
        <w:rPr>
          <w:rStyle w:val="pun"/>
          <w:color w:val="666600"/>
          <w:sz w:val="23"/>
          <w:szCs w:val="23"/>
        </w:rPr>
        <w:t>)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{</w:t>
      </w:r>
    </w:p>
    <w:p w14:paraId="248CA6C8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proofErr w:type="spellStart"/>
      <w:r>
        <w:rPr>
          <w:rStyle w:val="pln"/>
          <w:color w:val="000000"/>
          <w:sz w:val="23"/>
          <w:szCs w:val="23"/>
        </w:rPr>
        <w:t>assertEquals</w:t>
      </w:r>
      <w:proofErr w:type="spellEnd"/>
      <w:r>
        <w:rPr>
          <w:rStyle w:val="pun"/>
          <w:color w:val="666600"/>
          <w:sz w:val="23"/>
          <w:szCs w:val="23"/>
        </w:rPr>
        <w:t>(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message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>messageUtil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printMessage</w:t>
      </w:r>
      <w:proofErr w:type="spellEnd"/>
      <w:proofErr w:type="gramEnd"/>
      <w:r>
        <w:rPr>
          <w:rStyle w:val="pun"/>
          <w:color w:val="666600"/>
          <w:sz w:val="23"/>
          <w:szCs w:val="23"/>
        </w:rPr>
        <w:t>());</w:t>
      </w:r>
    </w:p>
    <w:p w14:paraId="42E71F12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pun"/>
          <w:color w:val="666600"/>
          <w:sz w:val="23"/>
          <w:szCs w:val="23"/>
        </w:rPr>
        <w:t>}</w:t>
      </w:r>
    </w:p>
    <w:p w14:paraId="379FDC44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sz w:val="23"/>
          <w:szCs w:val="23"/>
        </w:rPr>
      </w:pPr>
      <w:r w:rsidRPr="2ACAC25D">
        <w:rPr>
          <w:rStyle w:val="pun"/>
          <w:color w:val="666600"/>
          <w:sz w:val="23"/>
          <w:szCs w:val="23"/>
        </w:rPr>
        <w:t>}</w:t>
      </w:r>
    </w:p>
    <w:p w14:paraId="5A483E3A" w14:textId="4F3CD92A" w:rsidR="2ACAC25D" w:rsidRDefault="2ACAC25D" w:rsidP="2ACAC25D">
      <w:pPr>
        <w:rPr>
          <w:color w:val="FF0000"/>
          <w:highlight w:val="yellow"/>
        </w:rPr>
      </w:pPr>
    </w:p>
    <w:p w14:paraId="3497352B" w14:textId="700004DA" w:rsidR="2ACAC25D" w:rsidRDefault="2ACAC25D" w:rsidP="2ACAC25D">
      <w:pPr>
        <w:rPr>
          <w:color w:val="FF0000"/>
          <w:highlight w:val="yellow"/>
        </w:rPr>
      </w:pPr>
    </w:p>
    <w:p w14:paraId="13C22347" w14:textId="4458A96E" w:rsidR="56737DD6" w:rsidRDefault="56737DD6" w:rsidP="2ACAC25D">
      <w:pPr>
        <w:pStyle w:val="ListParagraph"/>
        <w:numPr>
          <w:ilvl w:val="0"/>
          <w:numId w:val="19"/>
        </w:numPr>
        <w:spacing w:line="259" w:lineRule="auto"/>
        <w:rPr>
          <w:b/>
          <w:bCs/>
        </w:rPr>
      </w:pPr>
      <w:r w:rsidRPr="2ACAC25D">
        <w:rPr>
          <w:b/>
          <w:bCs/>
        </w:rPr>
        <w:t xml:space="preserve">How to Run JUnit Test </w:t>
      </w:r>
    </w:p>
    <w:p w14:paraId="71245192" w14:textId="4E158912" w:rsidR="56737DD6" w:rsidRDefault="56737DD6" w:rsidP="2ACAC25D">
      <w:pPr>
        <w:spacing w:line="259" w:lineRule="auto"/>
        <w:rPr>
          <w:b/>
          <w:bCs/>
        </w:rPr>
      </w:pPr>
      <w:r>
        <w:t xml:space="preserve">       To run the test, </w:t>
      </w:r>
      <w:r w:rsidR="4952BD4E">
        <w:t>do right</w:t>
      </w:r>
      <w:r>
        <w:t xml:space="preserve">-click on the </w:t>
      </w:r>
      <w:proofErr w:type="spellStart"/>
      <w:r>
        <w:t>TestJunit</w:t>
      </w:r>
      <w:proofErr w:type="spellEnd"/>
      <w:r>
        <w:t xml:space="preserve"> class on the left navigation menu and </w:t>
      </w:r>
      <w:proofErr w:type="gramStart"/>
      <w:r>
        <w:t>select  Run</w:t>
      </w:r>
      <w:proofErr w:type="gramEnd"/>
      <w:r>
        <w:t xml:space="preserve"> As &gt; JUnit Test)</w:t>
      </w:r>
    </w:p>
    <w:p w14:paraId="4D25F977" w14:textId="5A7ADA7F" w:rsidR="006D0133" w:rsidRDefault="006D0133" w:rsidP="2ACAC25D">
      <w:pPr>
        <w:rPr>
          <w:sz w:val="28"/>
          <w:szCs w:val="28"/>
        </w:rPr>
      </w:pPr>
    </w:p>
    <w:p w14:paraId="6A460FE8" w14:textId="67867F58" w:rsidR="3C49FB4C" w:rsidRDefault="3C49FB4C" w:rsidP="2ACAC25D">
      <w:r>
        <w:rPr>
          <w:noProof/>
        </w:rPr>
        <w:lastRenderedPageBreak/>
        <w:drawing>
          <wp:inline distT="0" distB="0" distL="0" distR="0" wp14:anchorId="4180777D" wp14:editId="6B87B081">
            <wp:extent cx="6181724" cy="3476625"/>
            <wp:effectExtent l="0" t="0" r="0" b="0"/>
            <wp:docPr id="1459865793" name="Picture 1459865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1749" w14:textId="2096ADCB" w:rsidR="3C49FB4C" w:rsidRDefault="3C49FB4C" w:rsidP="2ACAC25D">
      <w:r>
        <w:rPr>
          <w:noProof/>
        </w:rPr>
        <w:drawing>
          <wp:inline distT="0" distB="0" distL="0" distR="0" wp14:anchorId="60FD0E2E" wp14:editId="0A9AFF62">
            <wp:extent cx="6181724" cy="3476625"/>
            <wp:effectExtent l="0" t="0" r="0" b="0"/>
            <wp:docPr id="1611277693" name="Picture 161127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C02" w14:textId="2096ADCB" w:rsidR="2ACAC25D" w:rsidRDefault="2ACAC25D" w:rsidP="2ACAC25D"/>
    <w:p w14:paraId="38D1F61A" w14:textId="4044E6AD" w:rsidR="006B2F2D" w:rsidRDefault="00B224C7" w:rsidP="00F564E8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9A633B9" wp14:editId="44E3C801">
                <wp:simplePos x="0" y="0"/>
                <wp:positionH relativeFrom="column">
                  <wp:posOffset>-721995</wp:posOffset>
                </wp:positionH>
                <wp:positionV relativeFrom="paragraph">
                  <wp:posOffset>139700</wp:posOffset>
                </wp:positionV>
                <wp:extent cx="7800975" cy="548640"/>
                <wp:effectExtent l="0" t="0" r="28575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27B1CD" w14:textId="417F6A36" w:rsidR="006B2F2D" w:rsidRPr="00C71214" w:rsidRDefault="006B2F2D" w:rsidP="006B2F2D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Deliverables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633B9" id="Group 5" o:spid="_x0000_s1033" style="position:absolute;margin-left:-56.85pt;margin-top:11pt;width:614.25pt;height:43.2pt;z-index:251676672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">
                <v:rect id="Rectangle 24" o:spid="_x0000_s1034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/>
                <v:shape id="Text Box 25" o:spid="_x0000_s1035" type="#_x0000_t202" style="position:absolute;left:6096;width:709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0F27B1CD" w14:textId="417F6A36" w:rsidR="006B2F2D" w:rsidRPr="00C71214" w:rsidRDefault="006B2F2D" w:rsidP="006B2F2D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Deliverables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13C14F" w14:textId="529B1193" w:rsidR="006B2F2D" w:rsidRDefault="006B2F2D" w:rsidP="006B3E8A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14:paraId="6B64B7F5" w14:textId="77777777" w:rsidR="00737545" w:rsidRPr="004F7528" w:rsidRDefault="00737545" w:rsidP="00737545">
      <w:pPr>
        <w:rPr>
          <w:lang w:eastAsia="en-US"/>
        </w:rPr>
      </w:pPr>
    </w:p>
    <w:p w14:paraId="1695DB10" w14:textId="41241F72" w:rsidR="004F7528" w:rsidRDefault="00FC524D" w:rsidP="2ACAC25D">
      <w:pPr>
        <w:rPr>
          <w:lang w:eastAsia="en-US"/>
        </w:rPr>
      </w:pPr>
      <w:r w:rsidRPr="2ACAC25D">
        <w:rPr>
          <w:lang w:eastAsia="en-US"/>
        </w:rPr>
        <w:t xml:space="preserve">Upload the word document containing the screen shots from </w:t>
      </w:r>
      <w:r w:rsidR="06963489" w:rsidRPr="2ACAC25D">
        <w:rPr>
          <w:lang w:eastAsia="en-US"/>
        </w:rPr>
        <w:t>Step Setup JUnit to Blackboard Assignment 0.</w:t>
      </w:r>
    </w:p>
    <w:p w14:paraId="1499B9A9" w14:textId="77777777" w:rsidR="002B6DB2" w:rsidRDefault="002B6DB2" w:rsidP="002B6DB2">
      <w:pPr>
        <w:ind w:left="720" w:hanging="720"/>
        <w:rPr>
          <w:b/>
          <w:bCs/>
          <w:color w:val="323232"/>
        </w:rPr>
      </w:pPr>
      <w:proofErr w:type="gramStart"/>
      <w:r w:rsidRPr="6D71B64B">
        <w:rPr>
          <w:b/>
          <w:bCs/>
          <w:color w:val="323232"/>
        </w:rPr>
        <w:t>Submit :</w:t>
      </w:r>
      <w:proofErr w:type="gramEnd"/>
      <w:r w:rsidRPr="6D71B64B">
        <w:rPr>
          <w:b/>
          <w:bCs/>
          <w:color w:val="323232"/>
        </w:rPr>
        <w:t xml:space="preserve"> </w:t>
      </w:r>
    </w:p>
    <w:p w14:paraId="68744D40" w14:textId="77777777" w:rsidR="002B6DB2" w:rsidRDefault="002B6DB2" w:rsidP="002B6DB2">
      <w:pPr>
        <w:ind w:left="720" w:hanging="720"/>
        <w:rPr>
          <w:color w:val="323232"/>
        </w:rPr>
      </w:pPr>
      <w:r w:rsidRPr="6D71B64B">
        <w:rPr>
          <w:color w:val="323232"/>
        </w:rPr>
        <w:t>Screenshots showing:</w:t>
      </w:r>
    </w:p>
    <w:p w14:paraId="1F7C289A" w14:textId="77777777" w:rsidR="002B6DB2" w:rsidRDefault="002B6DB2" w:rsidP="00AC1C71">
      <w:pPr>
        <w:pStyle w:val="ListParagraph"/>
        <w:spacing w:after="160" w:line="259" w:lineRule="auto"/>
        <w:rPr>
          <w:color w:val="323232"/>
        </w:rPr>
      </w:pPr>
      <w:r w:rsidRPr="6D71B64B">
        <w:rPr>
          <w:color w:val="323232"/>
        </w:rPr>
        <w:t xml:space="preserve">Eclipse showing JUnit Test example working </w:t>
      </w:r>
    </w:p>
    <w:p w14:paraId="792E4DFF" w14:textId="602E15BA" w:rsidR="002B6DB2" w:rsidRDefault="002B6DB2" w:rsidP="002B6DB2">
      <w:pPr>
        <w:pStyle w:val="ListParagraph"/>
        <w:numPr>
          <w:ilvl w:val="1"/>
          <w:numId w:val="17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lastRenderedPageBreak/>
        <w:t>Project screenshot</w:t>
      </w:r>
    </w:p>
    <w:p w14:paraId="630469FE" w14:textId="585E953C" w:rsidR="00E37E2E" w:rsidRDefault="00E37E2E" w:rsidP="00E37E2E">
      <w:pPr>
        <w:pStyle w:val="ListParagraph"/>
        <w:spacing w:after="160" w:line="259" w:lineRule="auto"/>
        <w:ind w:left="1440"/>
        <w:rPr>
          <w:color w:val="323232"/>
        </w:rPr>
      </w:pPr>
      <w:r w:rsidRPr="00E37E2E">
        <w:rPr>
          <w:color w:val="323232"/>
        </w:rPr>
        <w:drawing>
          <wp:inline distT="0" distB="0" distL="0" distR="0" wp14:anchorId="3F900AEB" wp14:editId="711526CE">
            <wp:extent cx="6188710" cy="3481070"/>
            <wp:effectExtent l="0" t="0" r="254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165E" w14:textId="77777777" w:rsidR="002B6DB2" w:rsidRDefault="002B6DB2" w:rsidP="002B6DB2">
      <w:pPr>
        <w:pStyle w:val="ListParagraph"/>
        <w:numPr>
          <w:ilvl w:val="1"/>
          <w:numId w:val="17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49A627DE" w14:textId="135DE3EB" w:rsidR="004F7528" w:rsidRPr="004F7528" w:rsidRDefault="00E37E2E" w:rsidP="004F7528">
      <w:pPr>
        <w:rPr>
          <w:sz w:val="28"/>
          <w:lang w:eastAsia="en-US"/>
        </w:rPr>
      </w:pPr>
      <w:r w:rsidRPr="00E37E2E">
        <w:rPr>
          <w:sz w:val="28"/>
          <w:lang w:eastAsia="en-US"/>
        </w:rPr>
        <w:drawing>
          <wp:inline distT="0" distB="0" distL="0" distR="0" wp14:anchorId="13FD7ABA" wp14:editId="7CC9AE3B">
            <wp:extent cx="6188710" cy="3481070"/>
            <wp:effectExtent l="0" t="0" r="254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B6C8" w14:textId="065457F4" w:rsidR="004F7528" w:rsidRDefault="004F7528" w:rsidP="004F7528">
      <w:pPr>
        <w:rPr>
          <w:sz w:val="28"/>
          <w:lang w:eastAsia="en-US"/>
        </w:rPr>
      </w:pPr>
    </w:p>
    <w:p w14:paraId="7E3FA643" w14:textId="77777777" w:rsidR="002B6DB2" w:rsidRDefault="002B6DB2" w:rsidP="002B6DB2">
      <w:pPr>
        <w:rPr>
          <w:b/>
          <w:bCs/>
          <w:u w:val="single"/>
        </w:rPr>
      </w:pPr>
      <w:r w:rsidRPr="6D71B64B">
        <w:rPr>
          <w:b/>
          <w:bCs/>
          <w:u w:val="single"/>
        </w:rPr>
        <w:t>References</w:t>
      </w:r>
    </w:p>
    <w:p w14:paraId="6ADA5132" w14:textId="77777777" w:rsidR="002B6DB2" w:rsidRDefault="002B6DB2" w:rsidP="002B6DB2">
      <w:pPr>
        <w:ind w:left="720" w:hanging="720"/>
      </w:pPr>
      <w:r>
        <w:t xml:space="preserve">How to Download and Install JUnit in Eclipse. (n.d.). Retrieved from </w:t>
      </w:r>
      <w:hyperlink r:id="rId19">
        <w:r w:rsidRPr="2ACAC25D">
          <w:rPr>
            <w:rStyle w:val="Hyperlink"/>
          </w:rPr>
          <w:t>https://www.guru99.com/download-installation-junit.html</w:t>
        </w:r>
      </w:hyperlink>
    </w:p>
    <w:p w14:paraId="67C70261" w14:textId="01487188" w:rsidR="6680D00F" w:rsidRDefault="00E37E2E" w:rsidP="2ACAC25D">
      <w:pPr>
        <w:ind w:left="720"/>
      </w:pPr>
      <w:hyperlink r:id="rId20">
        <w:r w:rsidR="6680D00F" w:rsidRPr="2ACAC25D">
          <w:rPr>
            <w:rStyle w:val="Hyperlink"/>
          </w:rPr>
          <w:t>https://www.codejava.net/testing/junit-tutorial-for-beginner-with-eclipse</w:t>
        </w:r>
      </w:hyperlink>
      <w:r w:rsidR="6680D00F">
        <w:t xml:space="preserve"> </w:t>
      </w:r>
    </w:p>
    <w:p w14:paraId="70F7377F" w14:textId="755C69E9" w:rsidR="2ACAC25D" w:rsidRDefault="2ACAC25D" w:rsidP="2ACAC25D">
      <w:pPr>
        <w:ind w:left="720" w:hanging="720"/>
      </w:pPr>
    </w:p>
    <w:sectPr w:rsidR="2ACAC25D" w:rsidSect="005C3AEC">
      <w:pgSz w:w="11906" w:h="16838"/>
      <w:pgMar w:top="720" w:right="1008" w:bottom="1152" w:left="1152" w:header="850" w:footer="99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11B0"/>
    <w:multiLevelType w:val="hybridMultilevel"/>
    <w:tmpl w:val="5F62C2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1BA8"/>
    <w:multiLevelType w:val="hybridMultilevel"/>
    <w:tmpl w:val="3E98E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C71DE"/>
    <w:multiLevelType w:val="hybridMultilevel"/>
    <w:tmpl w:val="FC304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D478F"/>
    <w:multiLevelType w:val="hybridMultilevel"/>
    <w:tmpl w:val="FF144280"/>
    <w:lvl w:ilvl="0" w:tplc="7C3EF13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C29B4"/>
    <w:multiLevelType w:val="hybridMultilevel"/>
    <w:tmpl w:val="6E38D322"/>
    <w:lvl w:ilvl="0" w:tplc="FD264242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2317675B"/>
    <w:multiLevelType w:val="hybridMultilevel"/>
    <w:tmpl w:val="B84851FC"/>
    <w:lvl w:ilvl="0" w:tplc="E3803F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1001B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E42CFF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BECC48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E9A1E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DAEA1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6A6A8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EE83D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EB4FF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87409"/>
    <w:multiLevelType w:val="hybridMultilevel"/>
    <w:tmpl w:val="295034AE"/>
    <w:lvl w:ilvl="0" w:tplc="82348C5C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2F643BD8"/>
    <w:multiLevelType w:val="hybridMultilevel"/>
    <w:tmpl w:val="12B6298A"/>
    <w:lvl w:ilvl="0" w:tplc="1428AE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888B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E20D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900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3EE4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DAE6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4B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DA4F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88E4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D2F77"/>
    <w:multiLevelType w:val="hybridMultilevel"/>
    <w:tmpl w:val="5B486E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6A67E4"/>
    <w:multiLevelType w:val="hybridMultilevel"/>
    <w:tmpl w:val="3B0E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8330B"/>
    <w:multiLevelType w:val="hybridMultilevel"/>
    <w:tmpl w:val="C15CA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833F9A"/>
    <w:multiLevelType w:val="hybridMultilevel"/>
    <w:tmpl w:val="71683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F2691"/>
    <w:multiLevelType w:val="hybridMultilevel"/>
    <w:tmpl w:val="7108E45E"/>
    <w:lvl w:ilvl="0" w:tplc="44CC9D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DA0A82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282B9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17407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9AE67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3FCB1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1A653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E480A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1AC84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D118D"/>
    <w:multiLevelType w:val="hybridMultilevel"/>
    <w:tmpl w:val="1AEAF848"/>
    <w:lvl w:ilvl="0" w:tplc="91700B7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CD0B6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94613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9D82D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CDC75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A2638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5E40D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7E4DF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E46AE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A6169"/>
    <w:multiLevelType w:val="hybridMultilevel"/>
    <w:tmpl w:val="949EE802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974C1"/>
    <w:multiLevelType w:val="hybridMultilevel"/>
    <w:tmpl w:val="C70EE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34316"/>
    <w:multiLevelType w:val="hybridMultilevel"/>
    <w:tmpl w:val="6E982358"/>
    <w:lvl w:ilvl="0" w:tplc="0316AEC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5223A1C">
      <w:numFmt w:val="decimal"/>
      <w:lvlText w:val=""/>
      <w:lvlJc w:val="left"/>
    </w:lvl>
    <w:lvl w:ilvl="2" w:tplc="9604A012">
      <w:numFmt w:val="decimal"/>
      <w:lvlText w:val=""/>
      <w:lvlJc w:val="left"/>
    </w:lvl>
    <w:lvl w:ilvl="3" w:tplc="685277AE">
      <w:numFmt w:val="decimal"/>
      <w:lvlText w:val=""/>
      <w:lvlJc w:val="left"/>
    </w:lvl>
    <w:lvl w:ilvl="4" w:tplc="AC70FB0A">
      <w:numFmt w:val="decimal"/>
      <w:lvlText w:val=""/>
      <w:lvlJc w:val="left"/>
    </w:lvl>
    <w:lvl w:ilvl="5" w:tplc="32AA03B8">
      <w:numFmt w:val="decimal"/>
      <w:lvlText w:val=""/>
      <w:lvlJc w:val="left"/>
    </w:lvl>
    <w:lvl w:ilvl="6" w:tplc="0F5E054E">
      <w:numFmt w:val="decimal"/>
      <w:lvlText w:val=""/>
      <w:lvlJc w:val="left"/>
    </w:lvl>
    <w:lvl w:ilvl="7" w:tplc="C0AAE28C">
      <w:numFmt w:val="decimal"/>
      <w:lvlText w:val=""/>
      <w:lvlJc w:val="left"/>
    </w:lvl>
    <w:lvl w:ilvl="8" w:tplc="BFCC7182">
      <w:numFmt w:val="decimal"/>
      <w:lvlText w:val=""/>
      <w:lvlJc w:val="left"/>
    </w:lvl>
  </w:abstractNum>
  <w:abstractNum w:abstractNumId="18" w15:restartNumberingAfterBreak="0">
    <w:nsid w:val="725754DC"/>
    <w:multiLevelType w:val="hybridMultilevel"/>
    <w:tmpl w:val="8C7E47A4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4D10F4"/>
    <w:multiLevelType w:val="hybridMultilevel"/>
    <w:tmpl w:val="27229D0C"/>
    <w:lvl w:ilvl="0" w:tplc="BA70DA4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D8CE1F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CD615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F828A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DC0FA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EF44C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CA8C1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278F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0728E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C165FF"/>
    <w:multiLevelType w:val="hybridMultilevel"/>
    <w:tmpl w:val="8ECE1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9"/>
  </w:num>
  <w:num w:numId="4">
    <w:abstractNumId w:val="13"/>
  </w:num>
  <w:num w:numId="5">
    <w:abstractNumId w:val="20"/>
  </w:num>
  <w:num w:numId="6">
    <w:abstractNumId w:val="7"/>
  </w:num>
  <w:num w:numId="7">
    <w:abstractNumId w:val="4"/>
  </w:num>
  <w:num w:numId="8">
    <w:abstractNumId w:val="16"/>
  </w:num>
  <w:num w:numId="9">
    <w:abstractNumId w:val="9"/>
  </w:num>
  <w:num w:numId="10">
    <w:abstractNumId w:val="2"/>
  </w:num>
  <w:num w:numId="11">
    <w:abstractNumId w:val="0"/>
  </w:num>
  <w:num w:numId="12">
    <w:abstractNumId w:val="10"/>
  </w:num>
  <w:num w:numId="13">
    <w:abstractNumId w:val="15"/>
  </w:num>
  <w:num w:numId="14">
    <w:abstractNumId w:val="11"/>
  </w:num>
  <w:num w:numId="15">
    <w:abstractNumId w:val="12"/>
  </w:num>
  <w:num w:numId="16">
    <w:abstractNumId w:val="18"/>
  </w:num>
  <w:num w:numId="17">
    <w:abstractNumId w:val="6"/>
  </w:num>
  <w:num w:numId="18">
    <w:abstractNumId w:val="1"/>
  </w:num>
  <w:num w:numId="19">
    <w:abstractNumId w:val="3"/>
  </w:num>
  <w:num w:numId="20">
    <w:abstractNumId w:val="5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260"/>
    <w:rsid w:val="000165ED"/>
    <w:rsid w:val="00017090"/>
    <w:rsid w:val="0004131D"/>
    <w:rsid w:val="0009116D"/>
    <w:rsid w:val="000B320A"/>
    <w:rsid w:val="000C1719"/>
    <w:rsid w:val="000D0426"/>
    <w:rsid w:val="000D14D7"/>
    <w:rsid w:val="000F3DBB"/>
    <w:rsid w:val="00124D0E"/>
    <w:rsid w:val="001308BF"/>
    <w:rsid w:val="001469FD"/>
    <w:rsid w:val="00152A95"/>
    <w:rsid w:val="00172B3D"/>
    <w:rsid w:val="001B752A"/>
    <w:rsid w:val="001D55AF"/>
    <w:rsid w:val="001F7F54"/>
    <w:rsid w:val="002121FE"/>
    <w:rsid w:val="002143F3"/>
    <w:rsid w:val="00224A24"/>
    <w:rsid w:val="00231E34"/>
    <w:rsid w:val="00236C5E"/>
    <w:rsid w:val="002A7374"/>
    <w:rsid w:val="002B6DB2"/>
    <w:rsid w:val="002D4039"/>
    <w:rsid w:val="002E0102"/>
    <w:rsid w:val="002E4C80"/>
    <w:rsid w:val="002E5E89"/>
    <w:rsid w:val="003025B2"/>
    <w:rsid w:val="00303FB9"/>
    <w:rsid w:val="003067B1"/>
    <w:rsid w:val="003221BB"/>
    <w:rsid w:val="00326D6C"/>
    <w:rsid w:val="00337256"/>
    <w:rsid w:val="0034167C"/>
    <w:rsid w:val="00353CCA"/>
    <w:rsid w:val="003626E3"/>
    <w:rsid w:val="0037032C"/>
    <w:rsid w:val="00371E60"/>
    <w:rsid w:val="003861A9"/>
    <w:rsid w:val="003918E6"/>
    <w:rsid w:val="003D1003"/>
    <w:rsid w:val="003E6626"/>
    <w:rsid w:val="003F1D36"/>
    <w:rsid w:val="003F25A7"/>
    <w:rsid w:val="004145D2"/>
    <w:rsid w:val="00423B18"/>
    <w:rsid w:val="00424513"/>
    <w:rsid w:val="00434A8A"/>
    <w:rsid w:val="00434ED6"/>
    <w:rsid w:val="00441960"/>
    <w:rsid w:val="004561F4"/>
    <w:rsid w:val="00456A68"/>
    <w:rsid w:val="004851BC"/>
    <w:rsid w:val="00494089"/>
    <w:rsid w:val="00496153"/>
    <w:rsid w:val="004B43EF"/>
    <w:rsid w:val="004E5BD1"/>
    <w:rsid w:val="004F7528"/>
    <w:rsid w:val="00531680"/>
    <w:rsid w:val="0054477A"/>
    <w:rsid w:val="0056708D"/>
    <w:rsid w:val="00567A91"/>
    <w:rsid w:val="005A03CF"/>
    <w:rsid w:val="005C3AEC"/>
    <w:rsid w:val="005C7D2C"/>
    <w:rsid w:val="005D56E0"/>
    <w:rsid w:val="005E1DBD"/>
    <w:rsid w:val="005F18A9"/>
    <w:rsid w:val="00623B15"/>
    <w:rsid w:val="00631906"/>
    <w:rsid w:val="00644417"/>
    <w:rsid w:val="006514B8"/>
    <w:rsid w:val="006537DD"/>
    <w:rsid w:val="00657DAD"/>
    <w:rsid w:val="0067036B"/>
    <w:rsid w:val="00691A87"/>
    <w:rsid w:val="006B06FA"/>
    <w:rsid w:val="006B2F2D"/>
    <w:rsid w:val="006B3E8A"/>
    <w:rsid w:val="006D0133"/>
    <w:rsid w:val="006D30E5"/>
    <w:rsid w:val="006F325B"/>
    <w:rsid w:val="00704589"/>
    <w:rsid w:val="0071064F"/>
    <w:rsid w:val="00724E34"/>
    <w:rsid w:val="00724F10"/>
    <w:rsid w:val="00726974"/>
    <w:rsid w:val="00735AAD"/>
    <w:rsid w:val="007361A5"/>
    <w:rsid w:val="00737545"/>
    <w:rsid w:val="00751BD3"/>
    <w:rsid w:val="0075562E"/>
    <w:rsid w:val="00761519"/>
    <w:rsid w:val="007851CF"/>
    <w:rsid w:val="007C372A"/>
    <w:rsid w:val="007E2311"/>
    <w:rsid w:val="007F76CB"/>
    <w:rsid w:val="008015DA"/>
    <w:rsid w:val="00802850"/>
    <w:rsid w:val="00811660"/>
    <w:rsid w:val="00814426"/>
    <w:rsid w:val="00823448"/>
    <w:rsid w:val="008476EC"/>
    <w:rsid w:val="00853D22"/>
    <w:rsid w:val="00874618"/>
    <w:rsid w:val="0088315F"/>
    <w:rsid w:val="008A6AE5"/>
    <w:rsid w:val="008B7C3A"/>
    <w:rsid w:val="008E716D"/>
    <w:rsid w:val="008F3AF3"/>
    <w:rsid w:val="008F4248"/>
    <w:rsid w:val="0094045C"/>
    <w:rsid w:val="0094288F"/>
    <w:rsid w:val="009529FB"/>
    <w:rsid w:val="0096195A"/>
    <w:rsid w:val="0097688D"/>
    <w:rsid w:val="00986BAD"/>
    <w:rsid w:val="00991BDA"/>
    <w:rsid w:val="00993AE2"/>
    <w:rsid w:val="009A562F"/>
    <w:rsid w:val="009A7048"/>
    <w:rsid w:val="009B2185"/>
    <w:rsid w:val="009C7746"/>
    <w:rsid w:val="009D0D60"/>
    <w:rsid w:val="009E1899"/>
    <w:rsid w:val="009F12C1"/>
    <w:rsid w:val="00A150B8"/>
    <w:rsid w:val="00A15AE5"/>
    <w:rsid w:val="00A342B0"/>
    <w:rsid w:val="00A370B1"/>
    <w:rsid w:val="00A66ED3"/>
    <w:rsid w:val="00A72CDF"/>
    <w:rsid w:val="00A73C89"/>
    <w:rsid w:val="00A7729E"/>
    <w:rsid w:val="00A82748"/>
    <w:rsid w:val="00A84E06"/>
    <w:rsid w:val="00AB0EDE"/>
    <w:rsid w:val="00AB4145"/>
    <w:rsid w:val="00AB4D13"/>
    <w:rsid w:val="00AB5DA4"/>
    <w:rsid w:val="00AC1C71"/>
    <w:rsid w:val="00AF143F"/>
    <w:rsid w:val="00AF1E29"/>
    <w:rsid w:val="00AF32FC"/>
    <w:rsid w:val="00AF4F5C"/>
    <w:rsid w:val="00B11C68"/>
    <w:rsid w:val="00B224C7"/>
    <w:rsid w:val="00B239C1"/>
    <w:rsid w:val="00B2425E"/>
    <w:rsid w:val="00B24A21"/>
    <w:rsid w:val="00B27DCE"/>
    <w:rsid w:val="00B31E3E"/>
    <w:rsid w:val="00B40C76"/>
    <w:rsid w:val="00B43608"/>
    <w:rsid w:val="00B47F77"/>
    <w:rsid w:val="00B5770D"/>
    <w:rsid w:val="00B734E3"/>
    <w:rsid w:val="00B84A24"/>
    <w:rsid w:val="00B96535"/>
    <w:rsid w:val="00BA4868"/>
    <w:rsid w:val="00BB30FD"/>
    <w:rsid w:val="00BC4BF6"/>
    <w:rsid w:val="00C0007A"/>
    <w:rsid w:val="00C65D5E"/>
    <w:rsid w:val="00C71EA8"/>
    <w:rsid w:val="00C73F6C"/>
    <w:rsid w:val="00C9032E"/>
    <w:rsid w:val="00CA008A"/>
    <w:rsid w:val="00CA15D6"/>
    <w:rsid w:val="00CB1FF9"/>
    <w:rsid w:val="00CD07C1"/>
    <w:rsid w:val="00D11B27"/>
    <w:rsid w:val="00D27F15"/>
    <w:rsid w:val="00D31897"/>
    <w:rsid w:val="00D31FD4"/>
    <w:rsid w:val="00D353CB"/>
    <w:rsid w:val="00D371D5"/>
    <w:rsid w:val="00D428F3"/>
    <w:rsid w:val="00D8566D"/>
    <w:rsid w:val="00D90042"/>
    <w:rsid w:val="00DC5DC6"/>
    <w:rsid w:val="00DD1EA3"/>
    <w:rsid w:val="00DE1664"/>
    <w:rsid w:val="00DE3390"/>
    <w:rsid w:val="00DE5062"/>
    <w:rsid w:val="00E00260"/>
    <w:rsid w:val="00E0189E"/>
    <w:rsid w:val="00E056A5"/>
    <w:rsid w:val="00E37E2E"/>
    <w:rsid w:val="00E435F0"/>
    <w:rsid w:val="00E557E7"/>
    <w:rsid w:val="00E840CF"/>
    <w:rsid w:val="00E95C1D"/>
    <w:rsid w:val="00EC21C6"/>
    <w:rsid w:val="00EC7EA0"/>
    <w:rsid w:val="00EF1B00"/>
    <w:rsid w:val="00EF4489"/>
    <w:rsid w:val="00F007DD"/>
    <w:rsid w:val="00F054FE"/>
    <w:rsid w:val="00F14375"/>
    <w:rsid w:val="00F47651"/>
    <w:rsid w:val="00F564E8"/>
    <w:rsid w:val="00F61E6D"/>
    <w:rsid w:val="00F81A8E"/>
    <w:rsid w:val="00F86BB1"/>
    <w:rsid w:val="00F955B0"/>
    <w:rsid w:val="00FA3B58"/>
    <w:rsid w:val="00FA3D91"/>
    <w:rsid w:val="00FA6F5E"/>
    <w:rsid w:val="00FB4A5B"/>
    <w:rsid w:val="00FC524D"/>
    <w:rsid w:val="00FD51D0"/>
    <w:rsid w:val="00FE1D60"/>
    <w:rsid w:val="0607D6A1"/>
    <w:rsid w:val="06963489"/>
    <w:rsid w:val="0C478A70"/>
    <w:rsid w:val="0CB0C88A"/>
    <w:rsid w:val="0F7C3657"/>
    <w:rsid w:val="134FCC94"/>
    <w:rsid w:val="15920EE3"/>
    <w:rsid w:val="2ACAC25D"/>
    <w:rsid w:val="2F00A34E"/>
    <w:rsid w:val="37C78D2E"/>
    <w:rsid w:val="3C49FB4C"/>
    <w:rsid w:val="40E62681"/>
    <w:rsid w:val="4681B81A"/>
    <w:rsid w:val="4952BD4E"/>
    <w:rsid w:val="4985F0BE"/>
    <w:rsid w:val="4B55293D"/>
    <w:rsid w:val="54E2E326"/>
    <w:rsid w:val="56737DD6"/>
    <w:rsid w:val="60A40A50"/>
    <w:rsid w:val="6680D00F"/>
    <w:rsid w:val="67124FB5"/>
    <w:rsid w:val="68389538"/>
    <w:rsid w:val="6975AED5"/>
    <w:rsid w:val="6A49F077"/>
    <w:rsid w:val="74AE893E"/>
    <w:rsid w:val="75D48F65"/>
    <w:rsid w:val="7DFCC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04B6"/>
  <w15:chartTrackingRefBased/>
  <w15:docId w15:val="{25DD5DB3-DB41-4D3C-BFA1-D19B77A0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1A5"/>
    <w:rPr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A8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026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2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E00260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Bulleted">
    <w:name w:val="Bulleted"/>
    <w:basedOn w:val="Normal"/>
    <w:rsid w:val="00E00260"/>
    <w:pPr>
      <w:numPr>
        <w:numId w:val="2"/>
      </w:numPr>
      <w:spacing w:after="120"/>
    </w:pPr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41960"/>
    <w:rPr>
      <w:rFonts w:ascii="Tahoma" w:hAnsi="Tahoma" w:cs="Tahoma"/>
      <w:sz w:val="16"/>
      <w:szCs w:val="16"/>
      <w:lang w:eastAsia="zh-TW"/>
    </w:rPr>
  </w:style>
  <w:style w:type="character" w:customStyle="1" w:styleId="Heading1Char">
    <w:name w:val="Heading 1 Char"/>
    <w:link w:val="Heading1"/>
    <w:uiPriority w:val="9"/>
    <w:rsid w:val="00F81A8E"/>
    <w:rPr>
      <w:rFonts w:ascii="Cambria" w:eastAsia="Times New Roman" w:hAnsi="Cambria" w:cs="Times New Roman"/>
      <w:b/>
      <w:bCs/>
      <w:color w:val="365F91"/>
      <w:sz w:val="28"/>
      <w:szCs w:val="28"/>
      <w:lang w:eastAsia="zh-TW"/>
    </w:rPr>
  </w:style>
  <w:style w:type="paragraph" w:customStyle="1" w:styleId="style3">
    <w:name w:val="style3"/>
    <w:basedOn w:val="Normal"/>
    <w:rsid w:val="00F81A8E"/>
    <w:pPr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F81A8E"/>
    <w:rPr>
      <w:sz w:val="24"/>
      <w:szCs w:val="24"/>
      <w:lang w:eastAsia="zh-TW"/>
    </w:rPr>
  </w:style>
  <w:style w:type="paragraph" w:styleId="NormalWeb">
    <w:name w:val="Normal (Web)"/>
    <w:basedOn w:val="Normal"/>
    <w:uiPriority w:val="99"/>
    <w:rsid w:val="003918E6"/>
    <w:pPr>
      <w:spacing w:before="100" w:beforeAutospacing="1" w:after="100" w:afterAutospacing="1"/>
    </w:pPr>
    <w:rPr>
      <w:lang w:eastAsia="en-US"/>
    </w:rPr>
  </w:style>
  <w:style w:type="character" w:styleId="Strong">
    <w:name w:val="Strong"/>
    <w:uiPriority w:val="22"/>
    <w:qFormat/>
    <w:rsid w:val="003918E6"/>
    <w:rPr>
      <w:b/>
      <w:bCs/>
    </w:rPr>
  </w:style>
  <w:style w:type="character" w:styleId="Hyperlink">
    <w:name w:val="Hyperlink"/>
    <w:uiPriority w:val="99"/>
    <w:unhideWhenUsed/>
    <w:rsid w:val="00724E34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A66ED3"/>
    <w:rPr>
      <w:szCs w:val="20"/>
      <w:lang w:eastAsia="en-US"/>
    </w:rPr>
  </w:style>
  <w:style w:type="character" w:customStyle="1" w:styleId="SubtitleChar">
    <w:name w:val="Subtitle Char"/>
    <w:link w:val="Subtitle"/>
    <w:rsid w:val="00A66ED3"/>
    <w:rPr>
      <w:sz w:val="24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4A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3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5B0"/>
    <w:rPr>
      <w:rFonts w:ascii="Courier New" w:hAnsi="Courier New" w:cs="Courier New"/>
      <w:lang w:bidi="km-K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2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TW"/>
    </w:rPr>
  </w:style>
  <w:style w:type="character" w:customStyle="1" w:styleId="pln">
    <w:name w:val="pln"/>
    <w:basedOn w:val="DefaultParagraphFont"/>
    <w:rsid w:val="00236C5E"/>
  </w:style>
  <w:style w:type="character" w:customStyle="1" w:styleId="kwd">
    <w:name w:val="kwd"/>
    <w:basedOn w:val="DefaultParagraphFont"/>
    <w:rsid w:val="00236C5E"/>
  </w:style>
  <w:style w:type="character" w:customStyle="1" w:styleId="typ">
    <w:name w:val="typ"/>
    <w:basedOn w:val="DefaultParagraphFont"/>
    <w:rsid w:val="00236C5E"/>
  </w:style>
  <w:style w:type="character" w:customStyle="1" w:styleId="pun">
    <w:name w:val="pun"/>
    <w:basedOn w:val="DefaultParagraphFont"/>
    <w:rsid w:val="00236C5E"/>
  </w:style>
  <w:style w:type="character" w:customStyle="1" w:styleId="str">
    <w:name w:val="str"/>
    <w:basedOn w:val="DefaultParagraphFont"/>
    <w:rsid w:val="00236C5E"/>
  </w:style>
  <w:style w:type="character" w:customStyle="1" w:styleId="lit">
    <w:name w:val="lit"/>
    <w:basedOn w:val="DefaultParagraphFont"/>
    <w:rsid w:val="00236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codejava.net/testing/junit-tutorial-for-beginner-with-eclips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junit/junit_basic_usage.ht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guru99.com/download-installation-juni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391</Words>
  <Characters>2234</Characters>
  <Application>Microsoft Office Word</Application>
  <DocSecurity>0</DocSecurity>
  <Lines>18</Lines>
  <Paragraphs>5</Paragraphs>
  <ScaleCrop>false</ScaleCrop>
  <Company>Hewlett-Packard</Company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CS103</dc:title>
  <dc:subject/>
  <dc:creator>Sophia</dc:creator>
  <cp:keywords/>
  <dc:description/>
  <cp:lastModifiedBy>Flores, Joseph</cp:lastModifiedBy>
  <cp:revision>2</cp:revision>
  <cp:lastPrinted>2018-12-19T17:01:00Z</cp:lastPrinted>
  <dcterms:created xsi:type="dcterms:W3CDTF">2022-02-04T16:13:00Z</dcterms:created>
  <dcterms:modified xsi:type="dcterms:W3CDTF">2022-02-04T16:13:00Z</dcterms:modified>
</cp:coreProperties>
</file>