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BFAA7" w14:textId="75BCD8A3" w:rsidR="00C80C12" w:rsidRDefault="00616ECF">
      <w:hyperlink r:id="rId4" w:history="1">
        <w:r>
          <w:rPr>
            <w:rStyle w:val="Hyperlink"/>
          </w:rPr>
          <w:t>https://jingyan.baidu.com/article/5225f26b8cc3d6e6fb09084e.html</w:t>
        </w:r>
      </w:hyperlink>
    </w:p>
    <w:p w14:paraId="68CFEDCF" w14:textId="471F53E3" w:rsidR="00616ECF" w:rsidRDefault="00616ECF"/>
    <w:p w14:paraId="17E21258" w14:textId="133AD0A6" w:rsidR="007E7F63" w:rsidRDefault="007E7F63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命令含义说明：第一行、第二行表示：打开mysql安装目录，并定位到bin目录下；第三行：设置参数Ymd，它的值为yyyyMMdd格式，即20190505；第四行：运行mysql的bin目录下的mysqldump，利用mysqldump备份数据库；-u 后面的是数据库的用户名-p 后面的是数据库的密码 要备份的数据库库名&gt;&gt;后面的 是数据库备份文件保存地址%Ymd% 表示使用第三行定义的变量日期，最终生成的本分文件是形如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kfp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hd w:val="clear" w:color="auto" w:fill="FFFFFF"/>
        </w:rPr>
        <w:t>_20190505.sql的文件</w:t>
      </w:r>
    </w:p>
    <w:p w14:paraId="28F481AB" w14:textId="77777777" w:rsidR="007E7F63" w:rsidRDefault="007E7F63">
      <w:pPr>
        <w:rPr>
          <w:rFonts w:hint="eastAsia"/>
        </w:rPr>
      </w:pPr>
    </w:p>
    <w:p w14:paraId="21F81F07" w14:textId="3A0C3133" w:rsidR="000614ED" w:rsidRDefault="000614ED">
      <w:pPr>
        <w:rPr>
          <w:rFonts w:hint="eastAsia"/>
        </w:rPr>
      </w:pPr>
      <w:r>
        <w:rPr>
          <w:rFonts w:hint="eastAsia"/>
        </w:rPr>
        <w:t>bat文件内容如下：</w:t>
      </w:r>
    </w:p>
    <w:p w14:paraId="53C748CD" w14:textId="74F4592C" w:rsidR="000614ED" w:rsidRDefault="000614ED" w:rsidP="000614ED">
      <w:pPr>
        <w:rPr>
          <w:rFonts w:hint="eastAsia"/>
        </w:rPr>
      </w:pPr>
      <w:r>
        <w:t>c:</w:t>
      </w:r>
    </w:p>
    <w:p w14:paraId="13D9027A" w14:textId="5D0DDE33" w:rsidR="000614ED" w:rsidRPr="000614ED" w:rsidRDefault="000614ED" w:rsidP="000614ED">
      <w:pPr>
        <w:rPr>
          <w:rFonts w:hint="eastAsia"/>
        </w:rPr>
      </w:pPr>
      <w:r>
        <w:t>cd C:\Program Files\MySQL\MySQL Server 8.0\bin</w:t>
      </w:r>
    </w:p>
    <w:p w14:paraId="57B0AE9C" w14:textId="7812360C" w:rsidR="000614ED" w:rsidRPr="000614ED" w:rsidRDefault="000614ED" w:rsidP="000614ED">
      <w:pPr>
        <w:rPr>
          <w:rFonts w:hint="eastAsia"/>
        </w:rPr>
      </w:pPr>
      <w:r>
        <w:t>set "Ymd=%date:~,4%%date:~5,2%%date:~8,2%"</w:t>
      </w:r>
    </w:p>
    <w:p w14:paraId="1E15E083" w14:textId="12CD96DD" w:rsidR="00616ECF" w:rsidRDefault="000614ED" w:rsidP="000614ED">
      <w:r>
        <w:t>mysqldump -uroot -pPassword01! demo &gt;&gt;C:\Users\xiaohuhu\Desktop\SQL_Backup\kfp_%Ymd%.sql</w:t>
      </w:r>
    </w:p>
    <w:p w14:paraId="7421518E" w14:textId="3D42BA69" w:rsidR="008803D1" w:rsidRDefault="008803D1" w:rsidP="000614ED"/>
    <w:p w14:paraId="43F61181" w14:textId="77777777" w:rsidR="008803D1" w:rsidRDefault="008803D1" w:rsidP="000614ED">
      <w:pPr>
        <w:rPr>
          <w:rFonts w:hint="eastAsia"/>
        </w:rPr>
      </w:pPr>
    </w:p>
    <w:sectPr w:rsidR="00880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00"/>
    <w:rsid w:val="000614ED"/>
    <w:rsid w:val="002B2A00"/>
    <w:rsid w:val="00616ECF"/>
    <w:rsid w:val="007E7F63"/>
    <w:rsid w:val="008803D1"/>
    <w:rsid w:val="00C8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D17E"/>
  <w15:chartTrackingRefBased/>
  <w15:docId w15:val="{CB5AF7D4-6E75-48F9-B55C-E7454509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6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ingyan.baidu.com/article/5225f26b8cc3d6e6fb09084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5</cp:revision>
  <dcterms:created xsi:type="dcterms:W3CDTF">2020-07-24T01:38:00Z</dcterms:created>
  <dcterms:modified xsi:type="dcterms:W3CDTF">2020-07-24T01:40:00Z</dcterms:modified>
</cp:coreProperties>
</file>