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46B2D" w14:textId="77777777" w:rsidR="009C00A4" w:rsidRDefault="009C00A4" w:rsidP="009C00A4">
      <w:r>
        <w:rPr>
          <w:rFonts w:hint="eastAsia"/>
        </w:rPr>
        <w:t>1: create-react-app</w:t>
      </w:r>
      <w:r>
        <w:t xml:space="preserve"> </w:t>
      </w:r>
      <w:r>
        <w:rPr>
          <w:rFonts w:hint="eastAsia"/>
        </w:rPr>
        <w:t>XXX</w:t>
      </w:r>
    </w:p>
    <w:p w14:paraId="2CE0844D" w14:textId="77777777" w:rsidR="009C00A4" w:rsidRDefault="009C00A4" w:rsidP="009C00A4">
      <w:r>
        <w:rPr>
          <w:rFonts w:hint="eastAsia"/>
        </w:rPr>
        <w:t>如果要使用t</w:t>
      </w:r>
      <w:r>
        <w:t>ypescript</w:t>
      </w:r>
      <w:r>
        <w:rPr>
          <w:rFonts w:hint="eastAsia"/>
        </w:rPr>
        <w:t>的话，</w:t>
      </w:r>
    </w:p>
    <w:p w14:paraId="3C40477A" w14:textId="77777777" w:rsidR="009C00A4" w:rsidRPr="002D3D14" w:rsidRDefault="009C00A4" w:rsidP="009C00A4">
      <w:r>
        <w:t xml:space="preserve">Create-react-app XXX </w:t>
      </w:r>
      <w:r w:rsidRPr="00742558">
        <w:rPr>
          <w:color w:val="FF0000"/>
        </w:rPr>
        <w:t>--typescript</w:t>
      </w:r>
    </w:p>
    <w:p w14:paraId="0902F46E" w14:textId="77777777" w:rsidR="009C00A4" w:rsidRDefault="009C00A4" w:rsidP="009C00A4"/>
    <w:p w14:paraId="5167E305" w14:textId="77777777" w:rsidR="009C00A4" w:rsidRDefault="00D13E90" w:rsidP="009C00A4">
      <w:hyperlink r:id="rId4" w:history="1">
        <w:r w:rsidR="009C00A4">
          <w:rPr>
            <w:rStyle w:val="Hyperlink"/>
          </w:rPr>
          <w:t>https://www.html.cn/create-react-app/docs/adding-typescript/</w:t>
        </w:r>
      </w:hyperlink>
    </w:p>
    <w:p w14:paraId="197D2676" w14:textId="77777777" w:rsidR="009C00A4" w:rsidRDefault="009C00A4" w:rsidP="009C00A4"/>
    <w:p w14:paraId="71394911" w14:textId="77777777" w:rsidR="009C00A4" w:rsidRDefault="009C00A4" w:rsidP="009C00A4"/>
    <w:p w14:paraId="3DB506F7" w14:textId="77777777" w:rsidR="009C00A4" w:rsidRDefault="00D13E90" w:rsidP="009C00A4">
      <w:hyperlink r:id="rId5" w:history="1">
        <w:r w:rsidR="009C00A4">
          <w:rPr>
            <w:rStyle w:val="Hyperlink"/>
            <w:rFonts w:hint="eastAsia"/>
          </w:rPr>
          <w:t>https://mobile.ant.design/docs/react/use-with-create-react-app-cn</w:t>
        </w:r>
      </w:hyperlink>
    </w:p>
    <w:p w14:paraId="64D8F9E2" w14:textId="77777777" w:rsidR="009C00A4" w:rsidRDefault="009C00A4" w:rsidP="009C00A4">
      <w:r>
        <w:rPr>
          <w:rFonts w:hint="eastAsia"/>
        </w:rPr>
        <w:t>为了按需加载，需要安装rewired</w:t>
      </w:r>
    </w:p>
    <w:p w14:paraId="72F7503B" w14:textId="77777777" w:rsidR="009C00A4" w:rsidRDefault="009C00A4" w:rsidP="009C00A4">
      <w:r>
        <w:rPr>
          <w:rFonts w:hint="eastAsia"/>
        </w:rPr>
        <w:t>2: cd</w:t>
      </w:r>
      <w:r>
        <w:t xml:space="preserve"> </w:t>
      </w:r>
      <w:r>
        <w:rPr>
          <w:rFonts w:hint="eastAsia"/>
        </w:rPr>
        <w:t>XXX</w:t>
      </w:r>
    </w:p>
    <w:p w14:paraId="14CDCE50" w14:textId="77777777" w:rsidR="009C00A4" w:rsidRDefault="009C00A4" w:rsidP="009C00A4">
      <w:r>
        <w:rPr>
          <w:rFonts w:hint="eastAsia"/>
        </w:rPr>
        <w:t>npm install react-app-rewired customize-cra --save-dev</w:t>
      </w:r>
    </w:p>
    <w:p w14:paraId="367095AD" w14:textId="77777777" w:rsidR="009C00A4" w:rsidRDefault="009C00A4" w:rsidP="009C00A4"/>
    <w:p w14:paraId="182AD3AF" w14:textId="77777777" w:rsidR="009C00A4" w:rsidRDefault="009C00A4" w:rsidP="009C00A4">
      <w:r>
        <w:rPr>
          <w:rFonts w:hint="eastAsia"/>
        </w:rPr>
        <w:t>3：修改package.json</w:t>
      </w:r>
    </w:p>
    <w:p w14:paraId="3E079F24" w14:textId="77777777" w:rsidR="009C00A4" w:rsidRDefault="009C00A4" w:rsidP="009C00A4">
      <w:r>
        <w:t>/* package.json */</w:t>
      </w:r>
    </w:p>
    <w:p w14:paraId="4570F541" w14:textId="77777777" w:rsidR="009C00A4" w:rsidRDefault="009C00A4" w:rsidP="009C00A4">
      <w:r>
        <w:t>"scripts": {</w:t>
      </w:r>
    </w:p>
    <w:p w14:paraId="197D9BE7" w14:textId="77777777" w:rsidR="009C00A4" w:rsidRDefault="009C00A4" w:rsidP="009C00A4">
      <w:r>
        <w:t>-   "start": "react-scripts start",</w:t>
      </w:r>
    </w:p>
    <w:p w14:paraId="02D2A5DE" w14:textId="77777777" w:rsidR="009C00A4" w:rsidRDefault="009C00A4" w:rsidP="009C00A4">
      <w:r>
        <w:t>+   "start": "react-app-rewired start",</w:t>
      </w:r>
    </w:p>
    <w:p w14:paraId="6631EAEC" w14:textId="77777777" w:rsidR="009C00A4" w:rsidRDefault="009C00A4" w:rsidP="009C00A4">
      <w:r>
        <w:t>-   "build": "react-scripts build",</w:t>
      </w:r>
    </w:p>
    <w:p w14:paraId="240E3F33" w14:textId="77777777" w:rsidR="009C00A4" w:rsidRDefault="009C00A4" w:rsidP="009C00A4">
      <w:r>
        <w:t>+   "build": "react-app-rewired build",</w:t>
      </w:r>
    </w:p>
    <w:p w14:paraId="519B3B61" w14:textId="77777777" w:rsidR="009C00A4" w:rsidRDefault="009C00A4" w:rsidP="009C00A4">
      <w:r>
        <w:t>-   "test": "react-scripts test --env=jsdom",</w:t>
      </w:r>
    </w:p>
    <w:p w14:paraId="4B41C663" w14:textId="77777777" w:rsidR="009C00A4" w:rsidRDefault="009C00A4" w:rsidP="009C00A4">
      <w:r>
        <w:t>+   "test": "react-app-rewired test --env=jsdom",</w:t>
      </w:r>
    </w:p>
    <w:p w14:paraId="3564AF1D" w14:textId="77777777" w:rsidR="009C00A4" w:rsidRDefault="009C00A4" w:rsidP="009C00A4">
      <w:r>
        <w:t>}</w:t>
      </w:r>
    </w:p>
    <w:p w14:paraId="729EBBA1" w14:textId="77777777" w:rsidR="009C00A4" w:rsidRDefault="009C00A4" w:rsidP="009C00A4"/>
    <w:p w14:paraId="4E91165C" w14:textId="77777777" w:rsidR="009C00A4" w:rsidRDefault="009C00A4" w:rsidP="009C00A4">
      <w:r>
        <w:rPr>
          <w:rFonts w:hint="eastAsia"/>
        </w:rPr>
        <w:t>4: 在项目根目录创建一个 config-overrides.js 用于修改默认配置。</w:t>
      </w:r>
    </w:p>
    <w:p w14:paraId="2F139F77" w14:textId="77777777" w:rsidR="009C00A4" w:rsidRDefault="009C00A4" w:rsidP="009C00A4"/>
    <w:p w14:paraId="1ED95C1E" w14:textId="77777777" w:rsidR="009C00A4" w:rsidRDefault="009C00A4" w:rsidP="009C00A4">
      <w:r>
        <w:t xml:space="preserve">5: </w:t>
      </w:r>
      <w:r>
        <w:rPr>
          <w:rFonts w:hint="eastAsia"/>
        </w:rPr>
        <w:t>npm install babel-plugin-import --save-dev</w:t>
      </w:r>
    </w:p>
    <w:p w14:paraId="13AFB41B" w14:textId="77777777" w:rsidR="009C00A4" w:rsidRDefault="009C00A4" w:rsidP="009C00A4"/>
    <w:p w14:paraId="569D350B" w14:textId="77777777" w:rsidR="009C00A4" w:rsidRDefault="009C00A4" w:rsidP="009C00A4">
      <w:r>
        <w:t>(</w:t>
      </w:r>
      <w:r>
        <w:rPr>
          <w:rFonts w:hint="eastAsia"/>
        </w:rPr>
        <w:t>这步也可以放前面做</w:t>
      </w:r>
      <w:r>
        <w:t>)</w:t>
      </w:r>
    </w:p>
    <w:p w14:paraId="6808BA8A" w14:textId="77777777" w:rsidR="009C00A4" w:rsidRDefault="009C00A4" w:rsidP="009C00A4">
      <w:r>
        <w:t>6: npm install antd-mobile --save</w:t>
      </w:r>
    </w:p>
    <w:p w14:paraId="31E92E47" w14:textId="77777777" w:rsidR="009C00A4" w:rsidRDefault="009C00A4" w:rsidP="009C00A4"/>
    <w:p w14:paraId="59A13415" w14:textId="77777777" w:rsidR="009C00A4" w:rsidRDefault="009C00A4" w:rsidP="009C00A4">
      <w:r>
        <w:t>7: npm install axios --save</w:t>
      </w:r>
    </w:p>
    <w:p w14:paraId="1857DEC0" w14:textId="77777777" w:rsidR="009C00A4" w:rsidRDefault="009C00A4" w:rsidP="009C00A4"/>
    <w:p w14:paraId="7E092C69" w14:textId="77777777" w:rsidR="009C00A4" w:rsidRDefault="009C00A4" w:rsidP="009C00A4">
      <w:r>
        <w:t xml:space="preserve">8: </w:t>
      </w:r>
      <w:r>
        <w:rPr>
          <w:rFonts w:hint="eastAsia"/>
        </w:rPr>
        <w:t>npm install --save react-router-dom</w:t>
      </w:r>
    </w:p>
    <w:p w14:paraId="40F9AEFB" w14:textId="77777777" w:rsidR="009C00A4" w:rsidRDefault="009C00A4" w:rsidP="009C00A4"/>
    <w:p w14:paraId="45BAB052" w14:textId="77777777" w:rsidR="009C00A4" w:rsidRDefault="009C00A4" w:rsidP="009C00A4">
      <w:r>
        <w:rPr>
          <w:rFonts w:hint="eastAsia"/>
        </w:rPr>
        <w:t>9：做表单编辑，可选择性安装</w:t>
      </w:r>
    </w:p>
    <w:p w14:paraId="260B0B2A" w14:textId="77777777" w:rsidR="009C00A4" w:rsidRDefault="009C00A4" w:rsidP="009C00A4">
      <w:r>
        <w:t>npm install rc-form</w:t>
      </w:r>
    </w:p>
    <w:p w14:paraId="10B807C7" w14:textId="77777777" w:rsidR="009C00A4" w:rsidRDefault="009C00A4" w:rsidP="009C00A4"/>
    <w:p w14:paraId="7F0F15A3" w14:textId="77777777" w:rsidR="009C00A4" w:rsidRDefault="009C00A4" w:rsidP="009C00A4">
      <w:r>
        <w:rPr>
          <w:rFonts w:hint="eastAsia"/>
        </w:rPr>
        <w:t>10：package.json 加入homepage</w:t>
      </w:r>
    </w:p>
    <w:p w14:paraId="00BDFED6" w14:textId="77777777" w:rsidR="009C00A4" w:rsidRDefault="009C00A4" w:rsidP="009C00A4">
      <w:r>
        <w:t>"homepage":".",</w:t>
      </w:r>
    </w:p>
    <w:p w14:paraId="13E60B85" w14:textId="77777777" w:rsidR="009C00A4" w:rsidRDefault="009C00A4" w:rsidP="009C00A4">
      <w:r>
        <w:rPr>
          <w:rFonts w:hint="eastAsia"/>
        </w:rPr>
        <w:t>这里可以配置url，比如：</w:t>
      </w:r>
    </w:p>
    <w:p w14:paraId="7B54B47F" w14:textId="77777777" w:rsidR="009C00A4" w:rsidRDefault="009C00A4" w:rsidP="009C00A4">
      <w:r>
        <w:rPr>
          <w:rFonts w:hint="eastAsia"/>
        </w:rPr>
        <w:t>"homepage":"/selflogin",</w:t>
      </w:r>
    </w:p>
    <w:p w14:paraId="3012C617" w14:textId="2D05E2ED" w:rsidR="009C00A4" w:rsidRDefault="009C00A4"/>
    <w:p w14:paraId="74AAD62A" w14:textId="77777777" w:rsidR="00F8796A" w:rsidRDefault="00F8796A" w:rsidP="00F8796A">
      <w:r>
        <w:rPr>
          <w:rFonts w:hint="eastAsia"/>
        </w:rPr>
        <w:t>图标：</w:t>
      </w:r>
    </w:p>
    <w:p w14:paraId="58E700D8" w14:textId="77777777" w:rsidR="00F8796A" w:rsidRDefault="00D13E90" w:rsidP="00F8796A">
      <w:hyperlink r:id="rId6" w:history="1">
        <w:r w:rsidR="00F8796A">
          <w:rPr>
            <w:rStyle w:val="Hyperlink"/>
          </w:rPr>
          <w:t>https://www.iconfont.cn/search/index?q=home</w:t>
        </w:r>
      </w:hyperlink>
    </w:p>
    <w:p w14:paraId="3118346A" w14:textId="77777777" w:rsidR="00F8796A" w:rsidRDefault="00F8796A" w:rsidP="00F8796A"/>
    <w:p w14:paraId="089F871A" w14:textId="77777777" w:rsidR="00F8796A" w:rsidRDefault="00F8796A" w:rsidP="00F8796A">
      <w:r>
        <w:rPr>
          <w:rFonts w:hint="eastAsia"/>
        </w:rPr>
        <w:t>微信浏览器播放Video，避免全屏</w:t>
      </w:r>
    </w:p>
    <w:p w14:paraId="6B0E9396" w14:textId="77777777" w:rsidR="00F8796A" w:rsidRDefault="00D13E90" w:rsidP="00F8796A">
      <w:hyperlink r:id="rId7" w:history="1">
        <w:r w:rsidR="00F8796A">
          <w:rPr>
            <w:rStyle w:val="Hyperlink"/>
          </w:rPr>
          <w:t>https://blog.csdn.net/qq_40669670/article/details/90169204</w:t>
        </w:r>
      </w:hyperlink>
    </w:p>
    <w:p w14:paraId="2940C29A" w14:textId="77777777" w:rsidR="00F8796A" w:rsidRDefault="00F8796A" w:rsidP="00F8796A"/>
    <w:p w14:paraId="34765102" w14:textId="77777777" w:rsidR="00F8796A" w:rsidRDefault="00F8796A" w:rsidP="00F8796A">
      <w:r>
        <w:rPr>
          <w:rFonts w:hint="eastAsia"/>
        </w:rPr>
        <w:t>微信中Video元素的属性</w:t>
      </w:r>
    </w:p>
    <w:p w14:paraId="3A0E8302" w14:textId="77777777" w:rsidR="00F8796A" w:rsidRDefault="00D13E90" w:rsidP="00F8796A">
      <w:hyperlink r:id="rId8" w:history="1">
        <w:r w:rsidR="00F8796A">
          <w:rPr>
            <w:rStyle w:val="Hyperlink"/>
          </w:rPr>
          <w:t>https://www.cnblogs.com/baiyygynui/p/6323565.html</w:t>
        </w:r>
      </w:hyperlink>
    </w:p>
    <w:p w14:paraId="59C4AFED" w14:textId="77777777" w:rsidR="00F8796A" w:rsidRDefault="00F8796A" w:rsidP="00F8796A"/>
    <w:p w14:paraId="699E0CE2" w14:textId="77777777" w:rsidR="00F8796A" w:rsidRDefault="00F8796A" w:rsidP="00F8796A">
      <w:r>
        <w:rPr>
          <w:rFonts w:hint="eastAsia"/>
        </w:rPr>
        <w:t>Video上覆盖文字</w:t>
      </w:r>
    </w:p>
    <w:p w14:paraId="6F61289E" w14:textId="77777777" w:rsidR="00F8796A" w:rsidRDefault="00D13E90" w:rsidP="00F8796A">
      <w:hyperlink r:id="rId9" w:history="1">
        <w:r w:rsidR="00F8796A">
          <w:rPr>
            <w:rStyle w:val="Hyperlink"/>
          </w:rPr>
          <w:t>https://www.jianshu.com/p/e3ab80645ad5</w:t>
        </w:r>
      </w:hyperlink>
    </w:p>
    <w:p w14:paraId="7D603286" w14:textId="77777777" w:rsidR="00F8796A" w:rsidRDefault="00F8796A" w:rsidP="00F8796A"/>
    <w:p w14:paraId="6E7F4C11" w14:textId="77777777" w:rsidR="00F8796A" w:rsidRDefault="00D13E90" w:rsidP="00F8796A">
      <w:hyperlink r:id="rId10" w:history="1">
        <w:r w:rsidR="00F8796A">
          <w:rPr>
            <w:rStyle w:val="Hyperlink"/>
          </w:rPr>
          <w:t>https://www.jianshu.com/p/c6c215f9e811</w:t>
        </w:r>
      </w:hyperlink>
    </w:p>
    <w:p w14:paraId="24961F17" w14:textId="77777777" w:rsidR="00F8796A" w:rsidRDefault="00F8796A" w:rsidP="00F8796A"/>
    <w:p w14:paraId="2E337306" w14:textId="77777777" w:rsidR="00F8796A" w:rsidRPr="00D33ED6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33ED6">
        <w:rPr>
          <w:rFonts w:ascii="宋体" w:eastAsia="宋体" w:hAnsi="Symbol" w:cs="宋体"/>
          <w:kern w:val="0"/>
          <w:sz w:val="24"/>
        </w:rPr>
        <w:t></w:t>
      </w:r>
      <w:r w:rsidRPr="00D33ED6">
        <w:rPr>
          <w:rFonts w:ascii="宋体" w:eastAsia="宋体" w:hAnsi="宋体" w:cs="宋体"/>
          <w:kern w:val="0"/>
          <w:sz w:val="24"/>
        </w:rPr>
        <w:t xml:space="preserve">  x5-video-player-type="h5"声明启用同层H5播放器 </w:t>
      </w:r>
    </w:p>
    <w:p w14:paraId="06D07377" w14:textId="77777777" w:rsidR="00F8796A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33ED6">
        <w:rPr>
          <w:rFonts w:ascii="宋体" w:eastAsia="宋体" w:hAnsi="Symbol" w:cs="宋体"/>
          <w:kern w:val="0"/>
          <w:sz w:val="24"/>
        </w:rPr>
        <w:t></w:t>
      </w:r>
      <w:r w:rsidRPr="00D33ED6">
        <w:rPr>
          <w:rFonts w:ascii="宋体" w:eastAsia="宋体" w:hAnsi="宋体" w:cs="宋体"/>
          <w:kern w:val="0"/>
          <w:sz w:val="24"/>
        </w:rPr>
        <w:t xml:space="preserve">  x5-video-player-fullscreen="true"视频播放时将会进入到全屏模式（如果不申明此属性，页面得到视口区域为原始视口大小(视频未播放前)，比如在微信里，会有一个常驻的标题栏，如果不声明此属性，这个标题栏高度不会给页面，播放时会平均分为两块（上下黑块））</w:t>
      </w:r>
    </w:p>
    <w:p w14:paraId="0B2E4B57" w14:textId="77777777" w:rsidR="00F8796A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A0D01C8" w14:textId="3B0E9010" w:rsidR="00F8796A" w:rsidRPr="00D33ED6" w:rsidRDefault="000F40CC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终极解决Video播放问题：</w:t>
      </w:r>
      <w:r w:rsidR="00F8796A">
        <w:rPr>
          <w:rFonts w:ascii="宋体" w:eastAsia="宋体" w:hAnsi="宋体" w:cs="宋体" w:hint="eastAsia"/>
          <w:kern w:val="0"/>
          <w:sz w:val="24"/>
        </w:rPr>
        <w:t>使用Canvas播放Video</w:t>
      </w:r>
    </w:p>
    <w:p w14:paraId="3009F979" w14:textId="605CD25A" w:rsidR="00F8796A" w:rsidRPr="00D33ED6" w:rsidRDefault="00D13E90" w:rsidP="00F8796A">
      <w:hyperlink r:id="rId11" w:history="1">
        <w:r w:rsidR="002170F9">
          <w:rPr>
            <w:rStyle w:val="Hyperlink"/>
          </w:rPr>
          <w:t>https://www.cnblogs.com/winteronlyme/p/9002002.html</w:t>
        </w:r>
      </w:hyperlink>
    </w:p>
    <w:p w14:paraId="05878DAE" w14:textId="3C52FECA" w:rsidR="008B43A6" w:rsidRDefault="008B43A6">
      <w:pPr>
        <w:rPr>
          <w:rFonts w:hint="eastAsia"/>
        </w:rPr>
      </w:pPr>
    </w:p>
    <w:p w14:paraId="57055629" w14:textId="2FD6276D" w:rsidR="008B43A6" w:rsidRDefault="008B43A6">
      <w:r>
        <w:rPr>
          <w:rFonts w:hint="eastAsia"/>
        </w:rPr>
        <w:t>微信公众号：</w:t>
      </w:r>
    </w:p>
    <w:p w14:paraId="4C06A585" w14:textId="69265E26" w:rsidR="001F2842" w:rsidRDefault="001F2842">
      <w:hyperlink r:id="rId12" w:history="1">
        <w:r>
          <w:rPr>
            <w:rStyle w:val="Hyperlink"/>
          </w:rPr>
          <w:t>https://developers.weixin.qq.com/doc/offiaccount/OA_Web_Apps/JS-SDK.html</w:t>
        </w:r>
      </w:hyperlink>
    </w:p>
    <w:p w14:paraId="7FF6B995" w14:textId="4DFC44CA" w:rsidR="0033344B" w:rsidRDefault="0033344B">
      <w:hyperlink r:id="rId13" w:history="1">
        <w:r>
          <w:rPr>
            <w:rStyle w:val="Hyperlink"/>
          </w:rPr>
          <w:t>https://www.cnblogs.com/boxjs/p/9005824.html</w:t>
        </w:r>
      </w:hyperlink>
    </w:p>
    <w:p w14:paraId="45B34A67" w14:textId="513B0021" w:rsidR="008B43A6" w:rsidRDefault="001F2842">
      <w:hyperlink r:id="rId14" w:history="1">
        <w:r w:rsidRPr="00DA3418">
          <w:rPr>
            <w:rStyle w:val="Hyperlink"/>
          </w:rPr>
          <w:t>https://blog.csdn.net/weixin_37948260/article/details/84071612</w:t>
        </w:r>
      </w:hyperlink>
    </w:p>
    <w:p w14:paraId="683DCB86" w14:textId="6D5211DD" w:rsidR="002F0D92" w:rsidRDefault="002F0D92">
      <w:hyperlink r:id="rId15" w:history="1">
        <w:r>
          <w:rPr>
            <w:rStyle w:val="Hyperlink"/>
          </w:rPr>
          <w:t>https://www.jianshu.com/p/e13b639ace32?from=jiantop.com</w:t>
        </w:r>
      </w:hyperlink>
    </w:p>
    <w:p w14:paraId="00844280" w14:textId="77777777" w:rsidR="002F0D92" w:rsidRDefault="002F0D92"/>
    <w:p w14:paraId="2B352DE5" w14:textId="6E691DCE" w:rsidR="001429DE" w:rsidRDefault="00FD61E8">
      <w:r>
        <w:rPr>
          <w:rFonts w:hint="eastAsia"/>
        </w:rPr>
        <w:t>1：进入</w:t>
      </w:r>
      <w:hyperlink r:id="rId16" w:history="1">
        <w:r>
          <w:rPr>
            <w:rStyle w:val="Hyperlink"/>
          </w:rPr>
          <w:t>https://mp.weixin.qq.com/</w:t>
        </w:r>
      </w:hyperlink>
    </w:p>
    <w:p w14:paraId="51A94BDD" w14:textId="2541871B" w:rsidR="00B90729" w:rsidRDefault="00B90729">
      <w:r>
        <w:rPr>
          <w:rFonts w:hint="eastAsia"/>
        </w:rPr>
        <w:t>2：进入</w:t>
      </w:r>
    </w:p>
    <w:p w14:paraId="5DE8E482" w14:textId="3725BA0B" w:rsidR="00B90729" w:rsidRDefault="00B90729">
      <w:r>
        <w:rPr>
          <w:noProof/>
        </w:rPr>
        <w:drawing>
          <wp:inline distT="0" distB="0" distL="0" distR="0" wp14:anchorId="704900B6" wp14:editId="4EC1350C">
            <wp:extent cx="1176615" cy="203263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6903" cy="20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4E133D1" wp14:editId="409D6729">
            <wp:extent cx="2932960" cy="248793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664" cy="249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125C" w14:textId="063EF86F" w:rsidR="005E3610" w:rsidRDefault="005E3610">
      <w:r>
        <w:rPr>
          <w:rFonts w:hint="eastAsia"/>
        </w:rPr>
        <w:t>3：点击JS接口安全域名右侧的设置</w:t>
      </w:r>
    </w:p>
    <w:p w14:paraId="38CD6F00" w14:textId="18F2507D" w:rsidR="005E3610" w:rsidRDefault="00AB2D6F">
      <w:r>
        <w:rPr>
          <w:noProof/>
        </w:rPr>
        <w:lastRenderedPageBreak/>
        <w:drawing>
          <wp:inline distT="0" distB="0" distL="0" distR="0" wp14:anchorId="23069405" wp14:editId="38BC7914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2028" w14:textId="6D6CB74E" w:rsidR="005E3610" w:rsidRDefault="00AB63BB">
      <w:r>
        <w:rPr>
          <w:rFonts w:hint="eastAsia"/>
        </w:rPr>
        <w:t>4：下载并将文件放于指定位置</w:t>
      </w:r>
    </w:p>
    <w:p w14:paraId="7EC10E63" w14:textId="5EFC7E9F" w:rsidR="00AB63BB" w:rsidRDefault="00AB63BB">
      <w:r>
        <w:rPr>
          <w:noProof/>
        </w:rPr>
        <w:drawing>
          <wp:inline distT="0" distB="0" distL="0" distR="0" wp14:anchorId="4D96A6B4" wp14:editId="2659D2E6">
            <wp:extent cx="5274310" cy="189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7507" w14:textId="6EADB506" w:rsidR="00AB63BB" w:rsidRDefault="00AB63BB">
      <w:pPr>
        <w:rPr>
          <w:rFonts w:hint="eastAsia"/>
        </w:rPr>
      </w:pPr>
      <w:r>
        <w:rPr>
          <w:rFonts w:hint="eastAsia"/>
        </w:rPr>
        <w:t>5：</w:t>
      </w:r>
      <w:r w:rsidR="00FC543F">
        <w:rPr>
          <w:rFonts w:hint="eastAsia"/>
        </w:rPr>
        <w:t>保存</w:t>
      </w:r>
    </w:p>
    <w:p w14:paraId="37694144" w14:textId="5797872E" w:rsidR="002F0D92" w:rsidRDefault="002F0D92"/>
    <w:p w14:paraId="6B29C62D" w14:textId="664CC2E6" w:rsidR="0070014F" w:rsidRDefault="0070014F">
      <w:pPr>
        <w:rPr>
          <w:rFonts w:hint="eastAsia"/>
        </w:rPr>
      </w:pPr>
      <w:r>
        <w:rPr>
          <w:rFonts w:hint="eastAsia"/>
        </w:rPr>
        <w:t>6：最后别忘了设置IP白名单</w:t>
      </w:r>
    </w:p>
    <w:p w14:paraId="12D9D9F7" w14:textId="77777777" w:rsidR="002F0D92" w:rsidRPr="00B90729" w:rsidRDefault="002F0D92">
      <w:pPr>
        <w:rPr>
          <w:rFonts w:hint="eastAsia"/>
        </w:rPr>
      </w:pPr>
    </w:p>
    <w:p w14:paraId="1FAA3015" w14:textId="63492BC4" w:rsidR="00FD61E8" w:rsidRDefault="00ED4B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hint="eastAsia"/>
        </w:rPr>
        <w:t xml:space="preserve">AppID： 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wxc10ff63ecf588c90</w:t>
      </w:r>
    </w:p>
    <w:p w14:paraId="0920F7D1" w14:textId="00CFF465" w:rsidR="00ED4BC2" w:rsidRDefault="00ED4B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AppSecret：</w:t>
      </w:r>
      <w:r w:rsidR="00355AC9" w:rsidRPr="00355AC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7289786fae8511cbe9e94a8aec93e125</w:t>
      </w:r>
    </w:p>
    <w:p w14:paraId="44DF6CC1" w14:textId="4A5C0C71" w:rsidR="006661C2" w:rsidRDefault="006661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85638AC" w14:textId="2EC8EE5C" w:rsidR="006661C2" w:rsidRDefault="006661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D6D0B06" w14:textId="300A93F7" w:rsidR="006661C2" w:rsidRDefault="00D13E90">
      <w:pP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获取微信用户信息</w:t>
      </w:r>
      <w:bookmarkStart w:id="0" w:name="_GoBack"/>
      <w:bookmarkEnd w:id="0"/>
    </w:p>
    <w:p w14:paraId="1BDE4241" w14:textId="6091AF2F" w:rsidR="006661C2" w:rsidRDefault="006661C2">
      <w:hyperlink r:id="rId21" w:history="1">
        <w:r>
          <w:rPr>
            <w:rStyle w:val="Hyperlink"/>
          </w:rPr>
          <w:t>http://www.jquerycn.cn/a_21696</w:t>
        </w:r>
      </w:hyperlink>
    </w:p>
    <w:p w14:paraId="4FFA83D4" w14:textId="3331F666" w:rsidR="006661C2" w:rsidRDefault="006661C2">
      <w:pPr>
        <w:widowControl/>
        <w:jc w:val="left"/>
      </w:pPr>
    </w:p>
    <w:p w14:paraId="1EC67429" w14:textId="77777777" w:rsidR="00033234" w:rsidRDefault="00033234">
      <w:pPr>
        <w:widowControl/>
        <w:jc w:val="left"/>
      </w:pPr>
    </w:p>
    <w:p w14:paraId="0E8D5F67" w14:textId="77777777" w:rsidR="006661C2" w:rsidRPr="008B43A6" w:rsidRDefault="006661C2">
      <w:pPr>
        <w:rPr>
          <w:rFonts w:hint="eastAsia"/>
        </w:rPr>
      </w:pPr>
    </w:p>
    <w:sectPr w:rsidR="006661C2" w:rsidRPr="008B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DF"/>
    <w:rsid w:val="00033234"/>
    <w:rsid w:val="000F40CC"/>
    <w:rsid w:val="001429DE"/>
    <w:rsid w:val="001F2842"/>
    <w:rsid w:val="002170F9"/>
    <w:rsid w:val="002A38DF"/>
    <w:rsid w:val="002F0D92"/>
    <w:rsid w:val="0033344B"/>
    <w:rsid w:val="00355AC9"/>
    <w:rsid w:val="00431677"/>
    <w:rsid w:val="005E3610"/>
    <w:rsid w:val="006661C2"/>
    <w:rsid w:val="0070014F"/>
    <w:rsid w:val="008B43A6"/>
    <w:rsid w:val="009B7F29"/>
    <w:rsid w:val="009C00A4"/>
    <w:rsid w:val="00AB2D6F"/>
    <w:rsid w:val="00AB63BB"/>
    <w:rsid w:val="00AC18AF"/>
    <w:rsid w:val="00B90729"/>
    <w:rsid w:val="00BF2907"/>
    <w:rsid w:val="00D13E90"/>
    <w:rsid w:val="00ED4BC2"/>
    <w:rsid w:val="00EF169D"/>
    <w:rsid w:val="00F8796A"/>
    <w:rsid w:val="00FC543F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B0C4"/>
  <w15:chartTrackingRefBased/>
  <w15:docId w15:val="{F353E528-9A9E-49D0-AB2B-FC27C4F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00A4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C00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baiyygynui/p/6323565.html" TargetMode="External"/><Relationship Id="rId13" Type="http://schemas.openxmlformats.org/officeDocument/2006/relationships/hyperlink" Target="https://www.cnblogs.com/boxjs/p/9005824.html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hyperlink" Target="http://www.jquerycn.cn/a_21696" TargetMode="External"/><Relationship Id="rId7" Type="http://schemas.openxmlformats.org/officeDocument/2006/relationships/hyperlink" Target="https://blog.csdn.net/qq_40669670/article/details/90169204" TargetMode="External"/><Relationship Id="rId12" Type="http://schemas.openxmlformats.org/officeDocument/2006/relationships/hyperlink" Target="https://developers.weixin.qq.com/doc/offiaccount/OA_Web_Apps/JS-SDK.html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mp.weixin.qq.com/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www.iconfont.cn/search/index?q=home" TargetMode="External"/><Relationship Id="rId11" Type="http://schemas.openxmlformats.org/officeDocument/2006/relationships/hyperlink" Target="https://www.cnblogs.com/winteronlyme/p/9002002.html" TargetMode="External"/><Relationship Id="rId5" Type="http://schemas.openxmlformats.org/officeDocument/2006/relationships/hyperlink" Target="https://mobile.ant.design/docs/react/use-with-create-react-app-cn" TargetMode="External"/><Relationship Id="rId15" Type="http://schemas.openxmlformats.org/officeDocument/2006/relationships/hyperlink" Target="https://www.jianshu.com/p/e13b639ace32?from=jiantop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ianshu.com/p/c6c215f9e811" TargetMode="External"/><Relationship Id="rId19" Type="http://schemas.openxmlformats.org/officeDocument/2006/relationships/image" Target="media/image3.png"/><Relationship Id="rId4" Type="http://schemas.openxmlformats.org/officeDocument/2006/relationships/hyperlink" Target="https://www.html.cn/create-react-app/docs/adding-typescript/" TargetMode="External"/><Relationship Id="rId9" Type="http://schemas.openxmlformats.org/officeDocument/2006/relationships/hyperlink" Target="https://www.jianshu.com/p/e3ab80645ad5" TargetMode="External"/><Relationship Id="rId14" Type="http://schemas.openxmlformats.org/officeDocument/2006/relationships/hyperlink" Target="https://blog.csdn.net/weixin_37948260/article/details/8407161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26</cp:revision>
  <dcterms:created xsi:type="dcterms:W3CDTF">2020-05-17T04:35:00Z</dcterms:created>
  <dcterms:modified xsi:type="dcterms:W3CDTF">2020-05-24T00:23:00Z</dcterms:modified>
</cp:coreProperties>
</file>