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A15F9" w14:textId="652452ED" w:rsidR="00DD4A5A" w:rsidRDefault="00DD4A5A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App教程</w:t>
      </w:r>
    </w:p>
    <w:p w14:paraId="10B5FF01" w14:textId="5D118A57" w:rsidR="00DD4A5A" w:rsidRDefault="00DD4A5A">
      <w:hyperlink r:id="rId6" w:history="1">
        <w:r w:rsidRPr="009B19A3">
          <w:rPr>
            <w:rStyle w:val="Hyperlink"/>
          </w:rPr>
          <w:t>https://create-react-app.dev/docs/installing-a-dependency</w:t>
        </w:r>
      </w:hyperlink>
    </w:p>
    <w:p w14:paraId="15F6819B" w14:textId="77777777" w:rsidR="00DD4A5A" w:rsidRDefault="00DD4A5A"/>
    <w:p w14:paraId="664E6207" w14:textId="79C22D53" w:rsidR="00996798" w:rsidRDefault="00DD4A5A">
      <w:hyperlink r:id="rId7" w:history="1">
        <w:r w:rsidRPr="009B19A3">
          <w:rPr>
            <w:rStyle w:val="Hyperlink"/>
          </w:rPr>
          <w:t>https://dev.to/dabit3/building-micro-frontends-with-react-vue-and-single-spa-52op</w:t>
        </w:r>
      </w:hyperlink>
    </w:p>
    <w:p w14:paraId="75E9F67A" w14:textId="77777777" w:rsidR="004C63AA" w:rsidRDefault="004C63AA"/>
    <w:p w14:paraId="665399D8" w14:textId="53E6AC6D" w:rsidR="00455868" w:rsidRDefault="00455868">
      <w:r>
        <w:rPr>
          <w:rFonts w:hint="eastAsia"/>
        </w:rPr>
        <w:t>1：新建文件夹：</w:t>
      </w:r>
      <w:proofErr w:type="spellStart"/>
      <w:r w:rsidRPr="00455868">
        <w:t>FrontEndMicroService</w:t>
      </w:r>
      <w:proofErr w:type="spellEnd"/>
    </w:p>
    <w:p w14:paraId="5371C224" w14:textId="382CAB03" w:rsidR="00455868" w:rsidRDefault="00455868">
      <w:r>
        <w:rPr>
          <w:rFonts w:hint="eastAsia"/>
        </w:rPr>
        <w:t>2：cd到该文件夹</w:t>
      </w:r>
    </w:p>
    <w:p w14:paraId="24A9609E" w14:textId="19D700A9" w:rsidR="00455868" w:rsidRDefault="00455868">
      <w:r>
        <w:rPr>
          <w:rFonts w:hint="eastAsia"/>
        </w:rPr>
        <w:t>3：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-</w:t>
      </w:r>
      <w:r>
        <w:t>y</w:t>
      </w:r>
    </w:p>
    <w:p w14:paraId="68411A80" w14:textId="4D060697" w:rsidR="005D3172" w:rsidRDefault="005D3172">
      <w:r>
        <w:rPr>
          <w:rFonts w:hint="eastAsia"/>
        </w:rPr>
        <w:t>4：</w:t>
      </w:r>
      <w:proofErr w:type="spellStart"/>
      <w:r w:rsidR="00A8060F" w:rsidRPr="00A8060F">
        <w:t>npm</w:t>
      </w:r>
      <w:proofErr w:type="spellEnd"/>
      <w:r w:rsidR="00A8060F" w:rsidRPr="00A8060F">
        <w:t xml:space="preserve"> install react react-</w:t>
      </w:r>
      <w:proofErr w:type="spellStart"/>
      <w:r w:rsidR="00A8060F" w:rsidRPr="00A8060F">
        <w:t>dom</w:t>
      </w:r>
      <w:proofErr w:type="spellEnd"/>
      <w:r w:rsidR="00A8060F" w:rsidRPr="00A8060F">
        <w:t xml:space="preserve"> single-spa single-spa-react single-spa-</w:t>
      </w:r>
      <w:proofErr w:type="spellStart"/>
      <w:r w:rsidR="00A8060F" w:rsidRPr="00A8060F">
        <w:t>vue</w:t>
      </w:r>
      <w:proofErr w:type="spellEnd"/>
      <w:r w:rsidR="00A8060F" w:rsidRPr="00A8060F">
        <w:t xml:space="preserve"> </w:t>
      </w:r>
      <w:proofErr w:type="spellStart"/>
      <w:r w:rsidR="00A8060F" w:rsidRPr="00A8060F">
        <w:t>vue</w:t>
      </w:r>
      <w:proofErr w:type="spellEnd"/>
    </w:p>
    <w:p w14:paraId="7B37B0B5" w14:textId="27B826F4" w:rsidR="00A8060F" w:rsidRDefault="001C67F7">
      <w:r>
        <w:rPr>
          <w:rFonts w:hint="eastAsia"/>
        </w:rPr>
        <w:t>5：</w:t>
      </w:r>
      <w:proofErr w:type="spellStart"/>
      <w:r w:rsidR="002F2BA1" w:rsidRPr="002F2BA1">
        <w:t>npm</w:t>
      </w:r>
      <w:proofErr w:type="spellEnd"/>
      <w:r w:rsidR="002F2BA1" w:rsidRPr="002F2BA1">
        <w:t xml:space="preserve"> install @babel/core @babel/plugin-proposal-object-rest-spread @babel/plugin-syntax-dynamic-import @babel/preset-env @babel/preset-react babel-loader --save-dev</w:t>
      </w:r>
    </w:p>
    <w:p w14:paraId="0A4ACDB1" w14:textId="48E1EB8A" w:rsidR="006B17C3" w:rsidRDefault="006B17C3">
      <w:r>
        <w:rPr>
          <w:rFonts w:hint="eastAsia"/>
        </w:rPr>
        <w:t>6：</w:t>
      </w:r>
      <w:proofErr w:type="spellStart"/>
      <w:r w:rsidR="00021C31" w:rsidRPr="00021C31">
        <w:t>npm</w:t>
      </w:r>
      <w:proofErr w:type="spellEnd"/>
      <w:r w:rsidR="00021C31" w:rsidRPr="00021C31">
        <w:t xml:space="preserve"> install webpack webpack-cli webpack-dev-server clean-webpack-plugin </w:t>
      </w:r>
      <w:proofErr w:type="spellStart"/>
      <w:r w:rsidR="00021C31" w:rsidRPr="00021C31">
        <w:t>css</w:t>
      </w:r>
      <w:proofErr w:type="spellEnd"/>
      <w:r w:rsidR="00021C31" w:rsidRPr="00021C31">
        <w:t xml:space="preserve">-loader html-loader style-loader </w:t>
      </w:r>
      <w:proofErr w:type="spellStart"/>
      <w:r w:rsidR="00021C31" w:rsidRPr="00021C31">
        <w:t>vue</w:t>
      </w:r>
      <w:proofErr w:type="spellEnd"/>
      <w:r w:rsidR="00021C31" w:rsidRPr="00021C31">
        <w:t xml:space="preserve">-loader </w:t>
      </w:r>
      <w:proofErr w:type="spellStart"/>
      <w:r w:rsidR="00021C31" w:rsidRPr="00021C31">
        <w:t>vue</w:t>
      </w:r>
      <w:proofErr w:type="spellEnd"/>
      <w:r w:rsidR="00021C31" w:rsidRPr="00021C31">
        <w:t>-template-compiler --save-dev</w:t>
      </w:r>
    </w:p>
    <w:p w14:paraId="13711222" w14:textId="09FED604" w:rsidR="003B686B" w:rsidRDefault="003B686B">
      <w:r>
        <w:rPr>
          <w:rFonts w:hint="eastAsia"/>
        </w:rPr>
        <w:t>7：</w:t>
      </w:r>
      <w:r w:rsidR="00E928A0">
        <w:rPr>
          <w:rFonts w:hint="eastAsia"/>
        </w:rPr>
        <w:t>建立</w:t>
      </w:r>
      <w:proofErr w:type="spellStart"/>
      <w:r w:rsidR="00E928A0">
        <w:rPr>
          <w:rFonts w:hint="eastAsia"/>
        </w:rPr>
        <w:t>src</w:t>
      </w:r>
      <w:proofErr w:type="spellEnd"/>
      <w:r w:rsidR="00E928A0">
        <w:rPr>
          <w:rFonts w:hint="eastAsia"/>
        </w:rPr>
        <w:t>文件夹，再其下</w:t>
      </w:r>
      <w:r w:rsidR="00CF3766">
        <w:rPr>
          <w:rFonts w:hint="eastAsia"/>
        </w:rPr>
        <w:t>分别建react、</w:t>
      </w:r>
      <w:proofErr w:type="spellStart"/>
      <w:r w:rsidR="00CF3766">
        <w:rPr>
          <w:rFonts w:hint="eastAsia"/>
        </w:rPr>
        <w:t>vue</w:t>
      </w:r>
      <w:proofErr w:type="spellEnd"/>
      <w:r w:rsidR="00CF3766">
        <w:rPr>
          <w:rFonts w:hint="eastAsia"/>
        </w:rPr>
        <w:t>两个文件夹</w:t>
      </w:r>
    </w:p>
    <w:p w14:paraId="7AD3E705" w14:textId="018813ED" w:rsidR="00CF3766" w:rsidRDefault="00371BE4">
      <w:r>
        <w:rPr>
          <w:noProof/>
        </w:rPr>
        <w:drawing>
          <wp:inline distT="0" distB="0" distL="0" distR="0" wp14:anchorId="5C711189" wp14:editId="701B912E">
            <wp:extent cx="5274310" cy="996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301F" w14:textId="123A2B2C" w:rsidR="00CF3766" w:rsidRDefault="0075076C">
      <w:pPr>
        <w:rPr>
          <w:rFonts w:ascii="Consolas" w:hAnsi="Consolas"/>
          <w:color w:val="24292E"/>
          <w:sz w:val="18"/>
          <w:szCs w:val="18"/>
        </w:rPr>
      </w:pPr>
      <w:r>
        <w:rPr>
          <w:rFonts w:hint="eastAsia"/>
        </w:rPr>
        <w:t>8：</w:t>
      </w:r>
      <w:r w:rsidR="00D93E38">
        <w:rPr>
          <w:rFonts w:hint="eastAsia"/>
        </w:rPr>
        <w:t>回到项目根目录，创建：</w:t>
      </w:r>
      <w:r w:rsidR="00387741">
        <w:rPr>
          <w:rFonts w:ascii="Consolas" w:hAnsi="Consolas"/>
          <w:color w:val="24292E"/>
          <w:sz w:val="18"/>
          <w:szCs w:val="18"/>
        </w:rPr>
        <w:t>.</w:t>
      </w:r>
      <w:proofErr w:type="spellStart"/>
      <w:r w:rsidR="00387741">
        <w:rPr>
          <w:rFonts w:ascii="Consolas" w:hAnsi="Consolas"/>
          <w:color w:val="24292E"/>
          <w:sz w:val="18"/>
          <w:szCs w:val="18"/>
        </w:rPr>
        <w:t>babelrc</w:t>
      </w:r>
      <w:proofErr w:type="spellEnd"/>
      <w:r w:rsidR="00387741">
        <w:rPr>
          <w:rFonts w:ascii="Consolas" w:hAnsi="Consolas" w:hint="eastAsia"/>
          <w:color w:val="24292E"/>
          <w:sz w:val="18"/>
          <w:szCs w:val="18"/>
        </w:rPr>
        <w:t>文件，</w:t>
      </w:r>
      <w:r w:rsidR="00387741">
        <w:rPr>
          <w:rFonts w:ascii="Consolas" w:hAnsi="Consolas" w:hint="eastAsia"/>
          <w:color w:val="24292E"/>
          <w:sz w:val="18"/>
          <w:szCs w:val="18"/>
        </w:rPr>
        <w:t xml:space="preserve"> </w:t>
      </w:r>
      <w:r w:rsidR="00387741">
        <w:rPr>
          <w:rFonts w:ascii="Consolas" w:hAnsi="Consolas"/>
          <w:color w:val="24292E"/>
          <w:sz w:val="18"/>
          <w:szCs w:val="18"/>
        </w:rPr>
        <w:t xml:space="preserve"> </w:t>
      </w:r>
      <w:r w:rsidR="00387741">
        <w:rPr>
          <w:rFonts w:ascii="Consolas" w:hAnsi="Consolas" w:hint="eastAsia"/>
          <w:color w:val="24292E"/>
          <w:sz w:val="18"/>
          <w:szCs w:val="18"/>
        </w:rPr>
        <w:t>注意：文件名要用：</w:t>
      </w:r>
      <w:r w:rsidR="00D93E38">
        <w:rPr>
          <w:rFonts w:ascii="Consolas" w:hAnsi="Consolas"/>
          <w:color w:val="24292E"/>
          <w:sz w:val="18"/>
          <w:szCs w:val="18"/>
        </w:rPr>
        <w:t>.</w:t>
      </w:r>
      <w:proofErr w:type="spellStart"/>
      <w:r w:rsidR="00D93E38">
        <w:rPr>
          <w:rFonts w:ascii="Consolas" w:hAnsi="Consolas"/>
          <w:color w:val="24292E"/>
          <w:sz w:val="18"/>
          <w:szCs w:val="18"/>
        </w:rPr>
        <w:t>babelrc</w:t>
      </w:r>
      <w:proofErr w:type="spellEnd"/>
      <w:r w:rsidR="00D93E38">
        <w:rPr>
          <w:rFonts w:ascii="Consolas" w:hAnsi="Consolas"/>
          <w:color w:val="24292E"/>
          <w:sz w:val="18"/>
          <w:szCs w:val="18"/>
        </w:rPr>
        <w:t>.</w:t>
      </w:r>
    </w:p>
    <w:p w14:paraId="5C96E2BE" w14:textId="2F16875C" w:rsidR="00CB3763" w:rsidRDefault="00CB3763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 w:hint="eastAsia"/>
          <w:color w:val="24292E"/>
          <w:sz w:val="18"/>
          <w:szCs w:val="18"/>
        </w:rPr>
        <w:t>否则会提示无法创建</w:t>
      </w:r>
    </w:p>
    <w:p w14:paraId="0E539EFB" w14:textId="3AA9D495" w:rsidR="00A31C63" w:rsidRDefault="00A31C63"/>
    <w:p w14:paraId="204D1BCB" w14:textId="492FEF0C" w:rsidR="009425DC" w:rsidRDefault="009425DC"/>
    <w:p w14:paraId="4EF270F5" w14:textId="039FD76B" w:rsidR="009425DC" w:rsidRDefault="0012694A">
      <w:pPr>
        <w:rPr>
          <w:rStyle w:val="Hyperlink"/>
        </w:rPr>
      </w:pPr>
      <w:hyperlink r:id="rId9" w:history="1">
        <w:r w:rsidR="009425DC">
          <w:rPr>
            <w:rStyle w:val="Hyperlink"/>
          </w:rPr>
          <w:t>https://single-spa.js.org/docs/examples/</w:t>
        </w:r>
      </w:hyperlink>
    </w:p>
    <w:p w14:paraId="2617C8F6" w14:textId="79855BD5" w:rsidR="00F3687C" w:rsidRDefault="00F3687C">
      <w:pPr>
        <w:rPr>
          <w:rStyle w:val="Hyperlink"/>
        </w:rPr>
      </w:pPr>
    </w:p>
    <w:p w14:paraId="0C20EBC0" w14:textId="6600D17B" w:rsidR="00F3687C" w:rsidRPr="00F3687C" w:rsidRDefault="00F3687C"/>
    <w:p w14:paraId="48714662" w14:textId="530F2345" w:rsidR="00F3687C" w:rsidRDefault="00F3687C">
      <w:r w:rsidRPr="00F3687C">
        <w:rPr>
          <w:rFonts w:hint="eastAsia"/>
        </w:rPr>
        <w:t>使用CLI</w:t>
      </w:r>
      <w:r>
        <w:rPr>
          <w:rFonts w:hint="eastAsia"/>
        </w:rPr>
        <w:t>：</w:t>
      </w:r>
      <w:r w:rsidR="0012694A">
        <w:fldChar w:fldCharType="begin"/>
      </w:r>
      <w:r w:rsidR="0012694A">
        <w:instrText xml:space="preserve"> HYPERLINK "https://single-spa.js.org/docs/create-single-spa/" </w:instrText>
      </w:r>
      <w:r w:rsidR="0012694A">
        <w:fldChar w:fldCharType="separate"/>
      </w:r>
      <w:r>
        <w:rPr>
          <w:rStyle w:val="Hyperlink"/>
        </w:rPr>
        <w:t>https://single-spa.js.org/docs/create-single-spa/</w:t>
      </w:r>
      <w:r w:rsidR="0012694A">
        <w:rPr>
          <w:rStyle w:val="Hyperlink"/>
        </w:rPr>
        <w:fldChar w:fldCharType="end"/>
      </w:r>
    </w:p>
    <w:p w14:paraId="06C8EDE7" w14:textId="28EF7BF4" w:rsidR="003376E4" w:rsidRDefault="003376E4"/>
    <w:p w14:paraId="067314B0" w14:textId="457F793A" w:rsidR="00C04489" w:rsidRDefault="00C04489">
      <w:pPr>
        <w:pBdr>
          <w:bottom w:val="single" w:sz="6" w:space="1" w:color="auto"/>
        </w:pBdr>
      </w:pPr>
    </w:p>
    <w:p w14:paraId="465A8E4C" w14:textId="77DD93B9" w:rsidR="00C04489" w:rsidRDefault="00C04489">
      <w:pPr>
        <w:pBdr>
          <w:bottom w:val="single" w:sz="6" w:space="1" w:color="auto"/>
        </w:pBdr>
      </w:pPr>
      <w:r>
        <w:rPr>
          <w:rFonts w:hint="eastAsia"/>
        </w:rPr>
        <w:t>2020/8/21</w:t>
      </w:r>
    </w:p>
    <w:p w14:paraId="1A9E49BC" w14:textId="6715C11C" w:rsidR="00C04489" w:rsidRDefault="0012694A">
      <w:hyperlink r:id="rId10" w:history="1">
        <w:r w:rsidR="00C27147">
          <w:rPr>
            <w:rStyle w:val="Hyperlink"/>
          </w:rPr>
          <w:t>https://www.robinwieruch.de/react-micro-frontend</w:t>
        </w:r>
      </w:hyperlink>
    </w:p>
    <w:p w14:paraId="489E4A34" w14:textId="45B18F1A" w:rsidR="00C27147" w:rsidRDefault="00C27147"/>
    <w:p w14:paraId="47CBBD4C" w14:textId="681578BD" w:rsidR="00D832EF" w:rsidRDefault="00F35C34">
      <w:r>
        <w:rPr>
          <w:rFonts w:hint="eastAsia"/>
        </w:rPr>
        <w:t>React中使用SVG</w:t>
      </w:r>
    </w:p>
    <w:p w14:paraId="1AC5EA1E" w14:textId="1BF6EC6C" w:rsidR="00F35C34" w:rsidRDefault="0012694A">
      <w:hyperlink r:id="rId11" w:history="1">
        <w:r w:rsidR="00F35C34">
          <w:rPr>
            <w:rStyle w:val="Hyperlink"/>
          </w:rPr>
          <w:t>https://blog.csdn.net/Enl0ve/article/details/88752841</w:t>
        </w:r>
      </w:hyperlink>
    </w:p>
    <w:p w14:paraId="6AD8AF1E" w14:textId="15C30178" w:rsidR="00F35C34" w:rsidRDefault="00F35C34"/>
    <w:p w14:paraId="751C1DE6" w14:textId="709F1F58" w:rsidR="00F35C34" w:rsidRDefault="00F35C34"/>
    <w:p w14:paraId="1EFBB670" w14:textId="3992A04F" w:rsidR="00F35317" w:rsidRDefault="00F35317"/>
    <w:p w14:paraId="491CC453" w14:textId="18DBC2C7" w:rsidR="00F35317" w:rsidRDefault="0012694A">
      <w:hyperlink r:id="rId12" w:history="1">
        <w:r w:rsidR="00F35317">
          <w:rPr>
            <w:rStyle w:val="Hyperlink"/>
          </w:rPr>
          <w:t>https://segmentfault.com/a/1190000021044479</w:t>
        </w:r>
      </w:hyperlink>
    </w:p>
    <w:p w14:paraId="41CC15CC" w14:textId="03A457C3" w:rsidR="00705E0E" w:rsidRDefault="0012694A">
      <w:hyperlink r:id="rId13" w:history="1">
        <w:r w:rsidR="00705E0E">
          <w:rPr>
            <w:rStyle w:val="Hyperlink"/>
          </w:rPr>
          <w:t>https://alili.tech/archive/11052bf4/</w:t>
        </w:r>
      </w:hyperlink>
    </w:p>
    <w:p w14:paraId="52C777CE" w14:textId="494BFADE" w:rsidR="00FA472B" w:rsidRDefault="00FA472B"/>
    <w:p w14:paraId="02E3F91C" w14:textId="6E6775D5" w:rsidR="00FA472B" w:rsidRDefault="0012694A">
      <w:hyperlink r:id="rId14" w:history="1">
        <w:r w:rsidR="00FA472B">
          <w:rPr>
            <w:rStyle w:val="Hyperlink"/>
          </w:rPr>
          <w:t>https://github.com/Vibing/micro-frontend</w:t>
        </w:r>
      </w:hyperlink>
    </w:p>
    <w:p w14:paraId="12205F3F" w14:textId="7EF2B8E4" w:rsidR="003C4C32" w:rsidRDefault="003C4C32"/>
    <w:p w14:paraId="40AC0E32" w14:textId="4D087514" w:rsidR="003C4C32" w:rsidRPr="000A5467" w:rsidRDefault="00706D2F" w:rsidP="000A5467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706D2F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lastRenderedPageBreak/>
        <w:t>微前端</w:t>
      </w:r>
      <w:r w:rsidRPr="00706D2F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——Single-SPA</w:t>
      </w:r>
      <w:r w:rsidRPr="00706D2F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（二）</w:t>
      </w:r>
    </w:p>
    <w:p w14:paraId="351377DD" w14:textId="0A40493C" w:rsidR="003C4C32" w:rsidRDefault="0012694A">
      <w:hyperlink r:id="rId15" w:history="1">
        <w:r w:rsidR="003C4C32">
          <w:rPr>
            <w:rStyle w:val="Hyperlink"/>
          </w:rPr>
          <w:t>https://www.jianshu.com/p/7bb131ec6afd</w:t>
        </w:r>
      </w:hyperlink>
    </w:p>
    <w:p w14:paraId="5F4645DB" w14:textId="25F2D234" w:rsidR="002F6AE1" w:rsidRDefault="002F6AE1"/>
    <w:p w14:paraId="6F76E117" w14:textId="1A99087D" w:rsidR="002F6AE1" w:rsidRDefault="0012694A">
      <w:hyperlink r:id="rId16" w:history="1">
        <w:r w:rsidR="002F6AE1">
          <w:rPr>
            <w:rStyle w:val="Hyperlink"/>
          </w:rPr>
          <w:t>https://www.cnblogs.com/zhishaofei/p/12060154.html</w:t>
        </w:r>
      </w:hyperlink>
    </w:p>
    <w:p w14:paraId="7BE7584E" w14:textId="7533B1AD" w:rsidR="0054286A" w:rsidRDefault="0054286A"/>
    <w:p w14:paraId="5B34381A" w14:textId="6830A2AB" w:rsidR="0054286A" w:rsidRPr="00E42833" w:rsidRDefault="00C85989" w:rsidP="00E42833">
      <w:pPr>
        <w:pStyle w:val="Heading1"/>
        <w:rPr>
          <w:rFonts w:ascii="Arial" w:hAnsi="Arial" w:cs="Arial"/>
          <w:color w:val="1C1E21"/>
        </w:rPr>
      </w:pPr>
      <w:r>
        <w:rPr>
          <w:rFonts w:ascii="Arial" w:hAnsi="Arial" w:cs="Arial"/>
          <w:color w:val="1C1E21"/>
        </w:rPr>
        <w:t>single-spa-react</w:t>
      </w:r>
    </w:p>
    <w:p w14:paraId="5E40D8CB" w14:textId="560472B0" w:rsidR="0054286A" w:rsidRDefault="0012694A">
      <w:hyperlink r:id="rId17" w:history="1">
        <w:r w:rsidR="0054286A">
          <w:rPr>
            <w:rStyle w:val="Hyperlink"/>
          </w:rPr>
          <w:t>https://single-spa.js.org/docs/ecosystem-react/</w:t>
        </w:r>
      </w:hyperlink>
    </w:p>
    <w:p w14:paraId="03B0B4F0" w14:textId="3A1C33EF" w:rsidR="0054286A" w:rsidRDefault="0054286A"/>
    <w:p w14:paraId="670138DB" w14:textId="34EF0C04" w:rsidR="009D76FB" w:rsidRDefault="009D76FB"/>
    <w:p w14:paraId="51ACC2DA" w14:textId="1FC73D06" w:rsidR="009D76FB" w:rsidRDefault="0012694A">
      <w:hyperlink r:id="rId18" w:history="1">
        <w:r w:rsidR="00230ACB">
          <w:rPr>
            <w:rStyle w:val="Hyperlink"/>
          </w:rPr>
          <w:t>https://dev.to/dabit3/building-micro-frontends-with-react-vue-and-single-spa-52op</w:t>
        </w:r>
      </w:hyperlink>
    </w:p>
    <w:p w14:paraId="397CCA86" w14:textId="03724B21" w:rsidR="00CA687C" w:rsidRDefault="00CA687C"/>
    <w:p w14:paraId="52B8D94D" w14:textId="24A0A78A" w:rsidR="00CA687C" w:rsidRDefault="0012694A">
      <w:hyperlink r:id="rId19" w:history="1">
        <w:r w:rsidR="00CA687C">
          <w:rPr>
            <w:rStyle w:val="Hyperlink"/>
          </w:rPr>
          <w:t>https://react.microfrontends.app/</w:t>
        </w:r>
      </w:hyperlink>
    </w:p>
    <w:p w14:paraId="42481D05" w14:textId="638E1205" w:rsidR="007C5034" w:rsidRDefault="007C5034"/>
    <w:p w14:paraId="5C563569" w14:textId="4E1F22A3" w:rsidR="007C5034" w:rsidRDefault="007C5034"/>
    <w:p w14:paraId="1B80A8D9" w14:textId="31DA5A4F" w:rsidR="00D60A89" w:rsidRDefault="00D60A89"/>
    <w:p w14:paraId="20C75B7F" w14:textId="3A4D2A4D" w:rsidR="00D60A89" w:rsidRDefault="00D60A89">
      <w:r>
        <w:rPr>
          <w:rFonts w:hint="eastAsia"/>
        </w:rPr>
        <w:t>美团微前端</w:t>
      </w:r>
    </w:p>
    <w:p w14:paraId="7F3BEB80" w14:textId="3EBF8E76" w:rsidR="00D60A89" w:rsidRDefault="0012694A">
      <w:hyperlink r:id="rId20" w:history="1">
        <w:r w:rsidR="00D60A89">
          <w:rPr>
            <w:rStyle w:val="Hyperlink"/>
          </w:rPr>
          <w:t>https://tech.meituan.com/2020/02/27/meituan-waimai-micro-frontends-practice.html</w:t>
        </w:r>
      </w:hyperlink>
    </w:p>
    <w:p w14:paraId="55C91BB5" w14:textId="4E4D9866" w:rsidR="00B670AC" w:rsidRDefault="0012694A">
      <w:hyperlink r:id="rId21" w:history="1">
        <w:r w:rsidR="00A259BD">
          <w:rPr>
            <w:rStyle w:val="Hyperlink"/>
          </w:rPr>
          <w:t>https://tech.meituan.com/2018/09/06/fe-tiny-spa.html</w:t>
        </w:r>
      </w:hyperlink>
    </w:p>
    <w:p w14:paraId="11DC696F" w14:textId="77777777" w:rsidR="00A259BD" w:rsidRDefault="00A259BD"/>
    <w:p w14:paraId="6373BE5C" w14:textId="6A5AB506" w:rsidR="00B670AC" w:rsidRDefault="00B670AC"/>
    <w:p w14:paraId="34DF8CB5" w14:textId="7F25DA4F" w:rsidR="00B670AC" w:rsidRDefault="00B670AC"/>
    <w:p w14:paraId="6A3511BE" w14:textId="10F68868" w:rsidR="00B670AC" w:rsidRDefault="00B670AC"/>
    <w:p w14:paraId="5CDBC436" w14:textId="24968827" w:rsidR="00B670AC" w:rsidRDefault="00557E15">
      <w:r>
        <w:rPr>
          <w:rFonts w:hint="eastAsia"/>
        </w:rPr>
        <w:t>Single</w:t>
      </w:r>
      <w:r>
        <w:t xml:space="preserve"> </w:t>
      </w:r>
      <w:r>
        <w:rPr>
          <w:rFonts w:hint="eastAsia"/>
        </w:rPr>
        <w:t>SPA</w:t>
      </w:r>
      <w:r w:rsidR="00B670AC">
        <w:rPr>
          <w:rFonts w:hint="eastAsia"/>
        </w:rPr>
        <w:t>教程比较简单</w:t>
      </w:r>
    </w:p>
    <w:p w14:paraId="76051A07" w14:textId="0023EF28" w:rsidR="00B670AC" w:rsidRDefault="0012694A">
      <w:hyperlink r:id="rId22" w:history="1">
        <w:r w:rsidR="00B670AC">
          <w:rPr>
            <w:rStyle w:val="Hyperlink"/>
          </w:rPr>
          <w:t>https://www.freecodecamp.org/news/developing-and-deploying-micro-frontends-with-single-spa/</w:t>
        </w:r>
      </w:hyperlink>
    </w:p>
    <w:p w14:paraId="7D9A88D3" w14:textId="2C8008CE" w:rsidR="006F5203" w:rsidRDefault="006F5203"/>
    <w:p w14:paraId="46DE9C54" w14:textId="55288BEE" w:rsidR="006F5203" w:rsidRDefault="0012694A">
      <w:hyperlink r:id="rId23" w:history="1">
        <w:r w:rsidR="006F5203">
          <w:rPr>
            <w:rStyle w:val="Hyperlink"/>
          </w:rPr>
          <w:t>https://hackernoon.com/how-to-develop-and-deploy-micro-frontends-using-single-spa-framework-0a2l3u6w</w:t>
        </w:r>
      </w:hyperlink>
    </w:p>
    <w:p w14:paraId="0F8CFE95" w14:textId="2F0F5ACB" w:rsidR="000651FE" w:rsidRDefault="000651FE"/>
    <w:p w14:paraId="7B1AEE37" w14:textId="219F62DC" w:rsidR="000651FE" w:rsidRDefault="000651FE"/>
    <w:p w14:paraId="7AA0586D" w14:textId="746D4AE0" w:rsidR="00AD5F81" w:rsidRDefault="00AD5F81"/>
    <w:p w14:paraId="1FDE6831" w14:textId="70FD0D8F" w:rsidR="00AD5F81" w:rsidRDefault="00AD5F81">
      <w:proofErr w:type="spellStart"/>
      <w:r w:rsidRPr="00AD5F81">
        <w:t>Microfrontends</w:t>
      </w:r>
      <w:proofErr w:type="spellEnd"/>
      <w:r w:rsidRPr="00AD5F81">
        <w:t xml:space="preserve"> based on React</w:t>
      </w:r>
    </w:p>
    <w:p w14:paraId="3C719091" w14:textId="36FE1B50" w:rsidR="00AD5F81" w:rsidRDefault="0012694A">
      <w:hyperlink r:id="rId24" w:history="1">
        <w:r w:rsidR="00AD5F81">
          <w:rPr>
            <w:rStyle w:val="Hyperlink"/>
          </w:rPr>
          <w:t>https://dev.to/florianrappl/microfrontends-based-on-react-4oo9</w:t>
        </w:r>
      </w:hyperlink>
    </w:p>
    <w:p w14:paraId="4D6AA959" w14:textId="0FEF9AA5" w:rsidR="00AD5F81" w:rsidRDefault="00AD5F81"/>
    <w:p w14:paraId="760C6136" w14:textId="1C637DCD" w:rsidR="00AD5F81" w:rsidRDefault="00AD5F81"/>
    <w:p w14:paraId="2FDDE895" w14:textId="6F305E10" w:rsidR="00666F67" w:rsidRDefault="00666F67"/>
    <w:p w14:paraId="2D958606" w14:textId="6BAA20DD" w:rsidR="00666F67" w:rsidRDefault="0012694A">
      <w:hyperlink r:id="rId25" w:history="1">
        <w:r w:rsidR="00666F67">
          <w:rPr>
            <w:rStyle w:val="Hyperlink"/>
          </w:rPr>
          <w:t>https://segmentfault.com/a/1190000021044479</w:t>
        </w:r>
      </w:hyperlink>
    </w:p>
    <w:p w14:paraId="78BBBA4A" w14:textId="54E69A66" w:rsidR="00666F67" w:rsidRDefault="00666F67"/>
    <w:p w14:paraId="2DBE1C17" w14:textId="71485A72" w:rsidR="00666F67" w:rsidRDefault="00666F67"/>
    <w:p w14:paraId="7FC2BB2D" w14:textId="4AC65834" w:rsidR="00666F67" w:rsidRDefault="00237063">
      <w:r>
        <w:rPr>
          <w:noProof/>
        </w:rPr>
        <w:lastRenderedPageBreak/>
        <w:drawing>
          <wp:inline distT="0" distB="0" distL="0" distR="0" wp14:anchorId="4BC51067" wp14:editId="67DAD147">
            <wp:extent cx="5274310" cy="3978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A0A0" w14:textId="04A9DA33" w:rsidR="00C122B9" w:rsidRDefault="00C122B9">
      <w:r>
        <w:rPr>
          <w:rFonts w:hint="eastAsia"/>
        </w:rPr>
        <w:t>这里面有个</w:t>
      </w:r>
      <w:proofErr w:type="spellStart"/>
      <w:r>
        <w:rPr>
          <w:rFonts w:hint="eastAsia"/>
        </w:rPr>
        <w:t>qiankun</w:t>
      </w:r>
      <w:proofErr w:type="spellEnd"/>
      <w:r>
        <w:rPr>
          <w:rFonts w:hint="eastAsia"/>
        </w:rPr>
        <w:t>的链接</w:t>
      </w:r>
    </w:p>
    <w:p w14:paraId="3E1A2D03" w14:textId="3A02337B" w:rsidR="00C122B9" w:rsidRDefault="0012694A">
      <w:hyperlink r:id="rId27" w:history="1">
        <w:r w:rsidR="00C122B9">
          <w:rPr>
            <w:rStyle w:val="Hyperlink"/>
          </w:rPr>
          <w:t>https://zhuanlan.zhihu.com/p/78362028</w:t>
        </w:r>
      </w:hyperlink>
    </w:p>
    <w:p w14:paraId="017DBD18" w14:textId="4FCBF92A" w:rsidR="00F66FB8" w:rsidRDefault="00F66FB8"/>
    <w:p w14:paraId="5F22A9FB" w14:textId="52EC7986" w:rsidR="00F66FB8" w:rsidRDefault="00F66FB8">
      <w:proofErr w:type="spellStart"/>
      <w:r>
        <w:rPr>
          <w:rFonts w:hint="eastAsia"/>
        </w:rPr>
        <w:t>qiankun</w:t>
      </w:r>
      <w:proofErr w:type="spellEnd"/>
      <w:r>
        <w:rPr>
          <w:rFonts w:hint="eastAsia"/>
        </w:rPr>
        <w:t>貌似是蚂蚁金服的微前端框架</w:t>
      </w:r>
    </w:p>
    <w:p w14:paraId="54FEDFC5" w14:textId="50DB7D74" w:rsidR="00283656" w:rsidRDefault="00283656"/>
    <w:p w14:paraId="0F68B2C5" w14:textId="2947DA8E" w:rsidR="00283656" w:rsidRDefault="00283656" w:rsidP="002F16CE">
      <w:pPr>
        <w:pStyle w:val="Heading1"/>
      </w:pPr>
      <w:proofErr w:type="spellStart"/>
      <w:r>
        <w:t>qiankun</w:t>
      </w:r>
      <w:proofErr w:type="spellEnd"/>
    </w:p>
    <w:p w14:paraId="44984E08" w14:textId="5F141717" w:rsidR="00283656" w:rsidRDefault="0012694A">
      <w:hyperlink r:id="rId28" w:history="1">
        <w:r w:rsidR="00283656">
          <w:rPr>
            <w:rStyle w:val="Hyperlink"/>
          </w:rPr>
          <w:t>https://qiankun.umijs.org/zh/guide</w:t>
        </w:r>
      </w:hyperlink>
    </w:p>
    <w:p w14:paraId="20C6B50F" w14:textId="6FFF96AF" w:rsidR="00405237" w:rsidRDefault="00405237"/>
    <w:p w14:paraId="3B44B7DA" w14:textId="38C928C1" w:rsidR="00C94831" w:rsidRPr="00003555" w:rsidRDefault="00C94831" w:rsidP="00CE24CA">
      <w:r>
        <w:t>实践基于</w:t>
      </w:r>
      <w:proofErr w:type="spellStart"/>
      <w:r>
        <w:t>qiankun</w:t>
      </w:r>
      <w:proofErr w:type="spellEnd"/>
      <w:r>
        <w:t>的微前端demo</w:t>
      </w:r>
    </w:p>
    <w:p w14:paraId="3FD20AA7" w14:textId="3C940FC4" w:rsidR="00C94831" w:rsidRDefault="0012694A">
      <w:hyperlink r:id="rId29" w:history="1">
        <w:r w:rsidR="00C94831">
          <w:rPr>
            <w:rStyle w:val="Hyperlink"/>
          </w:rPr>
          <w:t>https://www.jianshu.com/p/ab7f36f914b3</w:t>
        </w:r>
      </w:hyperlink>
    </w:p>
    <w:p w14:paraId="246E42E8" w14:textId="51126F4B" w:rsidR="00405237" w:rsidRDefault="0012694A" w:rsidP="009D120D">
      <w:hyperlink r:id="rId30" w:history="1">
        <w:r w:rsidR="009D120D">
          <w:rPr>
            <w:rStyle w:val="Hyperlink"/>
          </w:rPr>
          <w:t>https://www.jianshu.com/p/0cbe4e77c1d5</w:t>
        </w:r>
      </w:hyperlink>
    </w:p>
    <w:p w14:paraId="4B447FBD" w14:textId="23899FF3" w:rsidR="00812785" w:rsidRDefault="00812785" w:rsidP="009D120D"/>
    <w:p w14:paraId="71C9F0C9" w14:textId="77777777" w:rsidR="00196FEA" w:rsidRDefault="00196FEA" w:rsidP="009D120D"/>
    <w:p w14:paraId="02C5A08E" w14:textId="4FABBB3E" w:rsidR="00812785" w:rsidRDefault="0012694A" w:rsidP="009D120D">
      <w:hyperlink r:id="rId31" w:history="1">
        <w:r w:rsidR="00812785">
          <w:rPr>
            <w:rStyle w:val="Hyperlink"/>
          </w:rPr>
          <w:t>https://www.cnblogs.com/cx2016/p/12925875.html</w:t>
        </w:r>
      </w:hyperlink>
    </w:p>
    <w:p w14:paraId="0A3B1923" w14:textId="183FFE80" w:rsidR="003711A3" w:rsidRDefault="003711A3" w:rsidP="009D120D"/>
    <w:p w14:paraId="6A134379" w14:textId="68337B6D" w:rsidR="003711A3" w:rsidRDefault="0012694A" w:rsidP="009D120D">
      <w:hyperlink r:id="rId32" w:history="1">
        <w:r w:rsidR="003711A3">
          <w:rPr>
            <w:rStyle w:val="Hyperlink"/>
          </w:rPr>
          <w:t>https://juejin.im/post/6844904115999342600</w:t>
        </w:r>
      </w:hyperlink>
    </w:p>
    <w:p w14:paraId="1A130387" w14:textId="667B2057" w:rsidR="00DF4D40" w:rsidRDefault="00DF4D40" w:rsidP="009D120D"/>
    <w:p w14:paraId="1C94A2B1" w14:textId="0D322829" w:rsidR="00DF4D40" w:rsidRDefault="00DF4D40" w:rsidP="009D120D"/>
    <w:p w14:paraId="583B67C9" w14:textId="7A098161" w:rsidR="00DF4D40" w:rsidRDefault="00DF4D40" w:rsidP="009D120D"/>
    <w:p w14:paraId="59B54DA3" w14:textId="1B705988" w:rsidR="00DF4D40" w:rsidRDefault="00DF4D40" w:rsidP="009D120D"/>
    <w:p w14:paraId="40277ECA" w14:textId="4637D0B1" w:rsidR="00DF4D40" w:rsidRDefault="00DF4D40" w:rsidP="009D120D"/>
    <w:p w14:paraId="664DF0D0" w14:textId="016F1FCB" w:rsidR="00DF4D40" w:rsidRDefault="00DF4D40" w:rsidP="009D120D">
      <w:r>
        <w:rPr>
          <w:rFonts w:hint="eastAsia"/>
        </w:rPr>
        <w:t>-</w:t>
      </w:r>
      <w:r>
        <w:t>------------------------</w:t>
      </w:r>
      <w:proofErr w:type="spellStart"/>
      <w:r>
        <w:t>QianKun</w:t>
      </w:r>
      <w:proofErr w:type="spellEnd"/>
      <w:r>
        <w:t>-------------------</w:t>
      </w:r>
    </w:p>
    <w:p w14:paraId="1F235689" w14:textId="643023CC" w:rsidR="00F4671D" w:rsidRDefault="0012694A" w:rsidP="009D120D">
      <w:hyperlink r:id="rId33" w:history="1">
        <w:r w:rsidR="00F4671D">
          <w:rPr>
            <w:rStyle w:val="Hyperlink"/>
          </w:rPr>
          <w:t>https://www.jianshu.com/p/0cbe4e77c1d5</w:t>
        </w:r>
      </w:hyperlink>
    </w:p>
    <w:p w14:paraId="25DA3D8D" w14:textId="77777777" w:rsidR="00F4671D" w:rsidRDefault="00F4671D" w:rsidP="009D120D"/>
    <w:p w14:paraId="5C8BCCF8" w14:textId="132BC9BF" w:rsidR="00DF4D40" w:rsidRDefault="00DF4D40" w:rsidP="009D120D">
      <w:r>
        <w:rPr>
          <w:rFonts w:hint="eastAsia"/>
        </w:rPr>
        <w:t>1</w:t>
      </w:r>
      <w:r w:rsidR="00145E25">
        <w:rPr>
          <w:rFonts w:hint="eastAsia"/>
        </w:rPr>
        <w:t>：</w:t>
      </w:r>
      <w:proofErr w:type="spellStart"/>
      <w:r w:rsidR="001623B3">
        <w:rPr>
          <w:rFonts w:hint="eastAsia"/>
        </w:rPr>
        <w:t>npm</w:t>
      </w:r>
      <w:proofErr w:type="spellEnd"/>
      <w:r w:rsidR="001623B3">
        <w:t xml:space="preserve"> install </w:t>
      </w:r>
      <w:proofErr w:type="spellStart"/>
      <w:r w:rsidR="001623B3">
        <w:t>vue</w:t>
      </w:r>
      <w:proofErr w:type="spellEnd"/>
    </w:p>
    <w:p w14:paraId="61A729BD" w14:textId="1655D4F8" w:rsidR="00145E25" w:rsidRDefault="00145E25" w:rsidP="00157B4E">
      <w:pPr>
        <w:ind w:firstLineChars="100" w:firstLine="210"/>
      </w:pPr>
      <w:proofErr w:type="spellStart"/>
      <w:r w:rsidRPr="00145E25">
        <w:t>npm</w:t>
      </w:r>
      <w:proofErr w:type="spellEnd"/>
      <w:r w:rsidRPr="00145E25">
        <w:t xml:space="preserve"> install --global </w:t>
      </w:r>
      <w:r w:rsidR="00A911BA">
        <w:rPr>
          <w:rFonts w:hint="eastAsia"/>
        </w:rPr>
        <w:t>@</w:t>
      </w:r>
      <w:proofErr w:type="spellStart"/>
      <w:r w:rsidRPr="00145E25">
        <w:t>vue</w:t>
      </w:r>
      <w:proofErr w:type="spellEnd"/>
      <w:r w:rsidR="00A911BA">
        <w:rPr>
          <w:rFonts w:hint="eastAsia"/>
        </w:rPr>
        <w:t>/</w:t>
      </w:r>
      <w:r w:rsidRPr="00145E25">
        <w:t>cli</w:t>
      </w:r>
    </w:p>
    <w:p w14:paraId="75D7F666" w14:textId="3E0EAD5B" w:rsidR="00D81F48" w:rsidRDefault="00D81F48" w:rsidP="00157B4E">
      <w:pPr>
        <w:ind w:firstLineChars="100" w:firstLine="210"/>
      </w:pPr>
      <w:r>
        <w:rPr>
          <w:rFonts w:hint="eastAsia"/>
        </w:rPr>
        <w:t xml:space="preserve">注意：不要用 </w:t>
      </w:r>
      <w:proofErr w:type="spellStart"/>
      <w:r w:rsidRPr="00145E25">
        <w:t>npm</w:t>
      </w:r>
      <w:proofErr w:type="spellEnd"/>
      <w:r w:rsidRPr="00145E25">
        <w:t xml:space="preserve"> install </w:t>
      </w:r>
      <w:r>
        <w:t>–</w:t>
      </w:r>
      <w:r w:rsidRPr="00145E25">
        <w:t>global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t xml:space="preserve">-cli  </w:t>
      </w:r>
      <w:r>
        <w:rPr>
          <w:rFonts w:hint="eastAsia"/>
        </w:rPr>
        <w:t>这个已经是老版本了</w:t>
      </w:r>
    </w:p>
    <w:p w14:paraId="2442701D" w14:textId="77777777" w:rsidR="00D81F48" w:rsidRDefault="00D81F48" w:rsidP="00157B4E">
      <w:pPr>
        <w:ind w:firstLineChars="100" w:firstLine="210"/>
      </w:pPr>
    </w:p>
    <w:p w14:paraId="25F93A92" w14:textId="77777777" w:rsidR="00157B4E" w:rsidRPr="00145E25" w:rsidRDefault="00157B4E" w:rsidP="00157B4E">
      <w:proofErr w:type="spellStart"/>
      <w:r>
        <w:t>vue</w:t>
      </w:r>
      <w:proofErr w:type="spellEnd"/>
      <w:r>
        <w:t xml:space="preserve"> -V  </w:t>
      </w:r>
      <w:r>
        <w:rPr>
          <w:rFonts w:hint="eastAsia"/>
        </w:rPr>
        <w:t>查看版本号</w:t>
      </w:r>
    </w:p>
    <w:p w14:paraId="034C6CDE" w14:textId="6ED771EB" w:rsidR="00157B4E" w:rsidRDefault="00157B4E" w:rsidP="00157B4E">
      <w:pPr>
        <w:ind w:firstLineChars="100" w:firstLine="210"/>
      </w:pPr>
      <w:r>
        <w:rPr>
          <w:rFonts w:hint="eastAsia"/>
        </w:rPr>
        <w:t>注意V要大写</w:t>
      </w:r>
    </w:p>
    <w:p w14:paraId="5A3A36C9" w14:textId="77777777" w:rsidR="00AE7C04" w:rsidRDefault="00AE7C04" w:rsidP="00157B4E">
      <w:pPr>
        <w:ind w:firstLineChars="100" w:firstLine="210"/>
      </w:pPr>
    </w:p>
    <w:p w14:paraId="55063180" w14:textId="7423A88C" w:rsidR="00157B4E" w:rsidRDefault="00157B4E" w:rsidP="00157B4E">
      <w:r>
        <w:rPr>
          <w:rFonts w:hint="eastAsia"/>
        </w:rPr>
        <w:t>2：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 xml:space="preserve"> create main</w:t>
      </w:r>
    </w:p>
    <w:p w14:paraId="1705EE62" w14:textId="2D336955" w:rsidR="00157B4E" w:rsidRDefault="00FD74C5" w:rsidP="00157B4E">
      <w:r>
        <w:rPr>
          <w:rFonts w:hint="eastAsia"/>
        </w:rPr>
        <w:t>m</w:t>
      </w:r>
      <w:r w:rsidR="00157B4E">
        <w:t>ain</w:t>
      </w:r>
      <w:r w:rsidR="00157B4E">
        <w:rPr>
          <w:rFonts w:hint="eastAsia"/>
        </w:rPr>
        <w:t>是文件夹名称</w:t>
      </w:r>
    </w:p>
    <w:p w14:paraId="59C50BB3" w14:textId="73E813FB" w:rsidR="00D2639E" w:rsidRDefault="00D2639E" w:rsidP="00157B4E"/>
    <w:p w14:paraId="29537AB9" w14:textId="6CFB75F4" w:rsidR="00FD74C5" w:rsidRDefault="00FD74C5" w:rsidP="00157B4E">
      <w:r>
        <w:rPr>
          <w:rFonts w:hint="eastAsia"/>
        </w:rPr>
        <w:t>c</w:t>
      </w:r>
      <w:r>
        <w:t>d main</w:t>
      </w:r>
    </w:p>
    <w:p w14:paraId="05E8F85F" w14:textId="4A6106BC" w:rsidR="00FD74C5" w:rsidRDefault="00FD74C5" w:rsidP="00157B4E">
      <w:proofErr w:type="spellStart"/>
      <w:r>
        <w:rPr>
          <w:rFonts w:hint="eastAsia"/>
        </w:rPr>
        <w:t>n</w:t>
      </w:r>
      <w:r>
        <w:t>pm</w:t>
      </w:r>
      <w:proofErr w:type="spellEnd"/>
      <w:r w:rsidR="00B97934">
        <w:t xml:space="preserve"> run</w:t>
      </w:r>
      <w:r>
        <w:t xml:space="preserve"> serve</w:t>
      </w:r>
    </w:p>
    <w:p w14:paraId="0B0DE2A8" w14:textId="2EBD0A3E" w:rsidR="00FD74C5" w:rsidRDefault="00FD74C5" w:rsidP="00157B4E"/>
    <w:p w14:paraId="253EC3BE" w14:textId="77777777" w:rsidR="00FD74C5" w:rsidRPr="00157B4E" w:rsidRDefault="00FD74C5" w:rsidP="00157B4E"/>
    <w:p w14:paraId="2EF4DAA9" w14:textId="046C96BE" w:rsidR="001623B3" w:rsidRDefault="00145E25" w:rsidP="009D120D">
      <w:r>
        <w:rPr>
          <w:rFonts w:hint="eastAsia"/>
        </w:rPr>
        <w:t>3</w:t>
      </w:r>
      <w:r w:rsidR="00254BE1">
        <w:rPr>
          <w:rFonts w:hint="eastAsia"/>
        </w:rPr>
        <w:t>：</w:t>
      </w:r>
      <w:r w:rsidR="001623B3">
        <w:rPr>
          <w:rFonts w:hint="eastAsia"/>
        </w:rPr>
        <w:t>配置</w:t>
      </w:r>
      <w:proofErr w:type="spellStart"/>
      <w:r w:rsidR="001623B3">
        <w:rPr>
          <w:rFonts w:hint="eastAsia"/>
        </w:rPr>
        <w:t>vue</w:t>
      </w:r>
      <w:proofErr w:type="spellEnd"/>
      <w:r w:rsidR="001623B3">
        <w:rPr>
          <w:rFonts w:hint="eastAsia"/>
        </w:rPr>
        <w:t>项目作为微前端的基座</w:t>
      </w:r>
    </w:p>
    <w:p w14:paraId="54DF9B23" w14:textId="77777777" w:rsidR="00F4671D" w:rsidRDefault="00F4671D" w:rsidP="009D120D"/>
    <w:p w14:paraId="2D82B7D2" w14:textId="6DEA4B68" w:rsidR="001623B3" w:rsidRDefault="00E45B5C" w:rsidP="009D120D">
      <w:r>
        <w:t>4</w:t>
      </w:r>
      <w:r w:rsidR="001623B3">
        <w:rPr>
          <w:rFonts w:hint="eastAsia"/>
        </w:rPr>
        <w:t>：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ES</w:t>
      </w:r>
      <w:r>
        <w:t>Lint</w:t>
      </w:r>
      <w:proofErr w:type="spellEnd"/>
      <w:r>
        <w:rPr>
          <w:rFonts w:hint="eastAsia"/>
        </w:rPr>
        <w:t>配置：</w:t>
      </w:r>
    </w:p>
    <w:p w14:paraId="505BB464" w14:textId="6FB7A6D1" w:rsidR="00E45B5C" w:rsidRDefault="0012694A" w:rsidP="009D120D">
      <w:hyperlink r:id="rId34" w:history="1">
        <w:r w:rsidR="00E45B5C">
          <w:rPr>
            <w:rStyle w:val="Hyperlink"/>
          </w:rPr>
          <w:t>https://blog.csdn.net/mocoe/article/details/86759404</w:t>
        </w:r>
      </w:hyperlink>
    </w:p>
    <w:p w14:paraId="7387A1B3" w14:textId="2EA27F07" w:rsidR="00E45B5C" w:rsidRDefault="00E45B5C" w:rsidP="009D120D"/>
    <w:p w14:paraId="2AEFF381" w14:textId="352C0A7C" w:rsidR="00420A06" w:rsidRDefault="00420A06" w:rsidP="009D120D">
      <w:proofErr w:type="spellStart"/>
      <w:proofErr w:type="gramStart"/>
      <w:r>
        <w:rPr>
          <w:rFonts w:hint="eastAsia"/>
        </w:rPr>
        <w:t>package</w:t>
      </w:r>
      <w:r>
        <w:t>.json</w:t>
      </w:r>
      <w:proofErr w:type="spellEnd"/>
      <w:proofErr w:type="gramEnd"/>
      <w:r>
        <w:t xml:space="preserve"> </w:t>
      </w:r>
    </w:p>
    <w:p w14:paraId="65067CBE" w14:textId="49E85350" w:rsidR="00420A06" w:rsidRDefault="00420A06" w:rsidP="009D120D">
      <w:r>
        <w:rPr>
          <w:rFonts w:hint="eastAsia"/>
          <w:noProof/>
        </w:rPr>
        <w:drawing>
          <wp:inline distT="0" distB="0" distL="0" distR="0" wp14:anchorId="1ADF4279" wp14:editId="5027DB09">
            <wp:extent cx="236982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F701" w14:textId="68228DC9" w:rsidR="00420A06" w:rsidRDefault="00420A06" w:rsidP="009D120D">
      <w:r>
        <w:rPr>
          <w:rFonts w:hint="eastAsia"/>
        </w:rPr>
        <w:t>奇怪的是，需要重新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serve</w:t>
      </w:r>
      <w:r>
        <w:rPr>
          <w:rFonts w:hint="eastAsia"/>
        </w:rPr>
        <w:t>才能生效。 不能热更新。</w:t>
      </w:r>
    </w:p>
    <w:p w14:paraId="05273CE1" w14:textId="77777777" w:rsidR="00420A06" w:rsidRDefault="00420A06" w:rsidP="009D120D"/>
    <w:p w14:paraId="55EF5390" w14:textId="6ABB9F30" w:rsidR="00E45B5C" w:rsidRDefault="00E45B5C" w:rsidP="009D120D">
      <w:r>
        <w:rPr>
          <w:rFonts w:hint="eastAsia"/>
        </w:rPr>
        <w:t>5：</w:t>
      </w:r>
      <w:r w:rsidR="00896484">
        <w:rPr>
          <w:rFonts w:hint="eastAsia"/>
        </w:rPr>
        <w:t>建立子应用</w:t>
      </w:r>
    </w:p>
    <w:p w14:paraId="3AD6F1B8" w14:textId="06339799" w:rsidR="006F6232" w:rsidRDefault="00286457" w:rsidP="009D120D">
      <w:proofErr w:type="spellStart"/>
      <w:r>
        <w:t>v</w:t>
      </w:r>
      <w:r>
        <w:rPr>
          <w:rFonts w:hint="eastAsia"/>
        </w:rPr>
        <w:t>ue</w:t>
      </w:r>
      <w:proofErr w:type="spellEnd"/>
      <w:r>
        <w:t xml:space="preserve"> create one</w:t>
      </w:r>
    </w:p>
    <w:p w14:paraId="044B7F35" w14:textId="0530DC34" w:rsidR="00B57216" w:rsidRDefault="00B57216" w:rsidP="009D120D">
      <w:r>
        <w:rPr>
          <w:rFonts w:hint="eastAsia"/>
        </w:rPr>
        <w:lastRenderedPageBreak/>
        <w:t>c</w:t>
      </w:r>
      <w:r>
        <w:t>d one</w:t>
      </w:r>
    </w:p>
    <w:p w14:paraId="40FF32C8" w14:textId="27891862" w:rsidR="00286457" w:rsidRDefault="00286457" w:rsidP="009D120D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</w:t>
      </w:r>
      <w:proofErr w:type="spellStart"/>
      <w:r>
        <w:t>vue</w:t>
      </w:r>
      <w:proofErr w:type="spellEnd"/>
      <w:r>
        <w:t>-router</w:t>
      </w:r>
    </w:p>
    <w:p w14:paraId="5179262A" w14:textId="2FBA0CCC" w:rsidR="000C7226" w:rsidRDefault="000C7226" w:rsidP="009D120D"/>
    <w:p w14:paraId="0F89CB66" w14:textId="6735AA4B" w:rsidR="000C7226" w:rsidRDefault="000C7226" w:rsidP="009D120D">
      <w:proofErr w:type="spellStart"/>
      <w:r>
        <w:rPr>
          <w:rFonts w:hint="eastAsia"/>
        </w:rPr>
        <w:t>v</w:t>
      </w:r>
      <w:r>
        <w:t>ue</w:t>
      </w:r>
      <w:proofErr w:type="spellEnd"/>
      <w:r>
        <w:t xml:space="preserve"> create two</w:t>
      </w:r>
    </w:p>
    <w:p w14:paraId="10D2F02B" w14:textId="06314AF8" w:rsidR="002871F4" w:rsidRDefault="002871F4" w:rsidP="009D120D">
      <w:r>
        <w:rPr>
          <w:rFonts w:hint="eastAsia"/>
        </w:rPr>
        <w:t>c</w:t>
      </w:r>
      <w:r>
        <w:t>d two</w:t>
      </w:r>
    </w:p>
    <w:p w14:paraId="54585970" w14:textId="77777777" w:rsidR="00255C29" w:rsidRDefault="00255C29" w:rsidP="00255C29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</w:t>
      </w:r>
      <w:proofErr w:type="spellStart"/>
      <w:r>
        <w:t>vue</w:t>
      </w:r>
      <w:proofErr w:type="spellEnd"/>
      <w:r>
        <w:t>-router</w:t>
      </w:r>
    </w:p>
    <w:p w14:paraId="30875F1B" w14:textId="11059CE2" w:rsidR="00255C29" w:rsidRDefault="00255C29" w:rsidP="009D120D"/>
    <w:p w14:paraId="1F6031E4" w14:textId="574091A3" w:rsidR="00A75C88" w:rsidRDefault="00DD13D3" w:rsidP="009D120D">
      <w:r>
        <w:rPr>
          <w:rFonts w:hint="eastAsia"/>
        </w:rPr>
        <w:t>父子应用间通信</w:t>
      </w:r>
      <w:r w:rsidR="004C764D">
        <w:rPr>
          <w:rFonts w:hint="eastAsia"/>
        </w:rPr>
        <w:t xml:space="preserve"> </w:t>
      </w:r>
      <w:r w:rsidR="004C764D">
        <w:t xml:space="preserve">– </w:t>
      </w:r>
      <w:r w:rsidR="004C764D">
        <w:rPr>
          <w:rFonts w:hint="eastAsia"/>
        </w:rPr>
        <w:t>参数下发</w:t>
      </w:r>
    </w:p>
    <w:p w14:paraId="3045351E" w14:textId="4427CAFE" w:rsidR="004C764D" w:rsidRDefault="0012694A" w:rsidP="009D120D">
      <w:hyperlink r:id="rId36" w:history="1">
        <w:r w:rsidR="004C764D">
          <w:rPr>
            <w:rStyle w:val="Hyperlink"/>
          </w:rPr>
          <w:t>https://www.jianshu.com/p/7844076c7d15</w:t>
        </w:r>
      </w:hyperlink>
    </w:p>
    <w:p w14:paraId="45A35B79" w14:textId="4EEBAAB9" w:rsidR="004C764D" w:rsidRDefault="004C764D" w:rsidP="009D120D">
      <w:r>
        <w:rPr>
          <w:rFonts w:hint="eastAsia"/>
        </w:rPr>
        <w:t xml:space="preserve">父子应用间通信 </w:t>
      </w:r>
      <w:r>
        <w:t xml:space="preserve">– </w:t>
      </w:r>
      <w:r>
        <w:rPr>
          <w:rFonts w:hint="eastAsia"/>
        </w:rPr>
        <w:t>实时通信</w:t>
      </w:r>
    </w:p>
    <w:p w14:paraId="285EA323" w14:textId="7AFB29F2" w:rsidR="00A75C88" w:rsidRDefault="0012694A" w:rsidP="009D120D">
      <w:hyperlink r:id="rId37" w:history="1">
        <w:r w:rsidR="00DD13D3">
          <w:rPr>
            <w:rStyle w:val="Hyperlink"/>
          </w:rPr>
          <w:t>https://www.jianshu.com/p/fe21355be9b5</w:t>
        </w:r>
      </w:hyperlink>
    </w:p>
    <w:p w14:paraId="108531BD" w14:textId="1BDDFC82" w:rsidR="00DD13D3" w:rsidRDefault="00DD13D3" w:rsidP="009D120D"/>
    <w:p w14:paraId="2E2CC245" w14:textId="0625B001" w:rsidR="004B62CF" w:rsidRDefault="004B62CF" w:rsidP="009D120D">
      <w:pPr>
        <w:pBdr>
          <w:bottom w:val="single" w:sz="6" w:space="1" w:color="auto"/>
        </w:pBdr>
      </w:pPr>
    </w:p>
    <w:p w14:paraId="0840EE7B" w14:textId="3EF0BC80" w:rsidR="004B62CF" w:rsidRDefault="004B62CF" w:rsidP="009D120D">
      <w:r>
        <w:rPr>
          <w:rFonts w:hint="eastAsia"/>
        </w:rPr>
        <w:t>React子应用</w:t>
      </w:r>
    </w:p>
    <w:p w14:paraId="347C516B" w14:textId="36411FFF" w:rsidR="004B62CF" w:rsidRDefault="004B62CF" w:rsidP="009D120D">
      <w:r>
        <w:t>create-react-app three</w:t>
      </w:r>
    </w:p>
    <w:p w14:paraId="0CC5CEF5" w14:textId="16FB88E6" w:rsidR="004B62CF" w:rsidRDefault="004B62CF" w:rsidP="009D120D">
      <w:r>
        <w:t>cd three</w:t>
      </w:r>
    </w:p>
    <w:p w14:paraId="16FBBFCB" w14:textId="1697999A" w:rsidR="004B62CF" w:rsidRDefault="004B62CF" w:rsidP="009D120D">
      <w:proofErr w:type="gramStart"/>
      <w:r>
        <w:t>code .</w:t>
      </w:r>
      <w:proofErr w:type="gramEnd"/>
    </w:p>
    <w:p w14:paraId="32C50F11" w14:textId="4CDFDDA9" w:rsidR="000E0389" w:rsidRDefault="000E0389" w:rsidP="009D120D"/>
    <w:p w14:paraId="4347781B" w14:textId="3F8CCFBB" w:rsidR="000E0389" w:rsidRDefault="000E0389" w:rsidP="009D120D">
      <w:r>
        <w:rPr>
          <w:rFonts w:hint="eastAsia"/>
        </w:rPr>
        <w:t>//为了自定义开发时的port，</w:t>
      </w:r>
      <w:r w:rsidR="00734B18">
        <w:rPr>
          <w:rFonts w:hint="eastAsia"/>
        </w:rPr>
        <w:t>header等</w:t>
      </w:r>
    </w:p>
    <w:p w14:paraId="12BE68C3" w14:textId="4C3BF223" w:rsidR="004B62CF" w:rsidRDefault="00DB3266" w:rsidP="009D120D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react-app-rewired customize-</w:t>
      </w:r>
      <w:proofErr w:type="spellStart"/>
      <w:r>
        <w:rPr>
          <w:rFonts w:hint="eastAsia"/>
        </w:rPr>
        <w:t>cra</w:t>
      </w:r>
      <w:proofErr w:type="spellEnd"/>
      <w:r>
        <w:rPr>
          <w:rFonts w:hint="eastAsia"/>
        </w:rPr>
        <w:t xml:space="preserve"> --save-dev</w:t>
      </w:r>
    </w:p>
    <w:p w14:paraId="72DDBD50" w14:textId="533E8F63" w:rsidR="004B62CF" w:rsidRDefault="004B62CF" w:rsidP="009D120D"/>
    <w:p w14:paraId="6611B3A6" w14:textId="77777777" w:rsidR="00273185" w:rsidRDefault="00273185" w:rsidP="00273185">
      <w:r>
        <w:rPr>
          <w:rFonts w:hint="eastAsia"/>
        </w:rPr>
        <w:t>修改</w:t>
      </w:r>
      <w:proofErr w:type="spellStart"/>
      <w:r>
        <w:rPr>
          <w:rFonts w:hint="eastAsia"/>
        </w:rPr>
        <w:t>package.json</w:t>
      </w:r>
      <w:proofErr w:type="spellEnd"/>
    </w:p>
    <w:p w14:paraId="5025D8AC" w14:textId="77777777" w:rsidR="00273185" w:rsidRDefault="00273185" w:rsidP="00273185">
      <w:r>
        <w:t xml:space="preserve">/* </w:t>
      </w:r>
      <w:proofErr w:type="spellStart"/>
      <w:proofErr w:type="gramStart"/>
      <w:r>
        <w:t>package.json</w:t>
      </w:r>
      <w:proofErr w:type="spellEnd"/>
      <w:proofErr w:type="gramEnd"/>
      <w:r>
        <w:t xml:space="preserve"> */</w:t>
      </w:r>
    </w:p>
    <w:p w14:paraId="56F61181" w14:textId="77777777" w:rsidR="00273185" w:rsidRDefault="00273185" w:rsidP="00273185">
      <w:r>
        <w:t>"scripts": {</w:t>
      </w:r>
    </w:p>
    <w:p w14:paraId="390A6598" w14:textId="77777777" w:rsidR="00273185" w:rsidRDefault="00273185" w:rsidP="00273185">
      <w:r>
        <w:t>-   "start": "react-scripts start",</w:t>
      </w:r>
    </w:p>
    <w:p w14:paraId="5EE848FD" w14:textId="77777777" w:rsidR="00273185" w:rsidRDefault="00273185" w:rsidP="00273185">
      <w:r>
        <w:t>+   "start": "react-app-rewired start",</w:t>
      </w:r>
    </w:p>
    <w:p w14:paraId="10450AC6" w14:textId="77777777" w:rsidR="00273185" w:rsidRDefault="00273185" w:rsidP="00273185">
      <w:r>
        <w:t>-   "build": "react-scripts build",</w:t>
      </w:r>
    </w:p>
    <w:p w14:paraId="43BB00E2" w14:textId="77777777" w:rsidR="00273185" w:rsidRDefault="00273185" w:rsidP="00273185">
      <w:r>
        <w:t>+   "build": "react-app-rewired build",</w:t>
      </w:r>
    </w:p>
    <w:p w14:paraId="781DA55B" w14:textId="77777777" w:rsidR="00273185" w:rsidRDefault="00273185" w:rsidP="00273185">
      <w:r>
        <w:t>-   "test": "react-scripts test --env=</w:t>
      </w:r>
      <w:proofErr w:type="spellStart"/>
      <w:r>
        <w:t>jsdom</w:t>
      </w:r>
      <w:proofErr w:type="spellEnd"/>
      <w:r>
        <w:t>",</w:t>
      </w:r>
    </w:p>
    <w:p w14:paraId="245D8A4C" w14:textId="77777777" w:rsidR="00273185" w:rsidRDefault="00273185" w:rsidP="00273185">
      <w:r>
        <w:t>+   "test": "react-app-rewired test --env=</w:t>
      </w:r>
      <w:proofErr w:type="spellStart"/>
      <w:r>
        <w:t>jsdom</w:t>
      </w:r>
      <w:proofErr w:type="spellEnd"/>
      <w:r>
        <w:t>",</w:t>
      </w:r>
    </w:p>
    <w:p w14:paraId="338F515D" w14:textId="77777777" w:rsidR="00273185" w:rsidRDefault="00273185" w:rsidP="00273185">
      <w:r>
        <w:t>}</w:t>
      </w:r>
    </w:p>
    <w:p w14:paraId="220F9E63" w14:textId="77777777" w:rsidR="000E0389" w:rsidRDefault="000E0389" w:rsidP="009D120D"/>
    <w:p w14:paraId="0D8F90BB" w14:textId="731751D6" w:rsidR="004B62CF" w:rsidRDefault="00823697" w:rsidP="009D120D">
      <w:r>
        <w:rPr>
          <w:rFonts w:hint="eastAsia"/>
        </w:rPr>
        <w:t>注意：r</w:t>
      </w:r>
      <w:r>
        <w:t>eact-app-</w:t>
      </w:r>
      <w:r>
        <w:rPr>
          <w:rFonts w:hint="eastAsia"/>
        </w:rPr>
        <w:t>wired</w:t>
      </w:r>
      <w:r>
        <w:t xml:space="preserve"> </w:t>
      </w:r>
      <w:r>
        <w:rPr>
          <w:rFonts w:hint="eastAsia"/>
        </w:rPr>
        <w:t xml:space="preserve">的 </w:t>
      </w:r>
      <w:r>
        <w:t>config-override.js</w:t>
      </w:r>
      <w:r>
        <w:rPr>
          <w:rFonts w:hint="eastAsia"/>
        </w:rPr>
        <w:t>没法修改</w:t>
      </w:r>
      <w:proofErr w:type="spellStart"/>
      <w:r>
        <w:rPr>
          <w:rFonts w:hint="eastAsia"/>
        </w:rPr>
        <w:t>devServer</w:t>
      </w:r>
      <w:proofErr w:type="spellEnd"/>
      <w:r>
        <w:rPr>
          <w:rFonts w:hint="eastAsia"/>
        </w:rPr>
        <w:t>的port</w:t>
      </w:r>
    </w:p>
    <w:p w14:paraId="60AB86E3" w14:textId="018A8B42" w:rsidR="00823697" w:rsidRDefault="0012694A" w:rsidP="009D120D">
      <w:hyperlink r:id="rId38" w:history="1">
        <w:r w:rsidR="00823697">
          <w:rPr>
            <w:rStyle w:val="Hyperlink"/>
          </w:rPr>
          <w:t>https://github.com/timarney/react-app-rewired/issues/436</w:t>
        </w:r>
      </w:hyperlink>
    </w:p>
    <w:p w14:paraId="3B0D060B" w14:textId="7DADAE22" w:rsidR="00823697" w:rsidRDefault="00823697" w:rsidP="009D120D"/>
    <w:p w14:paraId="0AFE475D" w14:textId="22D00634" w:rsidR="00823697" w:rsidRDefault="00823697" w:rsidP="009D120D">
      <w:r>
        <w:rPr>
          <w:rFonts w:hint="eastAsia"/>
        </w:rPr>
        <w:t>要么用</w:t>
      </w:r>
      <w:proofErr w:type="spellStart"/>
      <w:r>
        <w:rPr>
          <w:rFonts w:hint="eastAsia"/>
        </w:rPr>
        <w:t>qiankun</w:t>
      </w:r>
      <w:proofErr w:type="spellEnd"/>
      <w:r>
        <w:t xml:space="preserve"> </w:t>
      </w:r>
      <w:r>
        <w:rPr>
          <w:rFonts w:hint="eastAsia"/>
        </w:rPr>
        <w:t>sample里面的react</w:t>
      </w:r>
      <w:r>
        <w:t xml:space="preserve"> </w:t>
      </w:r>
      <w:r>
        <w:rPr>
          <w:rFonts w:hint="eastAsia"/>
        </w:rPr>
        <w:t>sample，要么</w:t>
      </w:r>
    </w:p>
    <w:p w14:paraId="218AB8A8" w14:textId="4EE16DD4" w:rsidR="00823697" w:rsidRDefault="003D1625" w:rsidP="009D120D">
      <w:r>
        <w:rPr>
          <w:rFonts w:hint="eastAsia"/>
        </w:rPr>
        <w:t>1：添加.</w:t>
      </w:r>
      <w:r>
        <w:t>env</w:t>
      </w:r>
      <w:r>
        <w:rPr>
          <w:rFonts w:hint="eastAsia"/>
        </w:rPr>
        <w:t>文件，其中指定port</w:t>
      </w:r>
    </w:p>
    <w:p w14:paraId="06DCBC4E" w14:textId="77777777" w:rsidR="003D1625" w:rsidRDefault="003D1625" w:rsidP="003D1625">
      <w:r>
        <w:t>SKIP_PREFLIGHT_CHECK=true</w:t>
      </w:r>
    </w:p>
    <w:p w14:paraId="5D309D87" w14:textId="77777777" w:rsidR="003D1625" w:rsidRDefault="003D1625" w:rsidP="003D1625">
      <w:r>
        <w:t>BROWSER=none</w:t>
      </w:r>
    </w:p>
    <w:p w14:paraId="2D182FCB" w14:textId="77777777" w:rsidR="003D1625" w:rsidRDefault="003D1625" w:rsidP="003D1625">
      <w:r>
        <w:t>PORT=7100</w:t>
      </w:r>
    </w:p>
    <w:p w14:paraId="393F468B" w14:textId="7AE17B14" w:rsidR="003D1625" w:rsidRDefault="003D1625" w:rsidP="003D1625">
      <w:r>
        <w:t>WDS_SOCKET_PORT=7100</w:t>
      </w:r>
    </w:p>
    <w:p w14:paraId="373BAE52" w14:textId="079B439A" w:rsidR="009649B5" w:rsidRDefault="009649B5" w:rsidP="003D1625"/>
    <w:p w14:paraId="6A7D2D2E" w14:textId="7B158219" w:rsidR="009649B5" w:rsidRDefault="009649B5" w:rsidP="003D1625">
      <w:r>
        <w:rPr>
          <w:rFonts w:hint="eastAsia"/>
        </w:rPr>
        <w:t>2：或者在</w:t>
      </w:r>
      <w:proofErr w:type="spellStart"/>
      <w:r>
        <w:rPr>
          <w:rFonts w:hint="eastAsia"/>
        </w:rPr>
        <w:t>p</w:t>
      </w:r>
      <w:r>
        <w:t>ackage.json</w:t>
      </w:r>
      <w:proofErr w:type="spellEnd"/>
      <w:r>
        <w:t xml:space="preserve"> -&gt; scripts -&gt; start</w:t>
      </w:r>
      <w:r>
        <w:rPr>
          <w:rFonts w:hint="eastAsia"/>
        </w:rPr>
        <w:t>命令中加上p</w:t>
      </w:r>
      <w:r>
        <w:t>ort=’XXXX’</w:t>
      </w:r>
    </w:p>
    <w:p w14:paraId="17F86C39" w14:textId="4E2F5D35" w:rsidR="004B62CF" w:rsidRDefault="0012694A" w:rsidP="009D120D">
      <w:hyperlink r:id="rId39" w:anchor="adding-development-environment-variables-in-env" w:history="1">
        <w:r w:rsidR="006B5389">
          <w:rPr>
            <w:rStyle w:val="Hyperlink"/>
          </w:rPr>
          <w:t>https://create-react-app.dev/docs/adding-custom-environment-variables#adding-</w:t>
        </w:r>
        <w:r w:rsidR="006B5389">
          <w:rPr>
            <w:rStyle w:val="Hyperlink"/>
          </w:rPr>
          <w:lastRenderedPageBreak/>
          <w:t>development-environment-variables-in-env</w:t>
        </w:r>
      </w:hyperlink>
    </w:p>
    <w:p w14:paraId="0A17A10F" w14:textId="478A7804" w:rsidR="006B5389" w:rsidRDefault="006B5389" w:rsidP="009D120D"/>
    <w:p w14:paraId="262B1ACE" w14:textId="5EB01325" w:rsidR="006B5389" w:rsidRDefault="006B5389" w:rsidP="009D120D"/>
    <w:p w14:paraId="23DB6921" w14:textId="162F5AD4" w:rsidR="006B5389" w:rsidRDefault="0012694A" w:rsidP="009D120D">
      <w:hyperlink r:id="rId40" w:history="1">
        <w:r w:rsidR="00C76E51">
          <w:rPr>
            <w:rStyle w:val="Hyperlink"/>
          </w:rPr>
          <w:t>https://webpack.js.org/configuration/dev-server/</w:t>
        </w:r>
      </w:hyperlink>
    </w:p>
    <w:p w14:paraId="31BC2EB0" w14:textId="1B57EE35" w:rsidR="00825CE2" w:rsidRDefault="00825CE2" w:rsidP="009D120D"/>
    <w:p w14:paraId="175A19AF" w14:textId="76980B6A" w:rsidR="00825CE2" w:rsidRDefault="00825CE2" w:rsidP="009D120D"/>
    <w:p w14:paraId="41FACE3B" w14:textId="4DC6767D" w:rsidR="00825CE2" w:rsidRDefault="00825CE2" w:rsidP="009D120D"/>
    <w:p w14:paraId="51BC7712" w14:textId="2418703B" w:rsidR="00825CE2" w:rsidRDefault="00825CE2" w:rsidP="009D120D"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优化</w:t>
      </w:r>
    </w:p>
    <w:p w14:paraId="589657C1" w14:textId="49BD7AC4" w:rsidR="00825CE2" w:rsidRDefault="0012694A" w:rsidP="009D120D">
      <w:hyperlink r:id="rId41" w:history="1">
        <w:r w:rsidR="00825CE2">
          <w:rPr>
            <w:rStyle w:val="Hyperlink"/>
          </w:rPr>
          <w:t>https://blog.csdn.net/sinat_17775997/article/details/91514967</w:t>
        </w:r>
      </w:hyperlink>
    </w:p>
    <w:p w14:paraId="60E0F10D" w14:textId="0F1D018D" w:rsidR="00825CE2" w:rsidRDefault="00825CE2" w:rsidP="00825CE2">
      <w:pPr>
        <w:widowControl/>
        <w:jc w:val="left"/>
      </w:pPr>
    </w:p>
    <w:p w14:paraId="66D131B2" w14:textId="6D20F837" w:rsidR="00825CE2" w:rsidRDefault="00825CE2" w:rsidP="00825CE2">
      <w:pPr>
        <w:widowControl/>
        <w:jc w:val="left"/>
      </w:pPr>
    </w:p>
    <w:p w14:paraId="24DF4C85" w14:textId="25874B95" w:rsidR="001F5274" w:rsidRDefault="001F5274" w:rsidP="00825CE2">
      <w:pPr>
        <w:widowControl/>
        <w:jc w:val="left"/>
      </w:pPr>
    </w:p>
    <w:p w14:paraId="526B4E9F" w14:textId="79B40C24" w:rsidR="001F5274" w:rsidRDefault="001F5274" w:rsidP="00825CE2">
      <w:pPr>
        <w:widowControl/>
        <w:jc w:val="left"/>
      </w:pPr>
    </w:p>
    <w:p w14:paraId="3A6BCB69" w14:textId="77777777" w:rsidR="001F5274" w:rsidRDefault="001F5274" w:rsidP="001F5274">
      <w:pPr>
        <w:pStyle w:val="Heading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react-hot-loader</w:t>
      </w:r>
    </w:p>
    <w:p w14:paraId="0B42ADE1" w14:textId="221F9E2C" w:rsidR="001F5274" w:rsidRDefault="0012694A" w:rsidP="00825CE2">
      <w:pPr>
        <w:widowControl/>
        <w:jc w:val="left"/>
      </w:pPr>
      <w:hyperlink r:id="rId42" w:history="1">
        <w:r w:rsidR="001F5274">
          <w:rPr>
            <w:rStyle w:val="Hyperlink"/>
          </w:rPr>
          <w:t>https://www.jianshu.com/p/244e1ffe7501</w:t>
        </w:r>
      </w:hyperlink>
    </w:p>
    <w:p w14:paraId="3203BD13" w14:textId="3186FDEA" w:rsidR="001F5274" w:rsidRDefault="001F5274" w:rsidP="00825CE2">
      <w:pPr>
        <w:widowControl/>
        <w:jc w:val="left"/>
      </w:pPr>
      <w:r w:rsidRPr="001F5274">
        <w:rPr>
          <w:noProof/>
        </w:rPr>
        <w:drawing>
          <wp:inline distT="0" distB="0" distL="0" distR="0" wp14:anchorId="6D2E575E" wp14:editId="4F01891B">
            <wp:extent cx="5274310" cy="11957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BE7F" w14:textId="63E3C25C" w:rsidR="00AE24E5" w:rsidRDefault="00AE24E5" w:rsidP="00825CE2">
      <w:pPr>
        <w:widowControl/>
        <w:jc w:val="left"/>
      </w:pPr>
    </w:p>
    <w:p w14:paraId="33A4346A" w14:textId="4BC177E5" w:rsidR="00AE24E5" w:rsidRPr="00185ACE" w:rsidRDefault="00AE24E5" w:rsidP="00185ACE">
      <w:pPr>
        <w:pStyle w:val="Heading1"/>
        <w:spacing w:before="0" w:beforeAutospacing="0" w:after="120" w:afterAutospacing="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 xml:space="preserve">[React] webpack </w:t>
      </w:r>
      <w:r>
        <w:rPr>
          <w:rFonts w:ascii="Segoe UI Emoji" w:hAnsi="Segoe UI Emoji"/>
          <w:color w:val="404040"/>
          <w:sz w:val="45"/>
          <w:szCs w:val="45"/>
        </w:rPr>
        <w:t>与</w:t>
      </w:r>
      <w:r>
        <w:rPr>
          <w:rFonts w:ascii="Segoe UI Emoji" w:hAnsi="Segoe UI Emoji"/>
          <w:color w:val="404040"/>
          <w:sz w:val="45"/>
          <w:szCs w:val="45"/>
        </w:rPr>
        <w:t xml:space="preserve"> babel </w:t>
      </w:r>
      <w:r>
        <w:rPr>
          <w:rFonts w:ascii="Segoe UI Emoji" w:hAnsi="Segoe UI Emoji"/>
          <w:color w:val="404040"/>
          <w:sz w:val="45"/>
          <w:szCs w:val="45"/>
        </w:rPr>
        <w:t>配置详解</w:t>
      </w:r>
    </w:p>
    <w:p w14:paraId="4A44CDB2" w14:textId="22640985" w:rsidR="00AE24E5" w:rsidRDefault="0012694A" w:rsidP="00825CE2">
      <w:pPr>
        <w:widowControl/>
        <w:jc w:val="left"/>
      </w:pPr>
      <w:hyperlink r:id="rId44" w:history="1">
        <w:r w:rsidR="00AE24E5">
          <w:rPr>
            <w:rStyle w:val="Hyperlink"/>
          </w:rPr>
          <w:t>https://www.jianshu.com/p/ee46fe2dd5b8</w:t>
        </w:r>
      </w:hyperlink>
    </w:p>
    <w:p w14:paraId="2FB6B899" w14:textId="77777777" w:rsidR="00A628F0" w:rsidRDefault="00A628F0" w:rsidP="00825CE2">
      <w:pPr>
        <w:widowControl/>
        <w:jc w:val="left"/>
      </w:pPr>
    </w:p>
    <w:p w14:paraId="72CDED62" w14:textId="33F74249" w:rsidR="00DF57EB" w:rsidRDefault="00A628F0" w:rsidP="00825CE2">
      <w:pPr>
        <w:widowControl/>
        <w:jc w:val="left"/>
      </w:pP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webpack优化：</w:t>
      </w:r>
    </w:p>
    <w:p w14:paraId="0D8C07CB" w14:textId="057CA0C9" w:rsidR="00DF57EB" w:rsidRDefault="00A628F0" w:rsidP="00825CE2">
      <w:pPr>
        <w:widowControl/>
        <w:jc w:val="left"/>
      </w:pPr>
      <w:hyperlink r:id="rId45" w:history="1">
        <w:r>
          <w:rPr>
            <w:rStyle w:val="Hyperlink"/>
          </w:rPr>
          <w:t>https://blog.csdn.net/sinat_17775997/article/details/91514967</w:t>
        </w:r>
      </w:hyperlink>
    </w:p>
    <w:p w14:paraId="1D0043AF" w14:textId="27AEF57B" w:rsidR="00DF57EB" w:rsidRDefault="00DF57EB" w:rsidP="00825CE2">
      <w:pPr>
        <w:widowControl/>
        <w:jc w:val="left"/>
      </w:pPr>
    </w:p>
    <w:p w14:paraId="7E0C4240" w14:textId="762C91F1" w:rsidR="00F6261C" w:rsidRDefault="00F6261C" w:rsidP="00825CE2">
      <w:pPr>
        <w:widowControl/>
        <w:jc w:val="left"/>
      </w:pPr>
      <w:r>
        <w:rPr>
          <w:rFonts w:hint="eastAsia"/>
        </w:rPr>
        <w:t>web</w:t>
      </w:r>
      <w:r>
        <w:t>pack</w:t>
      </w:r>
      <w:r>
        <w:rPr>
          <w:rFonts w:hint="eastAsia"/>
        </w:rPr>
        <w:t>的14个知识点</w:t>
      </w:r>
    </w:p>
    <w:p w14:paraId="26E7D099" w14:textId="35E3AE44" w:rsidR="00F6261C" w:rsidRDefault="00F6261C" w:rsidP="00825CE2">
      <w:pPr>
        <w:widowControl/>
        <w:jc w:val="left"/>
        <w:rPr>
          <w:rFonts w:hint="eastAsia"/>
        </w:rPr>
      </w:pPr>
      <w:hyperlink r:id="rId46" w:history="1">
        <w:r>
          <w:rPr>
            <w:rStyle w:val="Hyperlink"/>
          </w:rPr>
          <w:t>https://juejin.im/post/6844903853905674248</w:t>
        </w:r>
      </w:hyperlink>
    </w:p>
    <w:p w14:paraId="354E3E67" w14:textId="15BCB81B" w:rsidR="00DF57EB" w:rsidRDefault="00DF57EB" w:rsidP="00825CE2">
      <w:pPr>
        <w:widowControl/>
        <w:jc w:val="left"/>
      </w:pPr>
    </w:p>
    <w:p w14:paraId="4AC5D497" w14:textId="30A3D842" w:rsidR="00DF57EB" w:rsidRDefault="00DF57EB" w:rsidP="00DF57EB">
      <w:pPr>
        <w:pStyle w:val="NoSpacing"/>
      </w:pPr>
      <w:r>
        <w:rPr>
          <w:rFonts w:hint="eastAsia"/>
        </w:rPr>
        <w:t>-</w:t>
      </w:r>
      <w:r>
        <w:t>-------------</w:t>
      </w:r>
      <w:proofErr w:type="spellStart"/>
      <w:r w:rsidRPr="00DF57EB">
        <w:rPr>
          <w:rStyle w:val="Heading2Char"/>
        </w:rPr>
        <w:t>ESLint</w:t>
      </w:r>
      <w:proofErr w:type="spellEnd"/>
      <w:r>
        <w:rPr>
          <w:rFonts w:hint="eastAsia"/>
        </w:rPr>
        <w:t>-</w:t>
      </w:r>
      <w:r>
        <w:t>----------------</w:t>
      </w:r>
    </w:p>
    <w:p w14:paraId="7C01F932" w14:textId="4B0BE287" w:rsidR="001D3608" w:rsidRDefault="00816560" w:rsidP="00825CE2">
      <w:pPr>
        <w:widowControl/>
        <w:jc w:val="left"/>
      </w:pPr>
      <w:proofErr w:type="spellStart"/>
      <w:r>
        <w:t>n</w:t>
      </w:r>
      <w:r w:rsidR="00DF57EB">
        <w:t>pm</w:t>
      </w:r>
      <w:proofErr w:type="spellEnd"/>
      <w:r w:rsidR="00DF57EB">
        <w:t xml:space="preserve"> install </w:t>
      </w:r>
      <w:proofErr w:type="spellStart"/>
      <w:r w:rsidR="00DF57EB">
        <w:t>eslint</w:t>
      </w:r>
      <w:proofErr w:type="spellEnd"/>
      <w:r w:rsidR="00DF57EB">
        <w:t xml:space="preserve"> -g</w:t>
      </w:r>
    </w:p>
    <w:p w14:paraId="170C5E9A" w14:textId="0DFF8821" w:rsidR="001D3608" w:rsidRDefault="00352D71" w:rsidP="00825CE2">
      <w:pPr>
        <w:widowControl/>
        <w:jc w:val="left"/>
      </w:pPr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 xml:space="preserve">到对应文件夹， </w:t>
      </w:r>
      <w:proofErr w:type="spellStart"/>
      <w:r>
        <w:t>eslint</w:t>
      </w:r>
      <w:proofErr w:type="spellEnd"/>
      <w:r>
        <w:t xml:space="preserve"> –</w:t>
      </w:r>
      <w:proofErr w:type="spellStart"/>
      <w:r>
        <w:t>init</w:t>
      </w:r>
      <w:proofErr w:type="spellEnd"/>
    </w:p>
    <w:p w14:paraId="1F160A78" w14:textId="5FDD8245" w:rsidR="00EA463A" w:rsidRDefault="00477D0C" w:rsidP="00825CE2">
      <w:pPr>
        <w:widowControl/>
        <w:jc w:val="left"/>
      </w:pPr>
      <w:r>
        <w:rPr>
          <w:rFonts w:hint="eastAsia"/>
        </w:rPr>
        <w:t>该命令会创建一个</w:t>
      </w:r>
      <w:r w:rsidR="00EA463A">
        <w:rPr>
          <w:rFonts w:hint="eastAsia"/>
        </w:rPr>
        <w:t>.</w:t>
      </w:r>
      <w:r w:rsidR="00EA463A">
        <w:t>eslintrc.js</w:t>
      </w:r>
      <w:r>
        <w:rPr>
          <w:rFonts w:hint="eastAsia"/>
        </w:rPr>
        <w:t>文件</w:t>
      </w:r>
    </w:p>
    <w:p w14:paraId="26F9C778" w14:textId="77777777" w:rsidR="00477D0C" w:rsidRDefault="00477D0C" w:rsidP="00825CE2">
      <w:pPr>
        <w:widowControl/>
        <w:jc w:val="left"/>
      </w:pPr>
    </w:p>
    <w:p w14:paraId="4A938171" w14:textId="0F3A6845" w:rsidR="00352D71" w:rsidRDefault="00EA463A" w:rsidP="00825CE2">
      <w:pPr>
        <w:widowControl/>
        <w:jc w:val="left"/>
      </w:pPr>
      <w:r w:rsidRPr="00EA463A">
        <w:rPr>
          <w:noProof/>
        </w:rPr>
        <w:lastRenderedPageBreak/>
        <w:drawing>
          <wp:inline distT="0" distB="0" distL="0" distR="0" wp14:anchorId="36903603" wp14:editId="562CC146">
            <wp:extent cx="2948940" cy="369734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80108" cy="37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C7AD" w14:textId="07FF22ED" w:rsidR="004C68D3" w:rsidRDefault="004C68D3" w:rsidP="00825CE2">
      <w:pPr>
        <w:widowControl/>
        <w:jc w:val="left"/>
      </w:pPr>
    </w:p>
    <w:p w14:paraId="61EB80DD" w14:textId="4B62E7DD" w:rsidR="004C68D3" w:rsidRDefault="004C68D3" w:rsidP="00825CE2">
      <w:pPr>
        <w:widowControl/>
        <w:jc w:val="left"/>
      </w:pPr>
      <w:r>
        <w:t>A</w:t>
      </w:r>
      <w:r>
        <w:rPr>
          <w:rFonts w:hint="eastAsia"/>
        </w:rPr>
        <w:t>ir</w:t>
      </w:r>
      <w:r>
        <w:t xml:space="preserve">bnb </w:t>
      </w:r>
      <w:r>
        <w:rPr>
          <w:rFonts w:hint="eastAsia"/>
        </w:rPr>
        <w:t>等的</w:t>
      </w:r>
      <w:proofErr w:type="spellStart"/>
      <w:r>
        <w:rPr>
          <w:rFonts w:hint="eastAsia"/>
        </w:rPr>
        <w:t>eslint</w:t>
      </w:r>
      <w:proofErr w:type="spellEnd"/>
      <w:r w:rsidR="00033E1B">
        <w:rPr>
          <w:rFonts w:hint="eastAsia"/>
        </w:rPr>
        <w:t>如何设置</w:t>
      </w:r>
    </w:p>
    <w:p w14:paraId="5F8A640A" w14:textId="417F0996" w:rsidR="004C68D3" w:rsidRDefault="004C68D3" w:rsidP="00825CE2">
      <w:pPr>
        <w:widowControl/>
        <w:jc w:val="left"/>
      </w:pPr>
      <w:hyperlink r:id="rId48" w:anchor="configs" w:history="1">
        <w:r>
          <w:rPr>
            <w:rStyle w:val="Hyperlink"/>
          </w:rPr>
          <w:t>https://github.com/dustinspecker/awesome-eslint#configs</w:t>
        </w:r>
      </w:hyperlink>
    </w:p>
    <w:p w14:paraId="419FA612" w14:textId="24B2CD91" w:rsidR="004C68D3" w:rsidRDefault="004C68D3" w:rsidP="00825CE2">
      <w:pPr>
        <w:widowControl/>
        <w:jc w:val="left"/>
      </w:pPr>
    </w:p>
    <w:p w14:paraId="7A850306" w14:textId="732BFBC1" w:rsidR="004C68D3" w:rsidRDefault="00033E1B" w:rsidP="00825CE2">
      <w:pPr>
        <w:widowControl/>
        <w:jc w:val="left"/>
      </w:pPr>
      <w:r>
        <w:rPr>
          <w:rFonts w:hint="eastAsia"/>
        </w:rPr>
        <w:t>webpack关闭</w:t>
      </w:r>
      <w:proofErr w:type="spellStart"/>
      <w:r>
        <w:rPr>
          <w:rFonts w:hint="eastAsia"/>
        </w:rPr>
        <w:t>sourcemap</w:t>
      </w:r>
      <w:proofErr w:type="spellEnd"/>
    </w:p>
    <w:p w14:paraId="03588A36" w14:textId="11C3F098" w:rsidR="00033E1B" w:rsidRDefault="003B1E2B" w:rsidP="00825CE2">
      <w:pPr>
        <w:widowControl/>
        <w:jc w:val="left"/>
      </w:pPr>
      <w:hyperlink r:id="rId49" w:history="1">
        <w:r>
          <w:rPr>
            <w:rStyle w:val="Hyperlink"/>
          </w:rPr>
          <w:t>https://www.jianshu.com/p/87cded53ec81</w:t>
        </w:r>
      </w:hyperlink>
    </w:p>
    <w:p w14:paraId="5046F2A7" w14:textId="4CD7D6CB" w:rsidR="00084A8C" w:rsidRDefault="00084A8C" w:rsidP="00825CE2">
      <w:pPr>
        <w:widowControl/>
        <w:jc w:val="left"/>
        <w:rPr>
          <w:rFonts w:hint="eastAsia"/>
        </w:rPr>
      </w:pPr>
      <w:r>
        <w:rPr>
          <w:rFonts w:hint="eastAsia"/>
        </w:rPr>
        <w:t>注意Build命令</w:t>
      </w:r>
    </w:p>
    <w:p w14:paraId="0FB472C8" w14:textId="77777777" w:rsidR="000B612A" w:rsidRPr="000B612A" w:rsidRDefault="000B612A" w:rsidP="000B6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612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B612A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0B612A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14:paraId="18A417EF" w14:textId="77777777" w:rsidR="000B612A" w:rsidRPr="000B612A" w:rsidRDefault="000B612A" w:rsidP="000B6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6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B612A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0B612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0B612A">
        <w:rPr>
          <w:rFonts w:ascii="Consolas" w:eastAsia="宋体" w:hAnsi="Consolas" w:cs="宋体"/>
          <w:color w:val="CE9178"/>
          <w:kern w:val="0"/>
          <w:szCs w:val="21"/>
        </w:rPr>
        <w:t>"react-app-rewired start"</w:t>
      </w:r>
      <w:r w:rsidRPr="000B612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A36E4EB" w14:textId="77777777" w:rsidR="000B612A" w:rsidRPr="000B612A" w:rsidRDefault="000B612A" w:rsidP="000B6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6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B612A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0B612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0B612A">
        <w:rPr>
          <w:rFonts w:ascii="Consolas" w:eastAsia="宋体" w:hAnsi="Consolas" w:cs="宋体"/>
          <w:color w:val="CE9178"/>
          <w:kern w:val="0"/>
          <w:szCs w:val="21"/>
        </w:rPr>
        <w:t>"set </w:t>
      </w:r>
      <w:r w:rsidRPr="000B612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0B612A">
        <w:rPr>
          <w:rFonts w:ascii="Consolas" w:eastAsia="宋体" w:hAnsi="Consolas" w:cs="宋体"/>
          <w:color w:val="CE9178"/>
          <w:kern w:val="0"/>
          <w:szCs w:val="21"/>
        </w:rPr>
        <w:t>GENERATE_SOURCEMAP=false</w:t>
      </w:r>
      <w:r w:rsidRPr="000B612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0B612A">
        <w:rPr>
          <w:rFonts w:ascii="Consolas" w:eastAsia="宋体" w:hAnsi="Consolas" w:cs="宋体"/>
          <w:color w:val="CE9178"/>
          <w:kern w:val="0"/>
          <w:szCs w:val="21"/>
        </w:rPr>
        <w:t> &amp;&amp; react-app-rewired build"</w:t>
      </w:r>
      <w:r w:rsidRPr="000B612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6F8F4F2" w14:textId="77777777" w:rsidR="000B612A" w:rsidRPr="000B612A" w:rsidRDefault="000B612A" w:rsidP="000B6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6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B612A">
        <w:rPr>
          <w:rFonts w:ascii="Consolas" w:eastAsia="宋体" w:hAnsi="Consolas" w:cs="宋体"/>
          <w:color w:val="9CDCFE"/>
          <w:kern w:val="0"/>
          <w:szCs w:val="21"/>
        </w:rPr>
        <w:t>"test"</w:t>
      </w:r>
      <w:r w:rsidRPr="000B612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0B612A">
        <w:rPr>
          <w:rFonts w:ascii="Consolas" w:eastAsia="宋体" w:hAnsi="Consolas" w:cs="宋体"/>
          <w:color w:val="CE9178"/>
          <w:kern w:val="0"/>
          <w:szCs w:val="21"/>
        </w:rPr>
        <w:t>"react-app-rewired test"</w:t>
      </w:r>
      <w:r w:rsidRPr="000B612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7D9BF22" w14:textId="77777777" w:rsidR="000B612A" w:rsidRPr="000B612A" w:rsidRDefault="000B612A" w:rsidP="000B6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6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B612A">
        <w:rPr>
          <w:rFonts w:ascii="Consolas" w:eastAsia="宋体" w:hAnsi="Consolas" w:cs="宋体"/>
          <w:color w:val="9CDCFE"/>
          <w:kern w:val="0"/>
          <w:szCs w:val="21"/>
        </w:rPr>
        <w:t>"lint"</w:t>
      </w:r>
      <w:r w:rsidRPr="000B612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0B612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B612A">
        <w:rPr>
          <w:rFonts w:ascii="Consolas" w:eastAsia="宋体" w:hAnsi="Consolas" w:cs="宋体"/>
          <w:color w:val="CE9178"/>
          <w:kern w:val="0"/>
          <w:szCs w:val="21"/>
        </w:rPr>
        <w:t>eslint</w:t>
      </w:r>
      <w:proofErr w:type="spellEnd"/>
      <w:r w:rsidRPr="000B612A">
        <w:rPr>
          <w:rFonts w:ascii="Consolas" w:eastAsia="宋体" w:hAnsi="Consolas" w:cs="宋体"/>
          <w:color w:val="CE9178"/>
          <w:kern w:val="0"/>
          <w:szCs w:val="21"/>
        </w:rPr>
        <w:t> </w:t>
      </w:r>
      <w:proofErr w:type="spellStart"/>
      <w:r w:rsidRPr="000B612A">
        <w:rPr>
          <w:rFonts w:ascii="Consolas" w:eastAsia="宋体" w:hAnsi="Consolas" w:cs="宋体"/>
          <w:color w:val="CE9178"/>
          <w:kern w:val="0"/>
          <w:szCs w:val="21"/>
        </w:rPr>
        <w:t>src</w:t>
      </w:r>
      <w:proofErr w:type="spellEnd"/>
      <w:r w:rsidRPr="000B612A">
        <w:rPr>
          <w:rFonts w:ascii="Consolas" w:eastAsia="宋体" w:hAnsi="Consolas" w:cs="宋体"/>
          <w:color w:val="CE9178"/>
          <w:kern w:val="0"/>
          <w:szCs w:val="21"/>
        </w:rPr>
        <w:t>/App.js"</w:t>
      </w:r>
    </w:p>
    <w:p w14:paraId="67863F4F" w14:textId="77777777" w:rsidR="000B612A" w:rsidRPr="000B612A" w:rsidRDefault="000B612A" w:rsidP="000B6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612A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14:paraId="49FA60C0" w14:textId="255E9432" w:rsidR="000B612A" w:rsidRDefault="000B612A" w:rsidP="00825CE2">
      <w:pPr>
        <w:widowControl/>
        <w:jc w:val="left"/>
      </w:pPr>
    </w:p>
    <w:p w14:paraId="386811F7" w14:textId="3DC706C0" w:rsidR="000B612A" w:rsidRDefault="000B612A" w:rsidP="00825CE2">
      <w:pPr>
        <w:widowControl/>
        <w:jc w:val="left"/>
      </w:pPr>
    </w:p>
    <w:p w14:paraId="175AD0E4" w14:textId="0432EC37" w:rsidR="00187CCB" w:rsidRDefault="00187CCB" w:rsidP="00825CE2">
      <w:pPr>
        <w:widowControl/>
        <w:jc w:val="left"/>
      </w:pPr>
      <w:r w:rsidRPr="00187CCB">
        <w:rPr>
          <w:rFonts w:hint="eastAsia"/>
        </w:rPr>
        <w:t>【</w:t>
      </w:r>
      <w:r w:rsidRPr="00187CCB">
        <w:t>React】首屏加载速度优化</w:t>
      </w:r>
    </w:p>
    <w:p w14:paraId="309CB925" w14:textId="1A7965C9" w:rsidR="00187CCB" w:rsidRDefault="00D37081" w:rsidP="00825CE2">
      <w:pPr>
        <w:widowControl/>
        <w:jc w:val="left"/>
      </w:pPr>
      <w:hyperlink r:id="rId50" w:history="1">
        <w:r>
          <w:rPr>
            <w:rStyle w:val="Hyperlink"/>
          </w:rPr>
          <w:t>https://www.jianshu.com/p/f08b590e1464</w:t>
        </w:r>
      </w:hyperlink>
    </w:p>
    <w:p w14:paraId="3E429A6C" w14:textId="3227F439" w:rsidR="00B54A7E" w:rsidRDefault="008C2BD5" w:rsidP="00825CE2">
      <w:pPr>
        <w:widowControl/>
        <w:jc w:val="left"/>
      </w:pPr>
      <w:hyperlink r:id="rId51" w:history="1">
        <w:r>
          <w:rPr>
            <w:rStyle w:val="Hyperlink"/>
          </w:rPr>
          <w:t>https://www.jianshu.com/p/f08b590e1464</w:t>
        </w:r>
      </w:hyperlink>
    </w:p>
    <w:p w14:paraId="3670B7E4" w14:textId="7C976A6F" w:rsidR="00B54A7E" w:rsidRDefault="00B54A7E" w:rsidP="00825CE2">
      <w:pPr>
        <w:widowControl/>
        <w:jc w:val="left"/>
        <w:rPr>
          <w:rFonts w:hint="eastAsia"/>
        </w:rPr>
      </w:pPr>
      <w:hyperlink r:id="rId52" w:history="1">
        <w:r>
          <w:rPr>
            <w:rStyle w:val="Hyperlink"/>
          </w:rPr>
          <w:t>https://www.jianshu.com/p/72df512a4903</w:t>
        </w:r>
      </w:hyperlink>
    </w:p>
    <w:p w14:paraId="742E57A3" w14:textId="7CD3DBDA" w:rsidR="00B54A7E" w:rsidRDefault="00B54A7E" w:rsidP="00825CE2">
      <w:pPr>
        <w:widowControl/>
        <w:jc w:val="left"/>
      </w:pPr>
      <w:hyperlink r:id="rId53" w:history="1">
        <w:r>
          <w:rPr>
            <w:rStyle w:val="Hyperlink"/>
          </w:rPr>
          <w:t>https://www.jianshu.com/p/7c6b28814972</w:t>
        </w:r>
      </w:hyperlink>
    </w:p>
    <w:p w14:paraId="66A63EBE" w14:textId="12C1E54E" w:rsidR="0079143C" w:rsidRDefault="0079143C" w:rsidP="00825CE2">
      <w:pPr>
        <w:widowControl/>
        <w:jc w:val="left"/>
      </w:pPr>
    </w:p>
    <w:p w14:paraId="3386927D" w14:textId="4CAEA53E" w:rsidR="0079143C" w:rsidRDefault="0079143C" w:rsidP="00825CE2">
      <w:pPr>
        <w:widowControl/>
        <w:jc w:val="left"/>
      </w:pPr>
    </w:p>
    <w:p w14:paraId="63062193" w14:textId="7D42ED60" w:rsidR="0079143C" w:rsidRDefault="0079143C" w:rsidP="00825CE2">
      <w:pPr>
        <w:widowControl/>
        <w:jc w:val="left"/>
      </w:pPr>
    </w:p>
    <w:p w14:paraId="0B996813" w14:textId="173A5F78" w:rsidR="0079143C" w:rsidRDefault="0079143C" w:rsidP="00825CE2">
      <w:pPr>
        <w:widowControl/>
        <w:jc w:val="left"/>
      </w:pPr>
    </w:p>
    <w:p w14:paraId="356D4BC5" w14:textId="3D00A1DA" w:rsidR="0079143C" w:rsidRDefault="0079143C" w:rsidP="00825CE2">
      <w:pPr>
        <w:widowControl/>
        <w:jc w:val="left"/>
      </w:pPr>
    </w:p>
    <w:p w14:paraId="5C4E0781" w14:textId="5BD73C74" w:rsidR="0079143C" w:rsidRDefault="0079143C" w:rsidP="00825CE2">
      <w:pPr>
        <w:widowControl/>
        <w:jc w:val="left"/>
      </w:pPr>
      <w:r>
        <w:rPr>
          <w:rFonts w:hint="eastAsia"/>
        </w:rPr>
        <w:t>-</w:t>
      </w:r>
      <w:r>
        <w:t>---------------------</w:t>
      </w:r>
      <w:r>
        <w:rPr>
          <w:rFonts w:hint="eastAsia"/>
        </w:rPr>
        <w:t>容器--------------------------------</w:t>
      </w:r>
    </w:p>
    <w:p w14:paraId="3ACF479F" w14:textId="77777777" w:rsidR="0079143C" w:rsidRDefault="0079143C" w:rsidP="0079143C">
      <w:pPr>
        <w:pStyle w:val="Heading1"/>
      </w:pP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App部署到Docker</w:t>
      </w:r>
      <w:r>
        <w:t xml:space="preserve"> </w:t>
      </w:r>
      <w:r>
        <w:rPr>
          <w:rFonts w:hint="eastAsia"/>
        </w:rPr>
        <w:t>Container</w:t>
      </w:r>
    </w:p>
    <w:p w14:paraId="3CFB729B" w14:textId="77777777" w:rsidR="0079143C" w:rsidRDefault="0079143C" w:rsidP="0079143C">
      <w:hyperlink r:id="rId54" w:history="1">
        <w:r>
          <w:rPr>
            <w:rStyle w:val="Hyperlink"/>
          </w:rPr>
          <w:t>https://blog.csdn.net/Alexia23/article/details/100700512</w:t>
        </w:r>
      </w:hyperlink>
    </w:p>
    <w:p w14:paraId="156887F7" w14:textId="77777777" w:rsidR="0079143C" w:rsidRDefault="0079143C" w:rsidP="0079143C"/>
    <w:p w14:paraId="6634D888" w14:textId="77777777" w:rsidR="0079143C" w:rsidRDefault="0079143C" w:rsidP="0079143C">
      <w:r>
        <w:rPr>
          <w:rFonts w:hint="eastAsia"/>
        </w:rPr>
        <w:t>拉取</w:t>
      </w:r>
      <w:proofErr w:type="spellStart"/>
      <w:r>
        <w:rPr>
          <w:rFonts w:hint="eastAsia"/>
        </w:rPr>
        <w:t>Ningx</w:t>
      </w:r>
      <w:proofErr w:type="spellEnd"/>
      <w:r>
        <w:rPr>
          <w:rFonts w:hint="eastAsia"/>
        </w:rPr>
        <w:t>镜像</w:t>
      </w:r>
    </w:p>
    <w:p w14:paraId="1463D664" w14:textId="77777777" w:rsidR="0079143C" w:rsidRDefault="0079143C" w:rsidP="0079143C">
      <w:r w:rsidRPr="001C1D95">
        <w:t xml:space="preserve">docker pull </w:t>
      </w:r>
      <w:proofErr w:type="spellStart"/>
      <w:r w:rsidRPr="001C1D95">
        <w:t>nginx</w:t>
      </w:r>
      <w:proofErr w:type="spellEnd"/>
    </w:p>
    <w:p w14:paraId="55246CE7" w14:textId="77777777" w:rsidR="0079143C" w:rsidRDefault="0079143C" w:rsidP="0079143C">
      <w:r>
        <w:rPr>
          <w:noProof/>
        </w:rPr>
        <w:drawing>
          <wp:inline distT="0" distB="0" distL="0" distR="0" wp14:anchorId="1705B24A" wp14:editId="50958C56">
            <wp:extent cx="5274310" cy="12547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CB0F" w14:textId="77777777" w:rsidR="0079143C" w:rsidRDefault="0079143C" w:rsidP="0079143C"/>
    <w:p w14:paraId="5BE4E2ED" w14:textId="77777777" w:rsidR="0079143C" w:rsidRDefault="0079143C" w:rsidP="0079143C">
      <w:r>
        <w:rPr>
          <w:rFonts w:hint="eastAsia"/>
        </w:rPr>
        <w:t>将容器端口80映射到主机端口3000</w:t>
      </w:r>
    </w:p>
    <w:p w14:paraId="76E28E43" w14:textId="77777777" w:rsidR="0079143C" w:rsidRDefault="0079143C" w:rsidP="0079143C">
      <w:r w:rsidRPr="002A6F45">
        <w:t xml:space="preserve">docker </w:t>
      </w:r>
      <w:proofErr w:type="gramStart"/>
      <w:r w:rsidRPr="002A6F45">
        <w:t>run -p</w:t>
      </w:r>
      <w:proofErr w:type="gramEnd"/>
      <w:r w:rsidRPr="002A6F45">
        <w:t xml:space="preserve"> 3000:80 </w:t>
      </w:r>
      <w:proofErr w:type="spellStart"/>
      <w:r w:rsidRPr="002A6F45">
        <w:t>nginx</w:t>
      </w:r>
      <w:proofErr w:type="spellEnd"/>
    </w:p>
    <w:p w14:paraId="6C789D51" w14:textId="77777777" w:rsidR="0079143C" w:rsidRDefault="0079143C" w:rsidP="0079143C"/>
    <w:p w14:paraId="6A382BBA" w14:textId="77777777" w:rsidR="0079143C" w:rsidRDefault="0079143C" w:rsidP="0079143C">
      <w:r>
        <w:rPr>
          <w:rFonts w:hint="eastAsia"/>
        </w:rPr>
        <w:t>浏览器访问l</w:t>
      </w:r>
      <w:r>
        <w:t>ocalhost:3000</w:t>
      </w:r>
    </w:p>
    <w:p w14:paraId="07F26FCA" w14:textId="77777777" w:rsidR="0079143C" w:rsidRDefault="0079143C" w:rsidP="0079143C">
      <w:r>
        <w:rPr>
          <w:noProof/>
        </w:rPr>
        <w:drawing>
          <wp:inline distT="0" distB="0" distL="0" distR="0" wp14:anchorId="143595B6" wp14:editId="66BD321E">
            <wp:extent cx="5274310" cy="17341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5D77" w14:textId="77777777" w:rsidR="0079143C" w:rsidRDefault="0079143C" w:rsidP="0079143C"/>
    <w:p w14:paraId="67898A33" w14:textId="77777777" w:rsidR="0079143C" w:rsidRDefault="0079143C" w:rsidP="0079143C">
      <w:proofErr w:type="spellStart"/>
      <w:r>
        <w:t>N</w:t>
      </w:r>
      <w:r>
        <w:rPr>
          <w:rFonts w:hint="eastAsia"/>
        </w:rPr>
        <w:t>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编译React</w:t>
      </w:r>
      <w:r>
        <w:t xml:space="preserve"> </w:t>
      </w:r>
      <w:r>
        <w:rPr>
          <w:rFonts w:hint="eastAsia"/>
        </w:rPr>
        <w:t>JS项目</w:t>
      </w:r>
    </w:p>
    <w:p w14:paraId="2287BCFE" w14:textId="77777777" w:rsidR="0079143C" w:rsidRDefault="0079143C" w:rsidP="0079143C"/>
    <w:p w14:paraId="4C6A166B" w14:textId="77777777" w:rsidR="0079143C" w:rsidRDefault="0079143C" w:rsidP="0079143C">
      <w:r>
        <w:rPr>
          <w:rFonts w:hint="eastAsia"/>
        </w:rPr>
        <w:t>在React</w:t>
      </w:r>
      <w:r>
        <w:t xml:space="preserve"> </w:t>
      </w:r>
      <w:r>
        <w:rPr>
          <w:rFonts w:hint="eastAsia"/>
        </w:rPr>
        <w:t>JS项目的根目录下执行：</w:t>
      </w:r>
    </w:p>
    <w:p w14:paraId="1CEADEEA" w14:textId="77777777" w:rsidR="0079143C" w:rsidRDefault="0079143C" w:rsidP="0079143C">
      <w:r w:rsidRPr="00E67DBB">
        <w:t xml:space="preserve">docker </w:t>
      </w:r>
      <w:proofErr w:type="gramStart"/>
      <w:r w:rsidRPr="00E67DBB">
        <w:t>cp .</w:t>
      </w:r>
      <w:proofErr w:type="gramEnd"/>
      <w:r w:rsidRPr="00E67DBB">
        <w:t>/build/. a96f99630aed:</w:t>
      </w:r>
      <w:r w:rsidRPr="00FB22B8">
        <w:t xml:space="preserve"> </w:t>
      </w:r>
      <w:r w:rsidRPr="00E67DBB">
        <w:t>/</w:t>
      </w:r>
      <w:proofErr w:type="spellStart"/>
      <w:r w:rsidRPr="00E67DBB">
        <w:t>usr</w:t>
      </w:r>
      <w:proofErr w:type="spellEnd"/>
      <w:r w:rsidRPr="00E67DBB">
        <w:t>/share/</w:t>
      </w:r>
      <w:proofErr w:type="spellStart"/>
      <w:r w:rsidRPr="00E67DBB">
        <w:t>nginx</w:t>
      </w:r>
      <w:proofErr w:type="spellEnd"/>
      <w:r w:rsidRPr="00E67DBB">
        <w:t>/html</w:t>
      </w:r>
    </w:p>
    <w:p w14:paraId="79767AE4" w14:textId="77777777" w:rsidR="0079143C" w:rsidRDefault="0079143C" w:rsidP="0079143C"/>
    <w:p w14:paraId="51556C65" w14:textId="77777777" w:rsidR="0079143C" w:rsidRDefault="0079143C" w:rsidP="0079143C">
      <w:r w:rsidRPr="00E67DBB">
        <w:t>a96f99630aed</w:t>
      </w:r>
      <w:r>
        <w:rPr>
          <w:rFonts w:hint="eastAsia"/>
        </w:rPr>
        <w:t>是容器ID，该命令会将build文件夹下的所有文件都copy到容器的指定文件夹下</w:t>
      </w:r>
    </w:p>
    <w:p w14:paraId="552C4A5D" w14:textId="77777777" w:rsidR="0079143C" w:rsidRDefault="0079143C" w:rsidP="0079143C"/>
    <w:p w14:paraId="1F2DAC4D" w14:textId="77777777" w:rsidR="0079143C" w:rsidRDefault="0079143C" w:rsidP="0079143C">
      <w:r>
        <w:rPr>
          <w:rFonts w:hint="eastAsia"/>
        </w:rPr>
        <w:t>再访问l</w:t>
      </w:r>
      <w:r>
        <w:t xml:space="preserve">ocalhost:3000 </w:t>
      </w:r>
      <w:r>
        <w:rPr>
          <w:rFonts w:hint="eastAsia"/>
        </w:rPr>
        <w:t>就是我们的React</w:t>
      </w:r>
      <w:r>
        <w:t xml:space="preserve"> </w:t>
      </w:r>
      <w:r>
        <w:rPr>
          <w:rFonts w:hint="eastAsia"/>
        </w:rPr>
        <w:t>App了</w:t>
      </w:r>
    </w:p>
    <w:p w14:paraId="3637C9A2" w14:textId="77777777" w:rsidR="0079143C" w:rsidRDefault="0079143C" w:rsidP="0079143C"/>
    <w:p w14:paraId="153F2685" w14:textId="77777777" w:rsidR="0079143C" w:rsidRDefault="0079143C" w:rsidP="0079143C">
      <w:r>
        <w:rPr>
          <w:rFonts w:hint="eastAsia"/>
        </w:rPr>
        <w:t>使用以下命令可以查看Container中的部署情况</w:t>
      </w:r>
    </w:p>
    <w:p w14:paraId="32B5678D" w14:textId="77777777" w:rsidR="0079143C" w:rsidRDefault="0079143C" w:rsidP="0079143C">
      <w:r w:rsidRPr="004F783D">
        <w:t>docker exec -it a96f99630aed /bin/</w:t>
      </w:r>
      <w:proofErr w:type="spellStart"/>
      <w:r w:rsidRPr="004F783D">
        <w:t>sh</w:t>
      </w:r>
      <w:proofErr w:type="spellEnd"/>
    </w:p>
    <w:p w14:paraId="74525EA4" w14:textId="77777777" w:rsidR="0079143C" w:rsidRDefault="0079143C" w:rsidP="0079143C">
      <w:r>
        <w:rPr>
          <w:rFonts w:hint="eastAsia"/>
        </w:rPr>
        <w:lastRenderedPageBreak/>
        <w:t>cd</w:t>
      </w:r>
      <w:r>
        <w:t xml:space="preserve"> </w:t>
      </w:r>
      <w:r w:rsidRPr="00E67DBB">
        <w:t>/</w:t>
      </w:r>
      <w:proofErr w:type="spellStart"/>
      <w:r w:rsidRPr="00E67DBB">
        <w:t>usr</w:t>
      </w:r>
      <w:proofErr w:type="spellEnd"/>
      <w:r w:rsidRPr="00E67DBB">
        <w:t>/share/</w:t>
      </w:r>
      <w:proofErr w:type="spellStart"/>
      <w:r w:rsidRPr="00E67DBB">
        <w:t>nginx</w:t>
      </w:r>
      <w:proofErr w:type="spellEnd"/>
      <w:r w:rsidRPr="00E67DBB">
        <w:t>/html</w:t>
      </w:r>
    </w:p>
    <w:p w14:paraId="6B37128B" w14:textId="5C44860E" w:rsidR="0079143C" w:rsidRDefault="0079143C" w:rsidP="00825CE2">
      <w:pPr>
        <w:widowControl/>
        <w:jc w:val="left"/>
      </w:pPr>
    </w:p>
    <w:p w14:paraId="4BD79C81" w14:textId="299BDD67" w:rsidR="0057097B" w:rsidRDefault="0057097B" w:rsidP="00825CE2">
      <w:pPr>
        <w:widowControl/>
        <w:jc w:val="left"/>
      </w:pPr>
    </w:p>
    <w:p w14:paraId="5B897868" w14:textId="43DD0C44" w:rsidR="0057097B" w:rsidRDefault="0057097B" w:rsidP="00825CE2">
      <w:pPr>
        <w:widowControl/>
        <w:jc w:val="left"/>
      </w:pPr>
    </w:p>
    <w:p w14:paraId="122C686B" w14:textId="4CAE90EF" w:rsidR="0057097B" w:rsidRDefault="0057097B" w:rsidP="00825CE2">
      <w:pPr>
        <w:widowControl/>
        <w:jc w:val="left"/>
      </w:pPr>
    </w:p>
    <w:p w14:paraId="5FFB0647" w14:textId="3C2CA962" w:rsidR="0057097B" w:rsidRDefault="0057097B" w:rsidP="00825CE2">
      <w:pPr>
        <w:widowControl/>
        <w:jc w:val="left"/>
      </w:pPr>
    </w:p>
    <w:p w14:paraId="54C96D17" w14:textId="77777777" w:rsidR="0067623D" w:rsidRDefault="007512F3" w:rsidP="00825CE2">
      <w:pPr>
        <w:widowControl/>
        <w:jc w:val="left"/>
      </w:pPr>
      <w:r>
        <w:rPr>
          <w:rFonts w:hint="eastAsia"/>
        </w:rPr>
        <w:t>---------------------------Docker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------------------------------</w:t>
      </w:r>
    </w:p>
    <w:p w14:paraId="782F0694" w14:textId="77777777" w:rsidR="0067623D" w:rsidRDefault="0067623D" w:rsidP="00825CE2">
      <w:pPr>
        <w:widowControl/>
        <w:jc w:val="left"/>
      </w:pPr>
    </w:p>
    <w:p w14:paraId="186AFB68" w14:textId="0D3AF6D5" w:rsidR="0057097B" w:rsidRDefault="0061490C" w:rsidP="00825CE2">
      <w:pPr>
        <w:widowControl/>
        <w:jc w:val="left"/>
      </w:pPr>
      <w:hyperlink r:id="rId57" w:history="1">
        <w:r w:rsidRPr="009B19A3">
          <w:rPr>
            <w:rStyle w:val="Hyperlink"/>
          </w:rPr>
          <w:t>https://www.jianshu.com/p/0fd24e7bb4ef</w:t>
        </w:r>
      </w:hyperlink>
    </w:p>
    <w:p w14:paraId="14B7BFAF" w14:textId="68415EE2" w:rsidR="0057097B" w:rsidRDefault="0057097B" w:rsidP="00825CE2">
      <w:pPr>
        <w:widowControl/>
        <w:jc w:val="left"/>
      </w:pPr>
    </w:p>
    <w:p w14:paraId="2EE1FACA" w14:textId="2E5EE66F" w:rsidR="0057097B" w:rsidRDefault="0057097B" w:rsidP="00825CE2">
      <w:pPr>
        <w:widowControl/>
        <w:jc w:val="left"/>
      </w:pPr>
    </w:p>
    <w:p w14:paraId="09BAFC01" w14:textId="17269018" w:rsidR="0057097B" w:rsidRPr="00355F66" w:rsidRDefault="00355F66" w:rsidP="00355F66">
      <w:pPr>
        <w:pStyle w:val="Heading1"/>
        <w:spacing w:before="0" w:beforeAutospacing="0" w:after="120" w:afterAutospacing="0"/>
        <w:rPr>
          <w:rFonts w:ascii="Segoe UI Emoji" w:hAnsi="Segoe UI Emoji" w:hint="eastAsia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>docker</w:t>
      </w:r>
      <w:r>
        <w:rPr>
          <w:rFonts w:ascii="Segoe UI Emoji" w:hAnsi="Segoe UI Emoji"/>
          <w:color w:val="404040"/>
          <w:sz w:val="45"/>
          <w:szCs w:val="45"/>
        </w:rPr>
        <w:t>部署</w:t>
      </w:r>
      <w:r>
        <w:rPr>
          <w:rFonts w:ascii="Segoe UI Emoji" w:hAnsi="Segoe UI Emoji"/>
          <w:color w:val="404040"/>
          <w:sz w:val="45"/>
          <w:szCs w:val="45"/>
        </w:rPr>
        <w:t>react</w:t>
      </w:r>
      <w:r>
        <w:rPr>
          <w:rFonts w:ascii="Segoe UI Emoji" w:hAnsi="Segoe UI Emoji"/>
          <w:color w:val="404040"/>
          <w:sz w:val="45"/>
          <w:szCs w:val="45"/>
        </w:rPr>
        <w:t>项目</w:t>
      </w:r>
      <w:bookmarkStart w:id="0" w:name="_GoBack"/>
      <w:bookmarkEnd w:id="0"/>
    </w:p>
    <w:p w14:paraId="0D8A5C85" w14:textId="0D1A6FC4" w:rsidR="0057097B" w:rsidRDefault="0057097B" w:rsidP="00825CE2">
      <w:pPr>
        <w:widowControl/>
        <w:jc w:val="left"/>
      </w:pPr>
      <w:hyperlink r:id="rId58" w:history="1">
        <w:r>
          <w:rPr>
            <w:rStyle w:val="Hyperlink"/>
          </w:rPr>
          <w:t>https://www.dazhuanlan.com/2020/03/20/5e73a1779dc2a/</w:t>
        </w:r>
      </w:hyperlink>
    </w:p>
    <w:p w14:paraId="4A3E64B4" w14:textId="4F42884D" w:rsidR="0057097B" w:rsidRDefault="0057097B" w:rsidP="00825CE2">
      <w:pPr>
        <w:widowControl/>
        <w:jc w:val="left"/>
      </w:pPr>
    </w:p>
    <w:p w14:paraId="4673E450" w14:textId="116168A5" w:rsidR="00454A1F" w:rsidRDefault="00454A1F" w:rsidP="00825CE2">
      <w:pPr>
        <w:widowControl/>
        <w:jc w:val="left"/>
      </w:pPr>
      <w:hyperlink r:id="rId59" w:history="1">
        <w:r>
          <w:rPr>
            <w:rStyle w:val="Hyperlink"/>
          </w:rPr>
          <w:t>https://segmentfault.com/a/1190000010415158</w:t>
        </w:r>
      </w:hyperlink>
    </w:p>
    <w:p w14:paraId="60F84DEB" w14:textId="30D21141" w:rsidR="00454A1F" w:rsidRDefault="00454A1F" w:rsidP="00825CE2">
      <w:pPr>
        <w:widowControl/>
        <w:jc w:val="left"/>
      </w:pPr>
    </w:p>
    <w:p w14:paraId="05ECBF23" w14:textId="77777777" w:rsidR="00454A1F" w:rsidRPr="006B5389" w:rsidRDefault="00454A1F" w:rsidP="00825CE2">
      <w:pPr>
        <w:widowControl/>
        <w:jc w:val="left"/>
      </w:pPr>
    </w:p>
    <w:sectPr w:rsidR="00454A1F" w:rsidRPr="006B5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3D3B1" w14:textId="77777777" w:rsidR="0012694A" w:rsidRDefault="0012694A" w:rsidP="00996798">
      <w:r>
        <w:separator/>
      </w:r>
    </w:p>
  </w:endnote>
  <w:endnote w:type="continuationSeparator" w:id="0">
    <w:p w14:paraId="0B13FDEE" w14:textId="77777777" w:rsidR="0012694A" w:rsidRDefault="0012694A" w:rsidP="0099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6DFF1" w14:textId="77777777" w:rsidR="0012694A" w:rsidRDefault="0012694A" w:rsidP="00996798">
      <w:r>
        <w:separator/>
      </w:r>
    </w:p>
  </w:footnote>
  <w:footnote w:type="continuationSeparator" w:id="0">
    <w:p w14:paraId="3569DC4F" w14:textId="77777777" w:rsidR="0012694A" w:rsidRDefault="0012694A" w:rsidP="00996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44"/>
    <w:rsid w:val="00003555"/>
    <w:rsid w:val="00021C31"/>
    <w:rsid w:val="00033E1B"/>
    <w:rsid w:val="00044784"/>
    <w:rsid w:val="000651FE"/>
    <w:rsid w:val="00084A8C"/>
    <w:rsid w:val="000A5467"/>
    <w:rsid w:val="000B612A"/>
    <w:rsid w:val="000C7226"/>
    <w:rsid w:val="000D3246"/>
    <w:rsid w:val="000E0389"/>
    <w:rsid w:val="0012694A"/>
    <w:rsid w:val="00145E25"/>
    <w:rsid w:val="00157B4E"/>
    <w:rsid w:val="001623B3"/>
    <w:rsid w:val="00185ACE"/>
    <w:rsid w:val="00187CCB"/>
    <w:rsid w:val="00196FEA"/>
    <w:rsid w:val="001C67F7"/>
    <w:rsid w:val="001D3608"/>
    <w:rsid w:val="001F5274"/>
    <w:rsid w:val="00230ACB"/>
    <w:rsid w:val="00237063"/>
    <w:rsid w:val="00254BE1"/>
    <w:rsid w:val="00255C29"/>
    <w:rsid w:val="00273185"/>
    <w:rsid w:val="00283656"/>
    <w:rsid w:val="00286457"/>
    <w:rsid w:val="002871F4"/>
    <w:rsid w:val="002F16CE"/>
    <w:rsid w:val="002F2BA1"/>
    <w:rsid w:val="002F6AE1"/>
    <w:rsid w:val="003376E4"/>
    <w:rsid w:val="00352D71"/>
    <w:rsid w:val="00355F66"/>
    <w:rsid w:val="003711A3"/>
    <w:rsid w:val="00371BE4"/>
    <w:rsid w:val="00387741"/>
    <w:rsid w:val="00393D28"/>
    <w:rsid w:val="003B1E2B"/>
    <w:rsid w:val="003B686B"/>
    <w:rsid w:val="003C4C32"/>
    <w:rsid w:val="003D1625"/>
    <w:rsid w:val="00405237"/>
    <w:rsid w:val="004170A8"/>
    <w:rsid w:val="00420A06"/>
    <w:rsid w:val="00454A1F"/>
    <w:rsid w:val="00455868"/>
    <w:rsid w:val="00477D0C"/>
    <w:rsid w:val="004B62CF"/>
    <w:rsid w:val="004C63AA"/>
    <w:rsid w:val="004C68D3"/>
    <w:rsid w:val="004C764D"/>
    <w:rsid w:val="004D4F92"/>
    <w:rsid w:val="004D659E"/>
    <w:rsid w:val="0054286A"/>
    <w:rsid w:val="00557E15"/>
    <w:rsid w:val="0057097B"/>
    <w:rsid w:val="0057393F"/>
    <w:rsid w:val="005D3172"/>
    <w:rsid w:val="0061490C"/>
    <w:rsid w:val="00617A10"/>
    <w:rsid w:val="0063598D"/>
    <w:rsid w:val="0065560D"/>
    <w:rsid w:val="00666F67"/>
    <w:rsid w:val="0067623D"/>
    <w:rsid w:val="006B17C3"/>
    <w:rsid w:val="006B5389"/>
    <w:rsid w:val="006F5203"/>
    <w:rsid w:val="006F6232"/>
    <w:rsid w:val="00705E0E"/>
    <w:rsid w:val="00706D2F"/>
    <w:rsid w:val="00734B18"/>
    <w:rsid w:val="0075076C"/>
    <w:rsid w:val="007512F3"/>
    <w:rsid w:val="0079143C"/>
    <w:rsid w:val="007C5034"/>
    <w:rsid w:val="00812785"/>
    <w:rsid w:val="00816560"/>
    <w:rsid w:val="00823697"/>
    <w:rsid w:val="00825CE2"/>
    <w:rsid w:val="00846F11"/>
    <w:rsid w:val="00867F82"/>
    <w:rsid w:val="00896484"/>
    <w:rsid w:val="008C2BD5"/>
    <w:rsid w:val="009425DC"/>
    <w:rsid w:val="009649B5"/>
    <w:rsid w:val="00996798"/>
    <w:rsid w:val="009D120D"/>
    <w:rsid w:val="009D76FB"/>
    <w:rsid w:val="00A17BDB"/>
    <w:rsid w:val="00A259BD"/>
    <w:rsid w:val="00A31C63"/>
    <w:rsid w:val="00A628F0"/>
    <w:rsid w:val="00A75C88"/>
    <w:rsid w:val="00A8060F"/>
    <w:rsid w:val="00A911BA"/>
    <w:rsid w:val="00A9209B"/>
    <w:rsid w:val="00AD5F81"/>
    <w:rsid w:val="00AE24E5"/>
    <w:rsid w:val="00AE7C04"/>
    <w:rsid w:val="00B54A7E"/>
    <w:rsid w:val="00B57216"/>
    <w:rsid w:val="00B670AC"/>
    <w:rsid w:val="00B97934"/>
    <w:rsid w:val="00BE2E14"/>
    <w:rsid w:val="00C04489"/>
    <w:rsid w:val="00C122B9"/>
    <w:rsid w:val="00C27147"/>
    <w:rsid w:val="00C76E51"/>
    <w:rsid w:val="00C85989"/>
    <w:rsid w:val="00C94831"/>
    <w:rsid w:val="00CA687C"/>
    <w:rsid w:val="00CB3763"/>
    <w:rsid w:val="00CE24CA"/>
    <w:rsid w:val="00CF3766"/>
    <w:rsid w:val="00D2639E"/>
    <w:rsid w:val="00D37081"/>
    <w:rsid w:val="00D60A89"/>
    <w:rsid w:val="00D635C5"/>
    <w:rsid w:val="00D81F48"/>
    <w:rsid w:val="00D832EF"/>
    <w:rsid w:val="00D93E38"/>
    <w:rsid w:val="00DB3266"/>
    <w:rsid w:val="00DD13D3"/>
    <w:rsid w:val="00DD4A5A"/>
    <w:rsid w:val="00DF4D40"/>
    <w:rsid w:val="00DF57EB"/>
    <w:rsid w:val="00E42833"/>
    <w:rsid w:val="00E45B5C"/>
    <w:rsid w:val="00E55379"/>
    <w:rsid w:val="00E57AF5"/>
    <w:rsid w:val="00E6313D"/>
    <w:rsid w:val="00E928A0"/>
    <w:rsid w:val="00E94E65"/>
    <w:rsid w:val="00EA463A"/>
    <w:rsid w:val="00F00F12"/>
    <w:rsid w:val="00F35317"/>
    <w:rsid w:val="00F35C34"/>
    <w:rsid w:val="00F3687C"/>
    <w:rsid w:val="00F43A53"/>
    <w:rsid w:val="00F4671D"/>
    <w:rsid w:val="00F6261C"/>
    <w:rsid w:val="00F66FB8"/>
    <w:rsid w:val="00FA472B"/>
    <w:rsid w:val="00FD5544"/>
    <w:rsid w:val="00FD74C5"/>
    <w:rsid w:val="00FE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F2C05"/>
  <w15:chartTrackingRefBased/>
  <w15:docId w15:val="{30613FC2-47F0-42B4-A486-864E2C4A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06D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9679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96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9679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67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D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52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DF57EB"/>
    <w:pPr>
      <w:widowControl w:val="0"/>
      <w:jc w:val="both"/>
    </w:pPr>
  </w:style>
  <w:style w:type="character" w:styleId="UnresolvedMention">
    <w:name w:val="Unresolved Mention"/>
    <w:basedOn w:val="DefaultParagraphFont"/>
    <w:uiPriority w:val="99"/>
    <w:semiHidden/>
    <w:unhideWhenUsed/>
    <w:rsid w:val="00DD4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ili.tech/archive/11052bf4/" TargetMode="External"/><Relationship Id="rId18" Type="http://schemas.openxmlformats.org/officeDocument/2006/relationships/hyperlink" Target="https://dev.to/dabit3/building-micro-frontends-with-react-vue-and-single-spa-52op" TargetMode="External"/><Relationship Id="rId26" Type="http://schemas.openxmlformats.org/officeDocument/2006/relationships/image" Target="media/image2.jpeg"/><Relationship Id="rId39" Type="http://schemas.openxmlformats.org/officeDocument/2006/relationships/hyperlink" Target="https://create-react-app.dev/docs/adding-custom-environment-variables" TargetMode="External"/><Relationship Id="rId21" Type="http://schemas.openxmlformats.org/officeDocument/2006/relationships/hyperlink" Target="https://tech.meituan.com/2018/09/06/fe-tiny-spa.html" TargetMode="External"/><Relationship Id="rId34" Type="http://schemas.openxmlformats.org/officeDocument/2006/relationships/hyperlink" Target="https://blog.csdn.net/mocoe/article/details/86759404" TargetMode="External"/><Relationship Id="rId42" Type="http://schemas.openxmlformats.org/officeDocument/2006/relationships/hyperlink" Target="https://www.jianshu.com/p/244e1ffe7501" TargetMode="External"/><Relationship Id="rId47" Type="http://schemas.openxmlformats.org/officeDocument/2006/relationships/image" Target="media/image5.png"/><Relationship Id="rId50" Type="http://schemas.openxmlformats.org/officeDocument/2006/relationships/hyperlink" Target="https://www.jianshu.com/p/f08b590e1464" TargetMode="External"/><Relationship Id="rId55" Type="http://schemas.openxmlformats.org/officeDocument/2006/relationships/image" Target="media/image6.png"/><Relationship Id="rId7" Type="http://schemas.openxmlformats.org/officeDocument/2006/relationships/hyperlink" Target="https://dev.to/dabit3/building-micro-frontends-with-react-vue-and-single-spa-52o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logs.com/zhishaofei/p/12060154.html" TargetMode="External"/><Relationship Id="rId20" Type="http://schemas.openxmlformats.org/officeDocument/2006/relationships/hyperlink" Target="https://tech.meituan.com/2020/02/27/meituan-waimai-micro-frontends-practice.html" TargetMode="External"/><Relationship Id="rId29" Type="http://schemas.openxmlformats.org/officeDocument/2006/relationships/hyperlink" Target="https://www.jianshu.com/p/ab7f36f914b3" TargetMode="External"/><Relationship Id="rId41" Type="http://schemas.openxmlformats.org/officeDocument/2006/relationships/hyperlink" Target="https://blog.csdn.net/sinat_17775997/article/details/91514967" TargetMode="External"/><Relationship Id="rId54" Type="http://schemas.openxmlformats.org/officeDocument/2006/relationships/hyperlink" Target="https://blog.csdn.net/Alexia23/article/details/100700512" TargetMode="External"/><Relationship Id="rId1" Type="http://schemas.openxmlformats.org/officeDocument/2006/relationships/styles" Target="styles.xml"/><Relationship Id="rId6" Type="http://schemas.openxmlformats.org/officeDocument/2006/relationships/hyperlink" Target="https://create-react-app.dev/docs/installing-a-dependency" TargetMode="External"/><Relationship Id="rId11" Type="http://schemas.openxmlformats.org/officeDocument/2006/relationships/hyperlink" Target="https://blog.csdn.net/Enl0ve/article/details/88752841" TargetMode="External"/><Relationship Id="rId24" Type="http://schemas.openxmlformats.org/officeDocument/2006/relationships/hyperlink" Target="https://dev.to/florianrappl/microfrontends-based-on-react-4oo9" TargetMode="External"/><Relationship Id="rId32" Type="http://schemas.openxmlformats.org/officeDocument/2006/relationships/hyperlink" Target="https://juejin.im/post/6844904115999342600" TargetMode="External"/><Relationship Id="rId37" Type="http://schemas.openxmlformats.org/officeDocument/2006/relationships/hyperlink" Target="https://www.jianshu.com/p/fe21355be9b5" TargetMode="External"/><Relationship Id="rId40" Type="http://schemas.openxmlformats.org/officeDocument/2006/relationships/hyperlink" Target="https://webpack.js.org/configuration/dev-server/" TargetMode="External"/><Relationship Id="rId45" Type="http://schemas.openxmlformats.org/officeDocument/2006/relationships/hyperlink" Target="https://blog.csdn.net/sinat_17775997/article/details/91514967" TargetMode="External"/><Relationship Id="rId53" Type="http://schemas.openxmlformats.org/officeDocument/2006/relationships/hyperlink" Target="https://www.jianshu.com/p/7c6b28814972" TargetMode="External"/><Relationship Id="rId58" Type="http://schemas.openxmlformats.org/officeDocument/2006/relationships/hyperlink" Target="https://www.dazhuanlan.com/2020/03/20/5e73a1779dc2a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jianshu.com/p/7bb131ec6afd" TargetMode="External"/><Relationship Id="rId23" Type="http://schemas.openxmlformats.org/officeDocument/2006/relationships/hyperlink" Target="https://hackernoon.com/how-to-develop-and-deploy-micro-frontends-using-single-spa-framework-0a2l3u6w" TargetMode="External"/><Relationship Id="rId28" Type="http://schemas.openxmlformats.org/officeDocument/2006/relationships/hyperlink" Target="https://qiankun.umijs.org/zh/guide" TargetMode="External"/><Relationship Id="rId36" Type="http://schemas.openxmlformats.org/officeDocument/2006/relationships/hyperlink" Target="https://www.jianshu.com/p/7844076c7d15" TargetMode="External"/><Relationship Id="rId49" Type="http://schemas.openxmlformats.org/officeDocument/2006/relationships/hyperlink" Target="https://www.jianshu.com/p/87cded53ec81" TargetMode="External"/><Relationship Id="rId57" Type="http://schemas.openxmlformats.org/officeDocument/2006/relationships/hyperlink" Target="https://www.jianshu.com/p/0fd24e7bb4ef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robinwieruch.de/react-micro-frontend" TargetMode="External"/><Relationship Id="rId19" Type="http://schemas.openxmlformats.org/officeDocument/2006/relationships/hyperlink" Target="https://react.microfrontends.app/" TargetMode="External"/><Relationship Id="rId31" Type="http://schemas.openxmlformats.org/officeDocument/2006/relationships/hyperlink" Target="https://www.cnblogs.com/cx2016/p/12925875.html" TargetMode="External"/><Relationship Id="rId44" Type="http://schemas.openxmlformats.org/officeDocument/2006/relationships/hyperlink" Target="https://www.jianshu.com/p/ee46fe2dd5b8" TargetMode="External"/><Relationship Id="rId52" Type="http://schemas.openxmlformats.org/officeDocument/2006/relationships/hyperlink" Target="https://www.jianshu.com/p/72df512a4903" TargetMode="External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ingle-spa.js.org/docs/examples/" TargetMode="External"/><Relationship Id="rId14" Type="http://schemas.openxmlformats.org/officeDocument/2006/relationships/hyperlink" Target="https://github.com/Vibing/micro-frontend" TargetMode="External"/><Relationship Id="rId22" Type="http://schemas.openxmlformats.org/officeDocument/2006/relationships/hyperlink" Target="https://www.freecodecamp.org/news/developing-and-deploying-micro-frontends-with-single-spa/" TargetMode="External"/><Relationship Id="rId27" Type="http://schemas.openxmlformats.org/officeDocument/2006/relationships/hyperlink" Target="https://zhuanlan.zhihu.com/p/78362028" TargetMode="External"/><Relationship Id="rId30" Type="http://schemas.openxmlformats.org/officeDocument/2006/relationships/hyperlink" Target="https://www.jianshu.com/p/0cbe4e77c1d5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4.png"/><Relationship Id="rId48" Type="http://schemas.openxmlformats.org/officeDocument/2006/relationships/hyperlink" Target="https://github.com/dustinspecker/awesome-eslint" TargetMode="External"/><Relationship Id="rId56" Type="http://schemas.openxmlformats.org/officeDocument/2006/relationships/image" Target="media/image7.png"/><Relationship Id="rId8" Type="http://schemas.openxmlformats.org/officeDocument/2006/relationships/image" Target="media/image1.png"/><Relationship Id="rId51" Type="http://schemas.openxmlformats.org/officeDocument/2006/relationships/hyperlink" Target="https://www.jianshu.com/p/f08b590e146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egmentfault.com/a/1190000021044479" TargetMode="External"/><Relationship Id="rId17" Type="http://schemas.openxmlformats.org/officeDocument/2006/relationships/hyperlink" Target="https://single-spa.js.org/docs/ecosystem-react/" TargetMode="External"/><Relationship Id="rId25" Type="http://schemas.openxmlformats.org/officeDocument/2006/relationships/hyperlink" Target="https://segmentfault.com/a/1190000021044479" TargetMode="External"/><Relationship Id="rId33" Type="http://schemas.openxmlformats.org/officeDocument/2006/relationships/hyperlink" Target="https://www.jianshu.com/p/0cbe4e77c1d5" TargetMode="External"/><Relationship Id="rId38" Type="http://schemas.openxmlformats.org/officeDocument/2006/relationships/hyperlink" Target="https://github.com/timarney/react-app-rewired/issues/436" TargetMode="External"/><Relationship Id="rId46" Type="http://schemas.openxmlformats.org/officeDocument/2006/relationships/hyperlink" Target="https://juejin.im/post/6844903853905674248" TargetMode="External"/><Relationship Id="rId59" Type="http://schemas.openxmlformats.org/officeDocument/2006/relationships/hyperlink" Target="https://segmentfault.com/a/11900000104151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6434</TotalTime>
  <Pages>9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140</cp:revision>
  <dcterms:created xsi:type="dcterms:W3CDTF">2020-05-05T09:24:00Z</dcterms:created>
  <dcterms:modified xsi:type="dcterms:W3CDTF">2020-08-26T09:06:00Z</dcterms:modified>
</cp:coreProperties>
</file>