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E6207" w14:textId="08105718" w:rsidR="00996798" w:rsidRDefault="002075D4">
      <w:r>
        <w:fldChar w:fldCharType="begin"/>
      </w:r>
      <w:r>
        <w:instrText xml:space="preserve"> HYPERLINK "https://dev.to/dabit3/building-micro-frontends-with-react-vue-and-single-spa-52op" </w:instrText>
      </w:r>
      <w:r>
        <w:fldChar w:fldCharType="separate"/>
      </w:r>
      <w:r w:rsidR="004C63AA">
        <w:rPr>
          <w:rStyle w:val="Hyperlink"/>
        </w:rPr>
        <w:t>https://dev.to/dabit3/building-micro-frontends-with-react-vue-and-single-spa-52op</w:t>
      </w:r>
      <w:r>
        <w:rPr>
          <w:rStyle w:val="Hyperlink"/>
        </w:rPr>
        <w:fldChar w:fldCharType="end"/>
      </w:r>
    </w:p>
    <w:p w14:paraId="75E9F67A" w14:textId="77777777" w:rsidR="004C63AA" w:rsidRDefault="004C63AA"/>
    <w:p w14:paraId="665399D8" w14:textId="53E6AC6D" w:rsidR="00455868" w:rsidRDefault="00455868">
      <w:r>
        <w:rPr>
          <w:rFonts w:hint="eastAsia"/>
        </w:rPr>
        <w:t>1：新建文件夹：</w:t>
      </w:r>
      <w:proofErr w:type="spellStart"/>
      <w:r w:rsidRPr="00455868">
        <w:t>FrontEndMicroService</w:t>
      </w:r>
      <w:proofErr w:type="spellEnd"/>
    </w:p>
    <w:p w14:paraId="5371C224" w14:textId="382CAB03" w:rsidR="00455868" w:rsidRDefault="00455868">
      <w:r>
        <w:rPr>
          <w:rFonts w:hint="eastAsia"/>
        </w:rPr>
        <w:t>2：cd到该文件夹</w:t>
      </w:r>
    </w:p>
    <w:p w14:paraId="24A9609E" w14:textId="19D700A9" w:rsidR="00455868" w:rsidRDefault="00455868">
      <w:r>
        <w:rPr>
          <w:rFonts w:hint="eastAsia"/>
        </w:rPr>
        <w:t>3：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-</w:t>
      </w:r>
      <w:r>
        <w:t>y</w:t>
      </w:r>
    </w:p>
    <w:p w14:paraId="68411A80" w14:textId="4D060697" w:rsidR="005D3172" w:rsidRDefault="005D3172">
      <w:r>
        <w:rPr>
          <w:rFonts w:hint="eastAsia"/>
        </w:rPr>
        <w:t>4：</w:t>
      </w:r>
      <w:proofErr w:type="spellStart"/>
      <w:r w:rsidR="00A8060F" w:rsidRPr="00A8060F">
        <w:t>npm</w:t>
      </w:r>
      <w:proofErr w:type="spellEnd"/>
      <w:r w:rsidR="00A8060F" w:rsidRPr="00A8060F">
        <w:t xml:space="preserve"> install react react-</w:t>
      </w:r>
      <w:proofErr w:type="spellStart"/>
      <w:r w:rsidR="00A8060F" w:rsidRPr="00A8060F">
        <w:t>dom</w:t>
      </w:r>
      <w:proofErr w:type="spellEnd"/>
      <w:r w:rsidR="00A8060F" w:rsidRPr="00A8060F">
        <w:t xml:space="preserve"> single-spa single-spa-react single-spa-</w:t>
      </w:r>
      <w:proofErr w:type="spellStart"/>
      <w:r w:rsidR="00A8060F" w:rsidRPr="00A8060F">
        <w:t>vue</w:t>
      </w:r>
      <w:proofErr w:type="spellEnd"/>
      <w:r w:rsidR="00A8060F" w:rsidRPr="00A8060F">
        <w:t xml:space="preserve"> </w:t>
      </w:r>
      <w:proofErr w:type="spellStart"/>
      <w:r w:rsidR="00A8060F" w:rsidRPr="00A8060F">
        <w:t>vue</w:t>
      </w:r>
      <w:proofErr w:type="spellEnd"/>
    </w:p>
    <w:p w14:paraId="7B37B0B5" w14:textId="27B826F4" w:rsidR="00A8060F" w:rsidRDefault="001C67F7">
      <w:r>
        <w:rPr>
          <w:rFonts w:hint="eastAsia"/>
        </w:rPr>
        <w:t>5：</w:t>
      </w:r>
      <w:proofErr w:type="spellStart"/>
      <w:r w:rsidR="002F2BA1" w:rsidRPr="002F2BA1">
        <w:t>npm</w:t>
      </w:r>
      <w:proofErr w:type="spellEnd"/>
      <w:r w:rsidR="002F2BA1" w:rsidRPr="002F2BA1">
        <w:t xml:space="preserve"> install @babel/core @babel/plugin-proposal-object-rest-spread @babel/plugin-syntax-dynamic-import @babel/preset-env @babel/preset-react babel-loader --save-dev</w:t>
      </w:r>
    </w:p>
    <w:p w14:paraId="0A4ACDB1" w14:textId="48E1EB8A" w:rsidR="006B17C3" w:rsidRDefault="006B17C3">
      <w:r>
        <w:rPr>
          <w:rFonts w:hint="eastAsia"/>
        </w:rPr>
        <w:t>6：</w:t>
      </w:r>
      <w:proofErr w:type="spellStart"/>
      <w:r w:rsidR="00021C31" w:rsidRPr="00021C31">
        <w:t>npm</w:t>
      </w:r>
      <w:proofErr w:type="spellEnd"/>
      <w:r w:rsidR="00021C31" w:rsidRPr="00021C31">
        <w:t xml:space="preserve"> install webpack webpack-cli webpack-dev-server clean-webpack-plugin </w:t>
      </w:r>
      <w:proofErr w:type="spellStart"/>
      <w:r w:rsidR="00021C31" w:rsidRPr="00021C31">
        <w:t>css</w:t>
      </w:r>
      <w:proofErr w:type="spellEnd"/>
      <w:r w:rsidR="00021C31" w:rsidRPr="00021C31">
        <w:t xml:space="preserve">-loader html-loader style-loader </w:t>
      </w:r>
      <w:proofErr w:type="spellStart"/>
      <w:r w:rsidR="00021C31" w:rsidRPr="00021C31">
        <w:t>vue</w:t>
      </w:r>
      <w:proofErr w:type="spellEnd"/>
      <w:r w:rsidR="00021C31" w:rsidRPr="00021C31">
        <w:t xml:space="preserve">-loader </w:t>
      </w:r>
      <w:proofErr w:type="spellStart"/>
      <w:r w:rsidR="00021C31" w:rsidRPr="00021C31">
        <w:t>vue</w:t>
      </w:r>
      <w:proofErr w:type="spellEnd"/>
      <w:r w:rsidR="00021C31" w:rsidRPr="00021C31">
        <w:t>-template-compiler --save-dev</w:t>
      </w:r>
    </w:p>
    <w:p w14:paraId="13711222" w14:textId="09FED604" w:rsidR="003B686B" w:rsidRDefault="003B686B">
      <w:r>
        <w:rPr>
          <w:rFonts w:hint="eastAsia"/>
        </w:rPr>
        <w:t>7：</w:t>
      </w:r>
      <w:r w:rsidR="00E928A0">
        <w:rPr>
          <w:rFonts w:hint="eastAsia"/>
        </w:rPr>
        <w:t>建立</w:t>
      </w:r>
      <w:proofErr w:type="spellStart"/>
      <w:r w:rsidR="00E928A0">
        <w:rPr>
          <w:rFonts w:hint="eastAsia"/>
        </w:rPr>
        <w:t>src</w:t>
      </w:r>
      <w:proofErr w:type="spellEnd"/>
      <w:r w:rsidR="00E928A0">
        <w:rPr>
          <w:rFonts w:hint="eastAsia"/>
        </w:rPr>
        <w:t>文件夹，再其下</w:t>
      </w:r>
      <w:r w:rsidR="00CF3766">
        <w:rPr>
          <w:rFonts w:hint="eastAsia"/>
        </w:rPr>
        <w:t>分别建react、</w:t>
      </w:r>
      <w:proofErr w:type="spellStart"/>
      <w:r w:rsidR="00CF3766">
        <w:rPr>
          <w:rFonts w:hint="eastAsia"/>
        </w:rPr>
        <w:t>vue</w:t>
      </w:r>
      <w:proofErr w:type="spellEnd"/>
      <w:r w:rsidR="00CF3766">
        <w:rPr>
          <w:rFonts w:hint="eastAsia"/>
        </w:rPr>
        <w:t>两个文件夹</w:t>
      </w:r>
    </w:p>
    <w:p w14:paraId="7AD3E705" w14:textId="018813ED" w:rsidR="00CF3766" w:rsidRDefault="00371BE4">
      <w:r>
        <w:rPr>
          <w:noProof/>
        </w:rPr>
        <w:drawing>
          <wp:inline distT="0" distB="0" distL="0" distR="0" wp14:anchorId="5C711189" wp14:editId="701B912E">
            <wp:extent cx="5274310" cy="99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301F" w14:textId="123A2B2C" w:rsidR="00CF3766" w:rsidRDefault="0075076C">
      <w:pPr>
        <w:rPr>
          <w:rFonts w:ascii="Consolas" w:hAnsi="Consolas"/>
          <w:color w:val="24292E"/>
          <w:sz w:val="18"/>
          <w:szCs w:val="18"/>
        </w:rPr>
      </w:pPr>
      <w:r>
        <w:rPr>
          <w:rFonts w:hint="eastAsia"/>
        </w:rPr>
        <w:t>8：</w:t>
      </w:r>
      <w:r w:rsidR="00D93E38">
        <w:rPr>
          <w:rFonts w:hint="eastAsia"/>
        </w:rPr>
        <w:t>回到项目根目录，创建：</w:t>
      </w:r>
      <w:r w:rsidR="00387741">
        <w:rPr>
          <w:rFonts w:ascii="Consolas" w:hAnsi="Consolas"/>
          <w:color w:val="24292E"/>
          <w:sz w:val="18"/>
          <w:szCs w:val="18"/>
        </w:rPr>
        <w:t>.</w:t>
      </w:r>
      <w:proofErr w:type="spellStart"/>
      <w:r w:rsidR="00387741">
        <w:rPr>
          <w:rFonts w:ascii="Consolas" w:hAnsi="Consolas"/>
          <w:color w:val="24292E"/>
          <w:sz w:val="18"/>
          <w:szCs w:val="18"/>
        </w:rPr>
        <w:t>babelrc</w:t>
      </w:r>
      <w:proofErr w:type="spellEnd"/>
      <w:r w:rsidR="00387741">
        <w:rPr>
          <w:rFonts w:ascii="Consolas" w:hAnsi="Consolas" w:hint="eastAsia"/>
          <w:color w:val="24292E"/>
          <w:sz w:val="18"/>
          <w:szCs w:val="18"/>
        </w:rPr>
        <w:t>文件，</w:t>
      </w:r>
      <w:r w:rsidR="00387741">
        <w:rPr>
          <w:rFonts w:ascii="Consolas" w:hAnsi="Consolas" w:hint="eastAsia"/>
          <w:color w:val="24292E"/>
          <w:sz w:val="18"/>
          <w:szCs w:val="18"/>
        </w:rPr>
        <w:t xml:space="preserve"> </w:t>
      </w:r>
      <w:r w:rsidR="00387741">
        <w:rPr>
          <w:rFonts w:ascii="Consolas" w:hAnsi="Consolas"/>
          <w:color w:val="24292E"/>
          <w:sz w:val="18"/>
          <w:szCs w:val="18"/>
        </w:rPr>
        <w:t xml:space="preserve"> </w:t>
      </w:r>
      <w:r w:rsidR="00387741">
        <w:rPr>
          <w:rFonts w:ascii="Consolas" w:hAnsi="Consolas" w:hint="eastAsia"/>
          <w:color w:val="24292E"/>
          <w:sz w:val="18"/>
          <w:szCs w:val="18"/>
        </w:rPr>
        <w:t>注意：文件名要用：</w:t>
      </w:r>
      <w:r w:rsidR="00D93E38">
        <w:rPr>
          <w:rFonts w:ascii="Consolas" w:hAnsi="Consolas"/>
          <w:color w:val="24292E"/>
          <w:sz w:val="18"/>
          <w:szCs w:val="18"/>
        </w:rPr>
        <w:t>.</w:t>
      </w:r>
      <w:proofErr w:type="spellStart"/>
      <w:r w:rsidR="00D93E38">
        <w:rPr>
          <w:rFonts w:ascii="Consolas" w:hAnsi="Consolas"/>
          <w:color w:val="24292E"/>
          <w:sz w:val="18"/>
          <w:szCs w:val="18"/>
        </w:rPr>
        <w:t>babelrc</w:t>
      </w:r>
      <w:proofErr w:type="spellEnd"/>
      <w:r w:rsidR="00D93E38">
        <w:rPr>
          <w:rFonts w:ascii="Consolas" w:hAnsi="Consolas"/>
          <w:color w:val="24292E"/>
          <w:sz w:val="18"/>
          <w:szCs w:val="18"/>
        </w:rPr>
        <w:t>.</w:t>
      </w:r>
    </w:p>
    <w:p w14:paraId="5C96E2BE" w14:textId="2F16875C" w:rsidR="00CB3763" w:rsidRDefault="00CB3763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 w:hint="eastAsia"/>
          <w:color w:val="24292E"/>
          <w:sz w:val="18"/>
          <w:szCs w:val="18"/>
        </w:rPr>
        <w:t>否则会提示无法创建</w:t>
      </w:r>
    </w:p>
    <w:p w14:paraId="0E539EFB" w14:textId="3AA9D495" w:rsidR="00A31C63" w:rsidRDefault="00A31C63"/>
    <w:p w14:paraId="204D1BCB" w14:textId="492FEF0C" w:rsidR="009425DC" w:rsidRDefault="009425DC"/>
    <w:p w14:paraId="4EF270F5" w14:textId="039FD76B" w:rsidR="009425DC" w:rsidRDefault="002075D4">
      <w:pPr>
        <w:rPr>
          <w:rStyle w:val="Hyperlink"/>
        </w:rPr>
      </w:pPr>
      <w:hyperlink r:id="rId7" w:history="1">
        <w:r w:rsidR="009425DC">
          <w:rPr>
            <w:rStyle w:val="Hyperlink"/>
          </w:rPr>
          <w:t>https://single-spa.js.org/docs/examples/</w:t>
        </w:r>
      </w:hyperlink>
    </w:p>
    <w:p w14:paraId="2617C8F6" w14:textId="79855BD5" w:rsidR="00F3687C" w:rsidRDefault="00F3687C">
      <w:pPr>
        <w:rPr>
          <w:rStyle w:val="Hyperlink"/>
        </w:rPr>
      </w:pPr>
    </w:p>
    <w:p w14:paraId="0C20EBC0" w14:textId="6600D17B" w:rsidR="00F3687C" w:rsidRPr="00F3687C" w:rsidRDefault="00F3687C"/>
    <w:p w14:paraId="48714662" w14:textId="530F2345" w:rsidR="00F3687C" w:rsidRDefault="00F3687C">
      <w:r w:rsidRPr="00F3687C">
        <w:rPr>
          <w:rFonts w:hint="eastAsia"/>
        </w:rPr>
        <w:t>使用CLI</w:t>
      </w:r>
      <w:r>
        <w:rPr>
          <w:rFonts w:hint="eastAsia"/>
        </w:rPr>
        <w:t>：</w:t>
      </w:r>
      <w:r w:rsidR="002075D4">
        <w:fldChar w:fldCharType="begin"/>
      </w:r>
      <w:r w:rsidR="002075D4">
        <w:instrText xml:space="preserve"> HYPERLINK "https://single-spa.js.org/docs/create-single-spa/" </w:instrText>
      </w:r>
      <w:r w:rsidR="002075D4">
        <w:fldChar w:fldCharType="separate"/>
      </w:r>
      <w:r>
        <w:rPr>
          <w:rStyle w:val="Hyperlink"/>
        </w:rPr>
        <w:t>https://single-spa.js.org/docs/create-single-spa/</w:t>
      </w:r>
      <w:r w:rsidR="002075D4">
        <w:rPr>
          <w:rStyle w:val="Hyperlink"/>
        </w:rPr>
        <w:fldChar w:fldCharType="end"/>
      </w:r>
    </w:p>
    <w:p w14:paraId="06C8EDE7" w14:textId="28EF7BF4" w:rsidR="003376E4" w:rsidRDefault="003376E4"/>
    <w:p w14:paraId="067314B0" w14:textId="457F793A" w:rsidR="00C04489" w:rsidRDefault="00C04489">
      <w:pPr>
        <w:pBdr>
          <w:bottom w:val="single" w:sz="6" w:space="1" w:color="auto"/>
        </w:pBdr>
      </w:pPr>
    </w:p>
    <w:p w14:paraId="465A8E4C" w14:textId="77DD93B9" w:rsidR="00C04489" w:rsidRDefault="00C04489">
      <w:pPr>
        <w:pBdr>
          <w:bottom w:val="single" w:sz="6" w:space="1" w:color="auto"/>
        </w:pBdr>
      </w:pPr>
      <w:r>
        <w:rPr>
          <w:rFonts w:hint="eastAsia"/>
        </w:rPr>
        <w:t>2020/8/21</w:t>
      </w:r>
    </w:p>
    <w:p w14:paraId="1A9E49BC" w14:textId="6715C11C" w:rsidR="00C04489" w:rsidRDefault="002075D4">
      <w:hyperlink r:id="rId8" w:history="1">
        <w:r w:rsidR="00C27147">
          <w:rPr>
            <w:rStyle w:val="Hyperlink"/>
          </w:rPr>
          <w:t>https://www.robinwieruch.de/react-micro-frontend</w:t>
        </w:r>
      </w:hyperlink>
    </w:p>
    <w:p w14:paraId="489E4A34" w14:textId="45B18F1A" w:rsidR="00C27147" w:rsidRDefault="00C27147"/>
    <w:p w14:paraId="47CBBD4C" w14:textId="681578BD" w:rsidR="00D832EF" w:rsidRDefault="00F35C34">
      <w:r>
        <w:rPr>
          <w:rFonts w:hint="eastAsia"/>
        </w:rPr>
        <w:t>React中使用SVG</w:t>
      </w:r>
    </w:p>
    <w:p w14:paraId="1AC5EA1E" w14:textId="1BF6EC6C" w:rsidR="00F35C34" w:rsidRDefault="002075D4">
      <w:hyperlink r:id="rId9" w:history="1">
        <w:r w:rsidR="00F35C34">
          <w:rPr>
            <w:rStyle w:val="Hyperlink"/>
          </w:rPr>
          <w:t>https://blog.csdn.net/Enl0ve/article/details/88752841</w:t>
        </w:r>
      </w:hyperlink>
    </w:p>
    <w:p w14:paraId="6AD8AF1E" w14:textId="15C30178" w:rsidR="00F35C34" w:rsidRDefault="00F35C34"/>
    <w:p w14:paraId="751C1DE6" w14:textId="709F1F58" w:rsidR="00F35C34" w:rsidRDefault="00F35C34"/>
    <w:p w14:paraId="1EFBB670" w14:textId="3992A04F" w:rsidR="00F35317" w:rsidRDefault="00F35317"/>
    <w:p w14:paraId="491CC453" w14:textId="18DBC2C7" w:rsidR="00F35317" w:rsidRDefault="002075D4">
      <w:hyperlink r:id="rId10" w:history="1">
        <w:r w:rsidR="00F35317">
          <w:rPr>
            <w:rStyle w:val="Hyperlink"/>
          </w:rPr>
          <w:t>https://segmentfault.com/a/1190000021044479</w:t>
        </w:r>
      </w:hyperlink>
    </w:p>
    <w:p w14:paraId="41CC15CC" w14:textId="03A457C3" w:rsidR="00705E0E" w:rsidRDefault="002075D4">
      <w:hyperlink r:id="rId11" w:history="1">
        <w:r w:rsidR="00705E0E">
          <w:rPr>
            <w:rStyle w:val="Hyperlink"/>
          </w:rPr>
          <w:t>https://alili.tech/archive/11052bf4/</w:t>
        </w:r>
      </w:hyperlink>
    </w:p>
    <w:p w14:paraId="52C777CE" w14:textId="494BFADE" w:rsidR="00FA472B" w:rsidRDefault="00FA472B"/>
    <w:p w14:paraId="02E3F91C" w14:textId="6E6775D5" w:rsidR="00FA472B" w:rsidRDefault="002075D4">
      <w:hyperlink r:id="rId12" w:history="1">
        <w:r w:rsidR="00FA472B">
          <w:rPr>
            <w:rStyle w:val="Hyperlink"/>
          </w:rPr>
          <w:t>https://github.com/Vibing/micro-frontend</w:t>
        </w:r>
      </w:hyperlink>
    </w:p>
    <w:p w14:paraId="12205F3F" w14:textId="7EF2B8E4" w:rsidR="003C4C32" w:rsidRDefault="003C4C32"/>
    <w:p w14:paraId="40AC0E32" w14:textId="4D087514" w:rsidR="003C4C32" w:rsidRPr="000A5467" w:rsidRDefault="00706D2F" w:rsidP="000A5467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706D2F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微前端</w:t>
      </w:r>
      <w:r w:rsidRPr="00706D2F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——Single-SPA</w:t>
      </w:r>
      <w:r w:rsidRPr="00706D2F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（二）</w:t>
      </w:r>
    </w:p>
    <w:p w14:paraId="351377DD" w14:textId="0A40493C" w:rsidR="003C4C32" w:rsidRDefault="002075D4">
      <w:hyperlink r:id="rId13" w:history="1">
        <w:r w:rsidR="003C4C32">
          <w:rPr>
            <w:rStyle w:val="Hyperlink"/>
          </w:rPr>
          <w:t>https://www.jianshu.com/p/7bb131ec6afd</w:t>
        </w:r>
      </w:hyperlink>
    </w:p>
    <w:p w14:paraId="5F4645DB" w14:textId="25F2D234" w:rsidR="002F6AE1" w:rsidRDefault="002F6AE1"/>
    <w:p w14:paraId="6F76E117" w14:textId="1A99087D" w:rsidR="002F6AE1" w:rsidRDefault="002075D4">
      <w:hyperlink r:id="rId14" w:history="1">
        <w:r w:rsidR="002F6AE1">
          <w:rPr>
            <w:rStyle w:val="Hyperlink"/>
          </w:rPr>
          <w:t>https://www.cnblogs.com/zhishaofei/p/12060154.html</w:t>
        </w:r>
      </w:hyperlink>
    </w:p>
    <w:p w14:paraId="7BE7584E" w14:textId="7533B1AD" w:rsidR="0054286A" w:rsidRDefault="0054286A"/>
    <w:p w14:paraId="5B34381A" w14:textId="6830A2AB" w:rsidR="0054286A" w:rsidRPr="00E42833" w:rsidRDefault="00C85989" w:rsidP="00E42833">
      <w:pPr>
        <w:pStyle w:val="Heading1"/>
        <w:rPr>
          <w:rFonts w:ascii="Arial" w:hAnsi="Arial" w:cs="Arial"/>
          <w:color w:val="1C1E21"/>
        </w:rPr>
      </w:pPr>
      <w:r>
        <w:rPr>
          <w:rFonts w:ascii="Arial" w:hAnsi="Arial" w:cs="Arial"/>
          <w:color w:val="1C1E21"/>
        </w:rPr>
        <w:t>single-spa-react</w:t>
      </w:r>
    </w:p>
    <w:p w14:paraId="5E40D8CB" w14:textId="560472B0" w:rsidR="0054286A" w:rsidRDefault="002075D4">
      <w:hyperlink r:id="rId15" w:history="1">
        <w:r w:rsidR="0054286A">
          <w:rPr>
            <w:rStyle w:val="Hyperlink"/>
          </w:rPr>
          <w:t>https://single-spa.js.org/docs/ecosystem-react/</w:t>
        </w:r>
      </w:hyperlink>
    </w:p>
    <w:p w14:paraId="03B0B4F0" w14:textId="3A1C33EF" w:rsidR="0054286A" w:rsidRDefault="0054286A"/>
    <w:p w14:paraId="670138DB" w14:textId="34EF0C04" w:rsidR="009D76FB" w:rsidRDefault="009D76FB"/>
    <w:p w14:paraId="51ACC2DA" w14:textId="1FC73D06" w:rsidR="009D76FB" w:rsidRDefault="002075D4">
      <w:hyperlink r:id="rId16" w:history="1">
        <w:r w:rsidR="00230ACB">
          <w:rPr>
            <w:rStyle w:val="Hyperlink"/>
          </w:rPr>
          <w:t>https://dev.to/dabit3/building-micro-frontends-with-react-vue-and-single-spa-52op</w:t>
        </w:r>
      </w:hyperlink>
    </w:p>
    <w:p w14:paraId="397CCA86" w14:textId="03724B21" w:rsidR="00CA687C" w:rsidRDefault="00CA687C"/>
    <w:p w14:paraId="52B8D94D" w14:textId="24A0A78A" w:rsidR="00CA687C" w:rsidRDefault="002075D4">
      <w:hyperlink r:id="rId17" w:history="1">
        <w:r w:rsidR="00CA687C">
          <w:rPr>
            <w:rStyle w:val="Hyperlink"/>
          </w:rPr>
          <w:t>https://react.microfrontends.app/</w:t>
        </w:r>
      </w:hyperlink>
    </w:p>
    <w:p w14:paraId="42481D05" w14:textId="638E1205" w:rsidR="007C5034" w:rsidRDefault="007C5034"/>
    <w:p w14:paraId="5C563569" w14:textId="4E1F22A3" w:rsidR="007C5034" w:rsidRDefault="007C5034"/>
    <w:p w14:paraId="1B80A8D9" w14:textId="31DA5A4F" w:rsidR="00D60A89" w:rsidRDefault="00D60A89"/>
    <w:p w14:paraId="20C75B7F" w14:textId="3A4D2A4D" w:rsidR="00D60A89" w:rsidRDefault="00D60A89">
      <w:r>
        <w:rPr>
          <w:rFonts w:hint="eastAsia"/>
        </w:rPr>
        <w:t>美团微前端</w:t>
      </w:r>
    </w:p>
    <w:p w14:paraId="7F3BEB80" w14:textId="3EBF8E76" w:rsidR="00D60A89" w:rsidRDefault="002075D4">
      <w:hyperlink r:id="rId18" w:history="1">
        <w:r w:rsidR="00D60A89">
          <w:rPr>
            <w:rStyle w:val="Hyperlink"/>
          </w:rPr>
          <w:t>https://tech.meituan.com/2020/02/27/meituan-waimai-micro-frontends-practice.html</w:t>
        </w:r>
      </w:hyperlink>
    </w:p>
    <w:p w14:paraId="55C91BB5" w14:textId="4E4D9866" w:rsidR="00B670AC" w:rsidRDefault="002075D4">
      <w:hyperlink r:id="rId19" w:history="1">
        <w:r w:rsidR="00A259BD">
          <w:rPr>
            <w:rStyle w:val="Hyperlink"/>
          </w:rPr>
          <w:t>https://tech.meituan.com/2018/09/06/fe-tiny-spa.html</w:t>
        </w:r>
      </w:hyperlink>
    </w:p>
    <w:p w14:paraId="11DC696F" w14:textId="77777777" w:rsidR="00A259BD" w:rsidRDefault="00A259BD"/>
    <w:p w14:paraId="6373BE5C" w14:textId="6A5AB506" w:rsidR="00B670AC" w:rsidRDefault="00B670AC"/>
    <w:p w14:paraId="34DF8CB5" w14:textId="7F25DA4F" w:rsidR="00B670AC" w:rsidRDefault="00B670AC"/>
    <w:p w14:paraId="6A3511BE" w14:textId="10F68868" w:rsidR="00B670AC" w:rsidRDefault="00B670AC"/>
    <w:p w14:paraId="5CDBC436" w14:textId="24968827" w:rsidR="00B670AC" w:rsidRDefault="00557E15"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SPA</w:t>
      </w:r>
      <w:r w:rsidR="00B670AC">
        <w:rPr>
          <w:rFonts w:hint="eastAsia"/>
        </w:rPr>
        <w:t>教程比较简单</w:t>
      </w:r>
    </w:p>
    <w:p w14:paraId="76051A07" w14:textId="0023EF28" w:rsidR="00B670AC" w:rsidRDefault="002075D4">
      <w:hyperlink r:id="rId20" w:history="1">
        <w:r w:rsidR="00B670AC">
          <w:rPr>
            <w:rStyle w:val="Hyperlink"/>
          </w:rPr>
          <w:t>https://www.freecodecamp.org/news/developing-and-deploying-micro-frontends-with-single-spa/</w:t>
        </w:r>
      </w:hyperlink>
    </w:p>
    <w:p w14:paraId="7D9A88D3" w14:textId="2C8008CE" w:rsidR="006F5203" w:rsidRDefault="006F5203"/>
    <w:p w14:paraId="46DE9C54" w14:textId="55288BEE" w:rsidR="006F5203" w:rsidRDefault="002075D4">
      <w:hyperlink r:id="rId21" w:history="1">
        <w:r w:rsidR="006F5203">
          <w:rPr>
            <w:rStyle w:val="Hyperlink"/>
          </w:rPr>
          <w:t>https://hackernoon.com/how-to-develop-and-deploy-micro-frontends-using-single-spa-framework-0a2l3u6w</w:t>
        </w:r>
      </w:hyperlink>
    </w:p>
    <w:p w14:paraId="0F8CFE95" w14:textId="2F0F5ACB" w:rsidR="000651FE" w:rsidRDefault="000651FE"/>
    <w:p w14:paraId="7B1AEE37" w14:textId="219F62DC" w:rsidR="000651FE" w:rsidRDefault="000651FE"/>
    <w:p w14:paraId="7AA0586D" w14:textId="746D4AE0" w:rsidR="00AD5F81" w:rsidRDefault="00AD5F81"/>
    <w:p w14:paraId="1FDE6831" w14:textId="70FD0D8F" w:rsidR="00AD5F81" w:rsidRDefault="00AD5F81">
      <w:proofErr w:type="spellStart"/>
      <w:r w:rsidRPr="00AD5F81">
        <w:t>Microfrontends</w:t>
      </w:r>
      <w:proofErr w:type="spellEnd"/>
      <w:r w:rsidRPr="00AD5F81">
        <w:t xml:space="preserve"> based on React</w:t>
      </w:r>
    </w:p>
    <w:p w14:paraId="3C719091" w14:textId="36FE1B50" w:rsidR="00AD5F81" w:rsidRDefault="002075D4">
      <w:hyperlink r:id="rId22" w:history="1">
        <w:r w:rsidR="00AD5F81">
          <w:rPr>
            <w:rStyle w:val="Hyperlink"/>
          </w:rPr>
          <w:t>https://dev.to/florianrappl/microfrontends-based-on-react-4oo9</w:t>
        </w:r>
      </w:hyperlink>
    </w:p>
    <w:p w14:paraId="4D6AA959" w14:textId="0FEF9AA5" w:rsidR="00AD5F81" w:rsidRDefault="00AD5F81"/>
    <w:p w14:paraId="760C6136" w14:textId="1C637DCD" w:rsidR="00AD5F81" w:rsidRDefault="00AD5F81"/>
    <w:p w14:paraId="2FDDE895" w14:textId="6F305E10" w:rsidR="00666F67" w:rsidRDefault="00666F67"/>
    <w:p w14:paraId="2D958606" w14:textId="6BAA20DD" w:rsidR="00666F67" w:rsidRDefault="002075D4">
      <w:hyperlink r:id="rId23" w:history="1">
        <w:r w:rsidR="00666F67">
          <w:rPr>
            <w:rStyle w:val="Hyperlink"/>
          </w:rPr>
          <w:t>https://segmentfault.com/a/1190000021044479</w:t>
        </w:r>
      </w:hyperlink>
    </w:p>
    <w:p w14:paraId="78BBBA4A" w14:textId="54E69A66" w:rsidR="00666F67" w:rsidRDefault="00666F67"/>
    <w:p w14:paraId="2DBE1C17" w14:textId="71485A72" w:rsidR="00666F67" w:rsidRDefault="00666F67"/>
    <w:p w14:paraId="7FC2BB2D" w14:textId="4AC65834" w:rsidR="00666F67" w:rsidRDefault="00237063">
      <w:r>
        <w:rPr>
          <w:noProof/>
        </w:rPr>
        <w:lastRenderedPageBreak/>
        <w:drawing>
          <wp:inline distT="0" distB="0" distL="0" distR="0" wp14:anchorId="4BC51067" wp14:editId="67DAD147">
            <wp:extent cx="5274310" cy="3978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A0A0" w14:textId="04A9DA33" w:rsidR="00C122B9" w:rsidRDefault="00C122B9">
      <w:r>
        <w:rPr>
          <w:rFonts w:hint="eastAsia"/>
        </w:rPr>
        <w:t>这里面有个</w:t>
      </w:r>
      <w:proofErr w:type="spellStart"/>
      <w:r>
        <w:rPr>
          <w:rFonts w:hint="eastAsia"/>
        </w:rPr>
        <w:t>qiankun</w:t>
      </w:r>
      <w:proofErr w:type="spellEnd"/>
      <w:r>
        <w:rPr>
          <w:rFonts w:hint="eastAsia"/>
        </w:rPr>
        <w:t>的链接</w:t>
      </w:r>
    </w:p>
    <w:p w14:paraId="3E1A2D03" w14:textId="3A02337B" w:rsidR="00C122B9" w:rsidRDefault="002075D4">
      <w:hyperlink r:id="rId25" w:history="1">
        <w:r w:rsidR="00C122B9">
          <w:rPr>
            <w:rStyle w:val="Hyperlink"/>
          </w:rPr>
          <w:t>https://zhuanlan.zhihu.com/p/78362028</w:t>
        </w:r>
      </w:hyperlink>
    </w:p>
    <w:p w14:paraId="017DBD18" w14:textId="4FCBF92A" w:rsidR="00F66FB8" w:rsidRDefault="00F66FB8"/>
    <w:p w14:paraId="5F22A9FB" w14:textId="52EC7986" w:rsidR="00F66FB8" w:rsidRDefault="00F66FB8">
      <w:proofErr w:type="spellStart"/>
      <w:r>
        <w:rPr>
          <w:rFonts w:hint="eastAsia"/>
        </w:rPr>
        <w:t>qiankun</w:t>
      </w:r>
      <w:proofErr w:type="spellEnd"/>
      <w:r>
        <w:rPr>
          <w:rFonts w:hint="eastAsia"/>
        </w:rPr>
        <w:t>貌似是蚂蚁金服的微前端框架</w:t>
      </w:r>
    </w:p>
    <w:p w14:paraId="54FEDFC5" w14:textId="50DB7D74" w:rsidR="00283656" w:rsidRDefault="00283656"/>
    <w:p w14:paraId="0F68B2C5" w14:textId="2947DA8E" w:rsidR="00283656" w:rsidRDefault="00283656" w:rsidP="002F16CE">
      <w:pPr>
        <w:pStyle w:val="Heading1"/>
      </w:pPr>
      <w:proofErr w:type="spellStart"/>
      <w:r>
        <w:t>qiankun</w:t>
      </w:r>
      <w:proofErr w:type="spellEnd"/>
    </w:p>
    <w:p w14:paraId="44984E08" w14:textId="5F141717" w:rsidR="00283656" w:rsidRDefault="002075D4">
      <w:hyperlink r:id="rId26" w:history="1">
        <w:r w:rsidR="00283656">
          <w:rPr>
            <w:rStyle w:val="Hyperlink"/>
          </w:rPr>
          <w:t>https://qiankun.umijs.org/zh/guide</w:t>
        </w:r>
      </w:hyperlink>
    </w:p>
    <w:p w14:paraId="20C6B50F" w14:textId="6FFF96AF" w:rsidR="00405237" w:rsidRDefault="00405237"/>
    <w:p w14:paraId="3B44B7DA" w14:textId="38C928C1" w:rsidR="00C94831" w:rsidRPr="00003555" w:rsidRDefault="00C94831" w:rsidP="00CE24CA">
      <w:r>
        <w:t>实践基于</w:t>
      </w:r>
      <w:proofErr w:type="spellStart"/>
      <w:r>
        <w:t>qiankun</w:t>
      </w:r>
      <w:proofErr w:type="spellEnd"/>
      <w:r>
        <w:t>的微前端demo</w:t>
      </w:r>
    </w:p>
    <w:p w14:paraId="3FD20AA7" w14:textId="3C940FC4" w:rsidR="00C94831" w:rsidRDefault="002075D4">
      <w:hyperlink r:id="rId27" w:history="1">
        <w:r w:rsidR="00C94831">
          <w:rPr>
            <w:rStyle w:val="Hyperlink"/>
          </w:rPr>
          <w:t>https://www.jianshu.com/p/ab7f36f914b3</w:t>
        </w:r>
      </w:hyperlink>
    </w:p>
    <w:p w14:paraId="246E42E8" w14:textId="51126F4B" w:rsidR="00405237" w:rsidRDefault="002075D4" w:rsidP="009D120D">
      <w:hyperlink r:id="rId28" w:history="1">
        <w:r w:rsidR="009D120D">
          <w:rPr>
            <w:rStyle w:val="Hyperlink"/>
          </w:rPr>
          <w:t>https://www.jianshu.com/p/0cbe4e77c1d5</w:t>
        </w:r>
      </w:hyperlink>
    </w:p>
    <w:p w14:paraId="4B447FBD" w14:textId="23899FF3" w:rsidR="00812785" w:rsidRDefault="00812785" w:rsidP="009D120D"/>
    <w:p w14:paraId="71C9F0C9" w14:textId="77777777" w:rsidR="00196FEA" w:rsidRDefault="00196FEA" w:rsidP="009D120D"/>
    <w:p w14:paraId="02C5A08E" w14:textId="4FABBB3E" w:rsidR="00812785" w:rsidRDefault="002075D4" w:rsidP="009D120D">
      <w:hyperlink r:id="rId29" w:history="1">
        <w:r w:rsidR="00812785">
          <w:rPr>
            <w:rStyle w:val="Hyperlink"/>
          </w:rPr>
          <w:t>https://www.cnblogs.com/cx2016/p/12925875.html</w:t>
        </w:r>
      </w:hyperlink>
    </w:p>
    <w:p w14:paraId="0A3B1923" w14:textId="183FFE80" w:rsidR="003711A3" w:rsidRDefault="003711A3" w:rsidP="009D120D"/>
    <w:p w14:paraId="6A134379" w14:textId="68337B6D" w:rsidR="003711A3" w:rsidRDefault="002075D4" w:rsidP="009D120D">
      <w:hyperlink r:id="rId30" w:history="1">
        <w:r w:rsidR="003711A3">
          <w:rPr>
            <w:rStyle w:val="Hyperlink"/>
          </w:rPr>
          <w:t>https://juejin.im/post/6844904115999342600</w:t>
        </w:r>
      </w:hyperlink>
    </w:p>
    <w:p w14:paraId="1A130387" w14:textId="667B2057" w:rsidR="00DF4D40" w:rsidRDefault="00DF4D40" w:rsidP="009D120D"/>
    <w:p w14:paraId="1C94A2B1" w14:textId="0D322829" w:rsidR="00DF4D40" w:rsidRDefault="00DF4D40" w:rsidP="009D120D"/>
    <w:p w14:paraId="583B67C9" w14:textId="7A098161" w:rsidR="00DF4D40" w:rsidRDefault="00DF4D40" w:rsidP="009D120D"/>
    <w:p w14:paraId="59B54DA3" w14:textId="1B705988" w:rsidR="00DF4D40" w:rsidRDefault="00DF4D40" w:rsidP="009D120D"/>
    <w:p w14:paraId="40277ECA" w14:textId="4637D0B1" w:rsidR="00DF4D40" w:rsidRDefault="00DF4D40" w:rsidP="009D120D"/>
    <w:p w14:paraId="664DF0D0" w14:textId="016F1FCB" w:rsidR="00DF4D40" w:rsidRDefault="00DF4D40" w:rsidP="009D120D">
      <w:r>
        <w:rPr>
          <w:rFonts w:hint="eastAsia"/>
        </w:rPr>
        <w:t>-</w:t>
      </w:r>
      <w:r>
        <w:t>------------------------</w:t>
      </w:r>
      <w:proofErr w:type="spellStart"/>
      <w:r>
        <w:t>QianKun</w:t>
      </w:r>
      <w:proofErr w:type="spellEnd"/>
      <w:r>
        <w:t>-------------------</w:t>
      </w:r>
    </w:p>
    <w:p w14:paraId="1F235689" w14:textId="643023CC" w:rsidR="00F4671D" w:rsidRDefault="002075D4" w:rsidP="009D120D">
      <w:hyperlink r:id="rId31" w:history="1">
        <w:r w:rsidR="00F4671D">
          <w:rPr>
            <w:rStyle w:val="Hyperlink"/>
          </w:rPr>
          <w:t>https://www.jianshu.com/p/0cbe4e77c1d5</w:t>
        </w:r>
      </w:hyperlink>
    </w:p>
    <w:p w14:paraId="25DA3D8D" w14:textId="77777777" w:rsidR="00F4671D" w:rsidRDefault="00F4671D" w:rsidP="009D120D"/>
    <w:p w14:paraId="5C8BCCF8" w14:textId="132BC9BF" w:rsidR="00DF4D40" w:rsidRDefault="00DF4D40" w:rsidP="009D120D">
      <w:r>
        <w:rPr>
          <w:rFonts w:hint="eastAsia"/>
        </w:rPr>
        <w:t>1</w:t>
      </w:r>
      <w:r w:rsidR="00145E25">
        <w:rPr>
          <w:rFonts w:hint="eastAsia"/>
        </w:rPr>
        <w:t>：</w:t>
      </w:r>
      <w:proofErr w:type="spellStart"/>
      <w:r w:rsidR="001623B3">
        <w:rPr>
          <w:rFonts w:hint="eastAsia"/>
        </w:rPr>
        <w:t>npm</w:t>
      </w:r>
      <w:proofErr w:type="spellEnd"/>
      <w:r w:rsidR="001623B3">
        <w:t xml:space="preserve"> install </w:t>
      </w:r>
      <w:proofErr w:type="spellStart"/>
      <w:r w:rsidR="001623B3">
        <w:t>vue</w:t>
      </w:r>
      <w:proofErr w:type="spellEnd"/>
    </w:p>
    <w:p w14:paraId="61A729BD" w14:textId="1655D4F8" w:rsidR="00145E25" w:rsidRDefault="00145E25" w:rsidP="00157B4E">
      <w:pPr>
        <w:ind w:firstLineChars="100" w:firstLine="210"/>
      </w:pPr>
      <w:proofErr w:type="spellStart"/>
      <w:r w:rsidRPr="00145E25">
        <w:t>npm</w:t>
      </w:r>
      <w:proofErr w:type="spellEnd"/>
      <w:r w:rsidRPr="00145E25">
        <w:t xml:space="preserve"> install --global </w:t>
      </w:r>
      <w:r w:rsidR="00A911BA">
        <w:rPr>
          <w:rFonts w:hint="eastAsia"/>
        </w:rPr>
        <w:t>@</w:t>
      </w:r>
      <w:proofErr w:type="spellStart"/>
      <w:r w:rsidRPr="00145E25">
        <w:t>vue</w:t>
      </w:r>
      <w:proofErr w:type="spellEnd"/>
      <w:r w:rsidR="00A911BA">
        <w:rPr>
          <w:rFonts w:hint="eastAsia"/>
        </w:rPr>
        <w:t>/</w:t>
      </w:r>
      <w:r w:rsidRPr="00145E25">
        <w:t>cli</w:t>
      </w:r>
    </w:p>
    <w:p w14:paraId="75D7F666" w14:textId="3E0EAD5B" w:rsidR="00D81F48" w:rsidRDefault="00D81F48" w:rsidP="00157B4E">
      <w:pPr>
        <w:ind w:firstLineChars="100" w:firstLine="210"/>
      </w:pPr>
      <w:r>
        <w:rPr>
          <w:rFonts w:hint="eastAsia"/>
        </w:rPr>
        <w:t xml:space="preserve">注意：不要用 </w:t>
      </w:r>
      <w:proofErr w:type="spellStart"/>
      <w:r w:rsidRPr="00145E25">
        <w:t>npm</w:t>
      </w:r>
      <w:proofErr w:type="spellEnd"/>
      <w:r w:rsidRPr="00145E25">
        <w:t xml:space="preserve"> install </w:t>
      </w:r>
      <w:r>
        <w:t>–</w:t>
      </w:r>
      <w:r w:rsidRPr="00145E25">
        <w:t>global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-cli  </w:t>
      </w:r>
      <w:r>
        <w:rPr>
          <w:rFonts w:hint="eastAsia"/>
        </w:rPr>
        <w:t>这个已经是老版本了</w:t>
      </w:r>
    </w:p>
    <w:p w14:paraId="2442701D" w14:textId="77777777" w:rsidR="00D81F48" w:rsidRDefault="00D81F48" w:rsidP="00157B4E">
      <w:pPr>
        <w:ind w:firstLineChars="100" w:firstLine="210"/>
      </w:pPr>
    </w:p>
    <w:p w14:paraId="25F93A92" w14:textId="77777777" w:rsidR="00157B4E" w:rsidRPr="00145E25" w:rsidRDefault="00157B4E" w:rsidP="00157B4E">
      <w:proofErr w:type="spellStart"/>
      <w:r>
        <w:t>vue</w:t>
      </w:r>
      <w:proofErr w:type="spellEnd"/>
      <w:r>
        <w:t xml:space="preserve"> -V  </w:t>
      </w:r>
      <w:r>
        <w:rPr>
          <w:rFonts w:hint="eastAsia"/>
        </w:rPr>
        <w:t>查看版本号</w:t>
      </w:r>
    </w:p>
    <w:p w14:paraId="034C6CDE" w14:textId="6ED771EB" w:rsidR="00157B4E" w:rsidRDefault="00157B4E" w:rsidP="00157B4E">
      <w:pPr>
        <w:ind w:firstLineChars="100" w:firstLine="210"/>
      </w:pPr>
      <w:r>
        <w:rPr>
          <w:rFonts w:hint="eastAsia"/>
        </w:rPr>
        <w:t>注意V要大写</w:t>
      </w:r>
    </w:p>
    <w:p w14:paraId="5A3A36C9" w14:textId="77777777" w:rsidR="00AE7C04" w:rsidRDefault="00AE7C04" w:rsidP="00157B4E">
      <w:pPr>
        <w:ind w:firstLineChars="100" w:firstLine="210"/>
      </w:pPr>
    </w:p>
    <w:p w14:paraId="55063180" w14:textId="7423A88C" w:rsidR="00157B4E" w:rsidRDefault="00157B4E" w:rsidP="00157B4E">
      <w:r>
        <w:rPr>
          <w:rFonts w:hint="eastAsia"/>
        </w:rPr>
        <w:t>2：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 create main</w:t>
      </w:r>
    </w:p>
    <w:p w14:paraId="1705EE62" w14:textId="2D336955" w:rsidR="00157B4E" w:rsidRDefault="00FD74C5" w:rsidP="00157B4E">
      <w:r>
        <w:rPr>
          <w:rFonts w:hint="eastAsia"/>
        </w:rPr>
        <w:t>m</w:t>
      </w:r>
      <w:r w:rsidR="00157B4E">
        <w:t>ain</w:t>
      </w:r>
      <w:r w:rsidR="00157B4E">
        <w:rPr>
          <w:rFonts w:hint="eastAsia"/>
        </w:rPr>
        <w:t>是文件夹名称</w:t>
      </w:r>
    </w:p>
    <w:p w14:paraId="59C50BB3" w14:textId="73E813FB" w:rsidR="00D2639E" w:rsidRDefault="00D2639E" w:rsidP="00157B4E"/>
    <w:p w14:paraId="29537AB9" w14:textId="6CFB75F4" w:rsidR="00FD74C5" w:rsidRDefault="00FD74C5" w:rsidP="00157B4E">
      <w:r>
        <w:rPr>
          <w:rFonts w:hint="eastAsia"/>
        </w:rPr>
        <w:t>c</w:t>
      </w:r>
      <w:r>
        <w:t>d main</w:t>
      </w:r>
    </w:p>
    <w:p w14:paraId="05E8F85F" w14:textId="4A6106BC" w:rsidR="00FD74C5" w:rsidRDefault="00FD74C5" w:rsidP="00157B4E">
      <w:proofErr w:type="spellStart"/>
      <w:r>
        <w:rPr>
          <w:rFonts w:hint="eastAsia"/>
        </w:rPr>
        <w:t>n</w:t>
      </w:r>
      <w:r>
        <w:t>pm</w:t>
      </w:r>
      <w:proofErr w:type="spellEnd"/>
      <w:r w:rsidR="00B97934">
        <w:t xml:space="preserve"> run</w:t>
      </w:r>
      <w:r>
        <w:t xml:space="preserve"> serve</w:t>
      </w:r>
    </w:p>
    <w:p w14:paraId="0B0DE2A8" w14:textId="2EBD0A3E" w:rsidR="00FD74C5" w:rsidRDefault="00FD74C5" w:rsidP="00157B4E"/>
    <w:p w14:paraId="253EC3BE" w14:textId="77777777" w:rsidR="00FD74C5" w:rsidRPr="00157B4E" w:rsidRDefault="00FD74C5" w:rsidP="00157B4E"/>
    <w:p w14:paraId="2EF4DAA9" w14:textId="046C96BE" w:rsidR="001623B3" w:rsidRDefault="00145E25" w:rsidP="009D120D">
      <w:r>
        <w:rPr>
          <w:rFonts w:hint="eastAsia"/>
        </w:rPr>
        <w:t>3</w:t>
      </w:r>
      <w:r w:rsidR="00254BE1">
        <w:rPr>
          <w:rFonts w:hint="eastAsia"/>
        </w:rPr>
        <w:t>：</w:t>
      </w:r>
      <w:r w:rsidR="001623B3">
        <w:rPr>
          <w:rFonts w:hint="eastAsia"/>
        </w:rPr>
        <w:t>配置</w:t>
      </w:r>
      <w:proofErr w:type="spellStart"/>
      <w:r w:rsidR="001623B3">
        <w:rPr>
          <w:rFonts w:hint="eastAsia"/>
        </w:rPr>
        <w:t>vue</w:t>
      </w:r>
      <w:proofErr w:type="spellEnd"/>
      <w:r w:rsidR="001623B3">
        <w:rPr>
          <w:rFonts w:hint="eastAsia"/>
        </w:rPr>
        <w:t>项目作为微前端的基座</w:t>
      </w:r>
    </w:p>
    <w:p w14:paraId="54DF9B23" w14:textId="77777777" w:rsidR="00F4671D" w:rsidRDefault="00F4671D" w:rsidP="009D120D"/>
    <w:p w14:paraId="2D82B7D2" w14:textId="6DEA4B68" w:rsidR="001623B3" w:rsidRDefault="00E45B5C" w:rsidP="009D120D">
      <w:r>
        <w:t>4</w:t>
      </w:r>
      <w:r w:rsidR="001623B3">
        <w:rPr>
          <w:rFonts w:hint="eastAsia"/>
        </w:rPr>
        <w:t>：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ES</w:t>
      </w:r>
      <w:r>
        <w:t>Lint</w:t>
      </w:r>
      <w:proofErr w:type="spellEnd"/>
      <w:r>
        <w:rPr>
          <w:rFonts w:hint="eastAsia"/>
        </w:rPr>
        <w:t>配置：</w:t>
      </w:r>
    </w:p>
    <w:p w14:paraId="505BB464" w14:textId="6FB7A6D1" w:rsidR="00E45B5C" w:rsidRDefault="002075D4" w:rsidP="009D120D">
      <w:hyperlink r:id="rId32" w:history="1">
        <w:r w:rsidR="00E45B5C">
          <w:rPr>
            <w:rStyle w:val="Hyperlink"/>
          </w:rPr>
          <w:t>https://blog.csdn.net/mocoe/article/details/86759404</w:t>
        </w:r>
      </w:hyperlink>
    </w:p>
    <w:p w14:paraId="7387A1B3" w14:textId="2EA27F07" w:rsidR="00E45B5C" w:rsidRDefault="00E45B5C" w:rsidP="009D120D"/>
    <w:p w14:paraId="2AEFF381" w14:textId="352C0A7C" w:rsidR="00420A06" w:rsidRDefault="00420A06" w:rsidP="009D120D">
      <w:proofErr w:type="spellStart"/>
      <w:proofErr w:type="gramStart"/>
      <w:r>
        <w:rPr>
          <w:rFonts w:hint="eastAsia"/>
        </w:rPr>
        <w:t>package</w:t>
      </w:r>
      <w:r>
        <w:t>.json</w:t>
      </w:r>
      <w:proofErr w:type="spellEnd"/>
      <w:proofErr w:type="gramEnd"/>
      <w:r>
        <w:t xml:space="preserve"> </w:t>
      </w:r>
    </w:p>
    <w:p w14:paraId="65067CBE" w14:textId="49E85350" w:rsidR="00420A06" w:rsidRDefault="00420A06" w:rsidP="009D120D">
      <w:r>
        <w:rPr>
          <w:rFonts w:hint="eastAsia"/>
          <w:noProof/>
        </w:rPr>
        <w:drawing>
          <wp:inline distT="0" distB="0" distL="0" distR="0" wp14:anchorId="1ADF4279" wp14:editId="5027DB09">
            <wp:extent cx="236982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F701" w14:textId="68228DC9" w:rsidR="00420A06" w:rsidRDefault="00420A06" w:rsidP="009D120D">
      <w:r>
        <w:rPr>
          <w:rFonts w:hint="eastAsia"/>
        </w:rPr>
        <w:t>奇怪的是，需要重新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serve</w:t>
      </w:r>
      <w:r>
        <w:rPr>
          <w:rFonts w:hint="eastAsia"/>
        </w:rPr>
        <w:t>才能生效。 不能热更新。</w:t>
      </w:r>
    </w:p>
    <w:p w14:paraId="05273CE1" w14:textId="77777777" w:rsidR="00420A06" w:rsidRDefault="00420A06" w:rsidP="009D120D"/>
    <w:p w14:paraId="55EF5390" w14:textId="6ABB9F30" w:rsidR="00E45B5C" w:rsidRDefault="00E45B5C" w:rsidP="009D120D">
      <w:r>
        <w:rPr>
          <w:rFonts w:hint="eastAsia"/>
        </w:rPr>
        <w:t>5：</w:t>
      </w:r>
      <w:r w:rsidR="00896484">
        <w:rPr>
          <w:rFonts w:hint="eastAsia"/>
        </w:rPr>
        <w:t>建立子应用</w:t>
      </w:r>
    </w:p>
    <w:p w14:paraId="3AD6F1B8" w14:textId="06339799" w:rsidR="006F6232" w:rsidRDefault="00286457" w:rsidP="009D120D">
      <w:proofErr w:type="spellStart"/>
      <w:r>
        <w:t>v</w:t>
      </w:r>
      <w:r>
        <w:rPr>
          <w:rFonts w:hint="eastAsia"/>
        </w:rPr>
        <w:t>ue</w:t>
      </w:r>
      <w:proofErr w:type="spellEnd"/>
      <w:r>
        <w:t xml:space="preserve"> create one</w:t>
      </w:r>
    </w:p>
    <w:p w14:paraId="044B7F35" w14:textId="0530DC34" w:rsidR="00B57216" w:rsidRDefault="00B57216" w:rsidP="009D120D">
      <w:r>
        <w:rPr>
          <w:rFonts w:hint="eastAsia"/>
        </w:rPr>
        <w:lastRenderedPageBreak/>
        <w:t>c</w:t>
      </w:r>
      <w:r>
        <w:t>d one</w:t>
      </w:r>
    </w:p>
    <w:p w14:paraId="40FF32C8" w14:textId="27891862" w:rsidR="00286457" w:rsidRDefault="00286457" w:rsidP="009D120D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>-router</w:t>
      </w:r>
    </w:p>
    <w:p w14:paraId="5179262A" w14:textId="2FBA0CCC" w:rsidR="000C7226" w:rsidRDefault="000C7226" w:rsidP="009D120D"/>
    <w:p w14:paraId="0F89CB66" w14:textId="6735AA4B" w:rsidR="000C7226" w:rsidRDefault="000C7226" w:rsidP="009D120D"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 create two</w:t>
      </w:r>
    </w:p>
    <w:p w14:paraId="10D2F02B" w14:textId="06314AF8" w:rsidR="002871F4" w:rsidRDefault="002871F4" w:rsidP="009D120D">
      <w:r>
        <w:rPr>
          <w:rFonts w:hint="eastAsia"/>
        </w:rPr>
        <w:t>c</w:t>
      </w:r>
      <w:r>
        <w:t>d two</w:t>
      </w:r>
    </w:p>
    <w:p w14:paraId="54585970" w14:textId="77777777" w:rsidR="00255C29" w:rsidRDefault="00255C29" w:rsidP="00255C29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>-router</w:t>
      </w:r>
    </w:p>
    <w:p w14:paraId="30875F1B" w14:textId="11059CE2" w:rsidR="00255C29" w:rsidRDefault="00255C29" w:rsidP="009D120D"/>
    <w:p w14:paraId="1F6031E4" w14:textId="574091A3" w:rsidR="00A75C88" w:rsidRDefault="00DD13D3" w:rsidP="009D120D">
      <w:r>
        <w:rPr>
          <w:rFonts w:hint="eastAsia"/>
        </w:rPr>
        <w:t>父子应用间通信</w:t>
      </w:r>
      <w:r w:rsidR="004C764D">
        <w:rPr>
          <w:rFonts w:hint="eastAsia"/>
        </w:rPr>
        <w:t xml:space="preserve"> </w:t>
      </w:r>
      <w:r w:rsidR="004C764D">
        <w:t xml:space="preserve">– </w:t>
      </w:r>
      <w:r w:rsidR="004C764D">
        <w:rPr>
          <w:rFonts w:hint="eastAsia"/>
        </w:rPr>
        <w:t>参数下发</w:t>
      </w:r>
    </w:p>
    <w:p w14:paraId="3045351E" w14:textId="4427CAFE" w:rsidR="004C764D" w:rsidRDefault="002075D4" w:rsidP="009D120D">
      <w:hyperlink r:id="rId34" w:history="1">
        <w:r w:rsidR="004C764D">
          <w:rPr>
            <w:rStyle w:val="Hyperlink"/>
          </w:rPr>
          <w:t>https://www.jianshu.com/p/7844076c7d15</w:t>
        </w:r>
      </w:hyperlink>
    </w:p>
    <w:p w14:paraId="45A35B79" w14:textId="4EEBAAB9" w:rsidR="004C764D" w:rsidRDefault="004C764D" w:rsidP="009D120D">
      <w:r>
        <w:rPr>
          <w:rFonts w:hint="eastAsia"/>
        </w:rPr>
        <w:t xml:space="preserve">父子应用间通信 </w:t>
      </w:r>
      <w:r>
        <w:t xml:space="preserve">– </w:t>
      </w:r>
      <w:r>
        <w:rPr>
          <w:rFonts w:hint="eastAsia"/>
        </w:rPr>
        <w:t>实时通信</w:t>
      </w:r>
    </w:p>
    <w:p w14:paraId="285EA323" w14:textId="7AFB29F2" w:rsidR="00A75C88" w:rsidRDefault="002075D4" w:rsidP="009D120D">
      <w:hyperlink r:id="rId35" w:history="1">
        <w:r w:rsidR="00DD13D3">
          <w:rPr>
            <w:rStyle w:val="Hyperlink"/>
          </w:rPr>
          <w:t>https://www.jianshu.com/p/fe21355be9b5</w:t>
        </w:r>
      </w:hyperlink>
    </w:p>
    <w:p w14:paraId="108531BD" w14:textId="1BDDFC82" w:rsidR="00DD13D3" w:rsidRDefault="00DD13D3" w:rsidP="009D120D"/>
    <w:p w14:paraId="2E2CC245" w14:textId="0625B001" w:rsidR="004B62CF" w:rsidRDefault="004B62CF" w:rsidP="009D120D">
      <w:pPr>
        <w:pBdr>
          <w:bottom w:val="single" w:sz="6" w:space="1" w:color="auto"/>
        </w:pBdr>
      </w:pPr>
    </w:p>
    <w:p w14:paraId="0840EE7B" w14:textId="3EF0BC80" w:rsidR="004B62CF" w:rsidRDefault="004B62CF" w:rsidP="009D120D">
      <w:r>
        <w:rPr>
          <w:rFonts w:hint="eastAsia"/>
        </w:rPr>
        <w:t>React子应用</w:t>
      </w:r>
    </w:p>
    <w:p w14:paraId="347C516B" w14:textId="36411FFF" w:rsidR="004B62CF" w:rsidRDefault="004B62CF" w:rsidP="009D120D">
      <w:r>
        <w:t>create-react-app three</w:t>
      </w:r>
    </w:p>
    <w:p w14:paraId="0CC5CEF5" w14:textId="16FB88E6" w:rsidR="004B62CF" w:rsidRDefault="004B62CF" w:rsidP="009D120D">
      <w:r>
        <w:t>cd three</w:t>
      </w:r>
    </w:p>
    <w:p w14:paraId="16FBBFCB" w14:textId="1697999A" w:rsidR="004B62CF" w:rsidRDefault="004B62CF" w:rsidP="009D120D">
      <w:proofErr w:type="gramStart"/>
      <w:r>
        <w:t>code .</w:t>
      </w:r>
      <w:proofErr w:type="gramEnd"/>
    </w:p>
    <w:p w14:paraId="32C50F11" w14:textId="4CDFDDA9" w:rsidR="000E0389" w:rsidRDefault="000E0389" w:rsidP="009D120D"/>
    <w:p w14:paraId="4347781B" w14:textId="3F8CCFBB" w:rsidR="000E0389" w:rsidRDefault="000E0389" w:rsidP="009D120D">
      <w:pPr>
        <w:rPr>
          <w:rFonts w:hint="eastAsia"/>
        </w:rPr>
      </w:pPr>
      <w:r>
        <w:rPr>
          <w:rFonts w:hint="eastAsia"/>
        </w:rPr>
        <w:t>//为了自定义开发时的port，</w:t>
      </w:r>
      <w:r w:rsidR="00734B18">
        <w:rPr>
          <w:rFonts w:hint="eastAsia"/>
        </w:rPr>
        <w:t>header等</w:t>
      </w:r>
    </w:p>
    <w:p w14:paraId="12BE68C3" w14:textId="4C3BF223" w:rsidR="004B62CF" w:rsidRDefault="00DB3266" w:rsidP="009D120D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react-app-rewired customize-</w:t>
      </w:r>
      <w:proofErr w:type="spellStart"/>
      <w:r>
        <w:rPr>
          <w:rFonts w:hint="eastAsia"/>
        </w:rPr>
        <w:t>cra</w:t>
      </w:r>
      <w:proofErr w:type="spellEnd"/>
      <w:r>
        <w:rPr>
          <w:rFonts w:hint="eastAsia"/>
        </w:rPr>
        <w:t xml:space="preserve"> --save-dev</w:t>
      </w:r>
    </w:p>
    <w:p w14:paraId="72DDBD50" w14:textId="533E8F63" w:rsidR="004B62CF" w:rsidRDefault="004B62CF" w:rsidP="009D120D"/>
    <w:p w14:paraId="6611B3A6" w14:textId="77777777" w:rsidR="00273185" w:rsidRDefault="00273185" w:rsidP="00273185">
      <w:r>
        <w:rPr>
          <w:rFonts w:hint="eastAsia"/>
        </w:rPr>
        <w:t>修改</w:t>
      </w:r>
      <w:proofErr w:type="spellStart"/>
      <w:r>
        <w:rPr>
          <w:rFonts w:hint="eastAsia"/>
        </w:rPr>
        <w:t>package.json</w:t>
      </w:r>
      <w:proofErr w:type="spellEnd"/>
    </w:p>
    <w:p w14:paraId="5025D8AC" w14:textId="77777777" w:rsidR="00273185" w:rsidRDefault="00273185" w:rsidP="00273185">
      <w:r>
        <w:t xml:space="preserve">/* </w:t>
      </w:r>
      <w:proofErr w:type="spellStart"/>
      <w:proofErr w:type="gramStart"/>
      <w:r>
        <w:t>package.json</w:t>
      </w:r>
      <w:proofErr w:type="spellEnd"/>
      <w:proofErr w:type="gramEnd"/>
      <w:r>
        <w:t xml:space="preserve"> */</w:t>
      </w:r>
    </w:p>
    <w:p w14:paraId="56F61181" w14:textId="77777777" w:rsidR="00273185" w:rsidRDefault="00273185" w:rsidP="00273185">
      <w:r>
        <w:t>"scripts": {</w:t>
      </w:r>
    </w:p>
    <w:p w14:paraId="390A6598" w14:textId="77777777" w:rsidR="00273185" w:rsidRDefault="00273185" w:rsidP="00273185">
      <w:r>
        <w:t>-   "start": "react-scripts start",</w:t>
      </w:r>
    </w:p>
    <w:p w14:paraId="5EE848FD" w14:textId="77777777" w:rsidR="00273185" w:rsidRDefault="00273185" w:rsidP="00273185">
      <w:r>
        <w:t>+   "start": "react-app-rewired start",</w:t>
      </w:r>
    </w:p>
    <w:p w14:paraId="10450AC6" w14:textId="77777777" w:rsidR="00273185" w:rsidRDefault="00273185" w:rsidP="00273185">
      <w:r>
        <w:t>-   "build": "react-scripts build",</w:t>
      </w:r>
    </w:p>
    <w:p w14:paraId="43BB00E2" w14:textId="77777777" w:rsidR="00273185" w:rsidRDefault="00273185" w:rsidP="00273185">
      <w:r>
        <w:t>+   "build": "react-app-rewired build",</w:t>
      </w:r>
    </w:p>
    <w:p w14:paraId="781DA55B" w14:textId="77777777" w:rsidR="00273185" w:rsidRDefault="00273185" w:rsidP="00273185">
      <w:r>
        <w:t>-   "test": "react-scripts test --env=</w:t>
      </w:r>
      <w:proofErr w:type="spellStart"/>
      <w:r>
        <w:t>jsdom</w:t>
      </w:r>
      <w:proofErr w:type="spellEnd"/>
      <w:r>
        <w:t>",</w:t>
      </w:r>
    </w:p>
    <w:p w14:paraId="245D8A4C" w14:textId="77777777" w:rsidR="00273185" w:rsidRDefault="00273185" w:rsidP="00273185">
      <w:r>
        <w:t>+   "test": "react-app-rewired test --env=</w:t>
      </w:r>
      <w:proofErr w:type="spellStart"/>
      <w:r>
        <w:t>jsdom</w:t>
      </w:r>
      <w:proofErr w:type="spellEnd"/>
      <w:r>
        <w:t>",</w:t>
      </w:r>
    </w:p>
    <w:p w14:paraId="338F515D" w14:textId="77777777" w:rsidR="00273185" w:rsidRDefault="00273185" w:rsidP="00273185">
      <w:r>
        <w:t>}</w:t>
      </w:r>
    </w:p>
    <w:p w14:paraId="220F9E63" w14:textId="77777777" w:rsidR="000E0389" w:rsidRDefault="000E0389" w:rsidP="009D120D">
      <w:pPr>
        <w:rPr>
          <w:rFonts w:hint="eastAsia"/>
        </w:rPr>
      </w:pPr>
    </w:p>
    <w:p w14:paraId="0D8F90BB" w14:textId="731751D6" w:rsidR="004B62CF" w:rsidRDefault="00823697" w:rsidP="009D120D">
      <w:r>
        <w:rPr>
          <w:rFonts w:hint="eastAsia"/>
        </w:rPr>
        <w:t>注意：r</w:t>
      </w:r>
      <w:r>
        <w:t>eact-app-</w:t>
      </w:r>
      <w:r>
        <w:rPr>
          <w:rFonts w:hint="eastAsia"/>
        </w:rPr>
        <w:t>wired</w:t>
      </w:r>
      <w:r>
        <w:t xml:space="preserve"> </w:t>
      </w:r>
      <w:r>
        <w:rPr>
          <w:rFonts w:hint="eastAsia"/>
        </w:rPr>
        <w:t xml:space="preserve">的 </w:t>
      </w:r>
      <w:r>
        <w:t>config-override.js</w:t>
      </w:r>
      <w:r>
        <w:rPr>
          <w:rFonts w:hint="eastAsia"/>
        </w:rPr>
        <w:t>没法修改</w:t>
      </w:r>
      <w:proofErr w:type="spellStart"/>
      <w:r>
        <w:rPr>
          <w:rFonts w:hint="eastAsia"/>
        </w:rPr>
        <w:t>devServer</w:t>
      </w:r>
      <w:proofErr w:type="spellEnd"/>
      <w:r>
        <w:rPr>
          <w:rFonts w:hint="eastAsia"/>
        </w:rPr>
        <w:t>的port</w:t>
      </w:r>
    </w:p>
    <w:p w14:paraId="60AB86E3" w14:textId="018A8B42" w:rsidR="00823697" w:rsidRDefault="00823697" w:rsidP="009D120D">
      <w:hyperlink r:id="rId36" w:history="1">
        <w:r>
          <w:rPr>
            <w:rStyle w:val="Hyperlink"/>
          </w:rPr>
          <w:t>https://github.com/timarney/react-app-rewired/issues/436</w:t>
        </w:r>
      </w:hyperlink>
    </w:p>
    <w:p w14:paraId="3B0D060B" w14:textId="7DADAE22" w:rsidR="00823697" w:rsidRDefault="00823697" w:rsidP="009D120D"/>
    <w:p w14:paraId="0AFE475D" w14:textId="22D00634" w:rsidR="00823697" w:rsidRDefault="00823697" w:rsidP="009D120D">
      <w:r>
        <w:rPr>
          <w:rFonts w:hint="eastAsia"/>
        </w:rPr>
        <w:t>要么用</w:t>
      </w:r>
      <w:proofErr w:type="spellStart"/>
      <w:r>
        <w:rPr>
          <w:rFonts w:hint="eastAsia"/>
        </w:rPr>
        <w:t>qiankun</w:t>
      </w:r>
      <w:proofErr w:type="spellEnd"/>
      <w:r>
        <w:t xml:space="preserve"> </w:t>
      </w:r>
      <w:r>
        <w:rPr>
          <w:rFonts w:hint="eastAsia"/>
        </w:rPr>
        <w:t>sample里面的react</w:t>
      </w:r>
      <w:r>
        <w:t xml:space="preserve"> </w:t>
      </w:r>
      <w:r>
        <w:rPr>
          <w:rFonts w:hint="eastAsia"/>
        </w:rPr>
        <w:t>sample，要么</w:t>
      </w:r>
    </w:p>
    <w:p w14:paraId="218AB8A8" w14:textId="4EE16DD4" w:rsidR="00823697" w:rsidRDefault="003D1625" w:rsidP="009D120D">
      <w:r>
        <w:rPr>
          <w:rFonts w:hint="eastAsia"/>
        </w:rPr>
        <w:t>1：添加.</w:t>
      </w:r>
      <w:r>
        <w:t>env</w:t>
      </w:r>
      <w:r>
        <w:rPr>
          <w:rFonts w:hint="eastAsia"/>
        </w:rPr>
        <w:t>文件，其中指定port</w:t>
      </w:r>
    </w:p>
    <w:p w14:paraId="06DCBC4E" w14:textId="77777777" w:rsidR="003D1625" w:rsidRDefault="003D1625" w:rsidP="003D1625">
      <w:r>
        <w:t>SKIP_PREFLIGHT_CHECK=true</w:t>
      </w:r>
    </w:p>
    <w:p w14:paraId="5D309D87" w14:textId="77777777" w:rsidR="003D1625" w:rsidRDefault="003D1625" w:rsidP="003D1625">
      <w:r>
        <w:t>BROWSER=none</w:t>
      </w:r>
    </w:p>
    <w:p w14:paraId="2D182FCB" w14:textId="77777777" w:rsidR="003D1625" w:rsidRDefault="003D1625" w:rsidP="003D1625">
      <w:r>
        <w:t>PORT=7100</w:t>
      </w:r>
    </w:p>
    <w:p w14:paraId="393F468B" w14:textId="7AE17B14" w:rsidR="003D1625" w:rsidRDefault="003D1625" w:rsidP="003D1625">
      <w:r>
        <w:t>WDS_SOCKET_PORT=7100</w:t>
      </w:r>
    </w:p>
    <w:p w14:paraId="373BAE52" w14:textId="079B439A" w:rsidR="009649B5" w:rsidRDefault="009649B5" w:rsidP="003D1625"/>
    <w:p w14:paraId="6A7D2D2E" w14:textId="7B158219" w:rsidR="009649B5" w:rsidRDefault="009649B5" w:rsidP="003D1625">
      <w:pPr>
        <w:rPr>
          <w:rFonts w:hint="eastAsia"/>
        </w:rPr>
      </w:pPr>
      <w:r>
        <w:rPr>
          <w:rFonts w:hint="eastAsia"/>
        </w:rPr>
        <w:t>2：或者在</w:t>
      </w:r>
      <w:proofErr w:type="spellStart"/>
      <w:r>
        <w:rPr>
          <w:rFonts w:hint="eastAsia"/>
        </w:rPr>
        <w:t>p</w:t>
      </w:r>
      <w:r>
        <w:t>ackage.json</w:t>
      </w:r>
      <w:proofErr w:type="spellEnd"/>
      <w:r>
        <w:t xml:space="preserve"> -&gt; scripts -&gt; start</w:t>
      </w:r>
      <w:r>
        <w:rPr>
          <w:rFonts w:hint="eastAsia"/>
        </w:rPr>
        <w:t>命令中加上p</w:t>
      </w:r>
      <w:r>
        <w:t>ort=’XXXX’</w:t>
      </w:r>
    </w:p>
    <w:p w14:paraId="17F86C39" w14:textId="4E2F5D35" w:rsidR="004B62CF" w:rsidRDefault="006B5389" w:rsidP="009D120D">
      <w:hyperlink r:id="rId37" w:anchor="adding-development-environment-variables-in-env" w:history="1">
        <w:r>
          <w:rPr>
            <w:rStyle w:val="Hyperlink"/>
          </w:rPr>
          <w:t>https://create-react-app.dev/docs/adding-custom-environment-variables#adding-</w:t>
        </w:r>
        <w:r>
          <w:rPr>
            <w:rStyle w:val="Hyperlink"/>
          </w:rPr>
          <w:lastRenderedPageBreak/>
          <w:t>development-environment-variables-in-env</w:t>
        </w:r>
      </w:hyperlink>
    </w:p>
    <w:p w14:paraId="0A17A10F" w14:textId="478A7804" w:rsidR="006B5389" w:rsidRDefault="006B5389" w:rsidP="009D120D"/>
    <w:p w14:paraId="262B1ACE" w14:textId="5EB01325" w:rsidR="006B5389" w:rsidRDefault="006B5389" w:rsidP="009D120D"/>
    <w:p w14:paraId="23DB6921" w14:textId="77777777" w:rsidR="006B5389" w:rsidRPr="006B5389" w:rsidRDefault="006B5389" w:rsidP="009D120D">
      <w:pPr>
        <w:rPr>
          <w:rFonts w:hint="eastAsia"/>
        </w:rPr>
      </w:pPr>
      <w:bookmarkStart w:id="0" w:name="_GoBack"/>
      <w:bookmarkEnd w:id="0"/>
    </w:p>
    <w:sectPr w:rsidR="006B5389" w:rsidRPr="006B5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58D1C" w14:textId="77777777" w:rsidR="002075D4" w:rsidRDefault="002075D4" w:rsidP="00996798">
      <w:r>
        <w:separator/>
      </w:r>
    </w:p>
  </w:endnote>
  <w:endnote w:type="continuationSeparator" w:id="0">
    <w:p w14:paraId="3A1BACC8" w14:textId="77777777" w:rsidR="002075D4" w:rsidRDefault="002075D4" w:rsidP="0099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AB6B6" w14:textId="77777777" w:rsidR="002075D4" w:rsidRDefault="002075D4" w:rsidP="00996798">
      <w:r>
        <w:separator/>
      </w:r>
    </w:p>
  </w:footnote>
  <w:footnote w:type="continuationSeparator" w:id="0">
    <w:p w14:paraId="5826B6BC" w14:textId="77777777" w:rsidR="002075D4" w:rsidRDefault="002075D4" w:rsidP="00996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44"/>
    <w:rsid w:val="00003555"/>
    <w:rsid w:val="00021C31"/>
    <w:rsid w:val="00044784"/>
    <w:rsid w:val="000651FE"/>
    <w:rsid w:val="000A5467"/>
    <w:rsid w:val="000C7226"/>
    <w:rsid w:val="000E0389"/>
    <w:rsid w:val="00145E25"/>
    <w:rsid w:val="00157B4E"/>
    <w:rsid w:val="001623B3"/>
    <w:rsid w:val="00196FEA"/>
    <w:rsid w:val="001C67F7"/>
    <w:rsid w:val="002075D4"/>
    <w:rsid w:val="00230ACB"/>
    <w:rsid w:val="00237063"/>
    <w:rsid w:val="00254BE1"/>
    <w:rsid w:val="00255C29"/>
    <w:rsid w:val="00273185"/>
    <w:rsid w:val="00283656"/>
    <w:rsid w:val="00286457"/>
    <w:rsid w:val="002871F4"/>
    <w:rsid w:val="002F16CE"/>
    <w:rsid w:val="002F2BA1"/>
    <w:rsid w:val="002F6AE1"/>
    <w:rsid w:val="003376E4"/>
    <w:rsid w:val="003711A3"/>
    <w:rsid w:val="00371BE4"/>
    <w:rsid w:val="00387741"/>
    <w:rsid w:val="003B686B"/>
    <w:rsid w:val="003C4C32"/>
    <w:rsid w:val="003D1625"/>
    <w:rsid w:val="00405237"/>
    <w:rsid w:val="004170A8"/>
    <w:rsid w:val="00420A06"/>
    <w:rsid w:val="00455868"/>
    <w:rsid w:val="004B62CF"/>
    <w:rsid w:val="004C63AA"/>
    <w:rsid w:val="004C764D"/>
    <w:rsid w:val="004D4F92"/>
    <w:rsid w:val="004D659E"/>
    <w:rsid w:val="0054286A"/>
    <w:rsid w:val="00557E15"/>
    <w:rsid w:val="0057393F"/>
    <w:rsid w:val="005D3172"/>
    <w:rsid w:val="0063598D"/>
    <w:rsid w:val="0065560D"/>
    <w:rsid w:val="00666F67"/>
    <w:rsid w:val="006B17C3"/>
    <w:rsid w:val="006B5389"/>
    <w:rsid w:val="006F5203"/>
    <w:rsid w:val="006F6232"/>
    <w:rsid w:val="00705E0E"/>
    <w:rsid w:val="00706D2F"/>
    <w:rsid w:val="00734B18"/>
    <w:rsid w:val="0075076C"/>
    <w:rsid w:val="007C5034"/>
    <w:rsid w:val="00812785"/>
    <w:rsid w:val="00823697"/>
    <w:rsid w:val="00846F11"/>
    <w:rsid w:val="00896484"/>
    <w:rsid w:val="009425DC"/>
    <w:rsid w:val="009649B5"/>
    <w:rsid w:val="00996798"/>
    <w:rsid w:val="009D120D"/>
    <w:rsid w:val="009D76FB"/>
    <w:rsid w:val="00A259BD"/>
    <w:rsid w:val="00A31C63"/>
    <w:rsid w:val="00A75C88"/>
    <w:rsid w:val="00A8060F"/>
    <w:rsid w:val="00A911BA"/>
    <w:rsid w:val="00A9209B"/>
    <w:rsid w:val="00AD5F81"/>
    <w:rsid w:val="00AE7C04"/>
    <w:rsid w:val="00B57216"/>
    <w:rsid w:val="00B670AC"/>
    <w:rsid w:val="00B97934"/>
    <w:rsid w:val="00C04489"/>
    <w:rsid w:val="00C122B9"/>
    <w:rsid w:val="00C27147"/>
    <w:rsid w:val="00C85989"/>
    <w:rsid w:val="00C94831"/>
    <w:rsid w:val="00CA687C"/>
    <w:rsid w:val="00CB3763"/>
    <w:rsid w:val="00CE24CA"/>
    <w:rsid w:val="00CF3766"/>
    <w:rsid w:val="00D2639E"/>
    <w:rsid w:val="00D60A89"/>
    <w:rsid w:val="00D635C5"/>
    <w:rsid w:val="00D81F48"/>
    <w:rsid w:val="00D832EF"/>
    <w:rsid w:val="00D93E38"/>
    <w:rsid w:val="00DB3266"/>
    <w:rsid w:val="00DD13D3"/>
    <w:rsid w:val="00DF4D40"/>
    <w:rsid w:val="00E42833"/>
    <w:rsid w:val="00E45B5C"/>
    <w:rsid w:val="00E55379"/>
    <w:rsid w:val="00E57AF5"/>
    <w:rsid w:val="00E928A0"/>
    <w:rsid w:val="00F35317"/>
    <w:rsid w:val="00F35C34"/>
    <w:rsid w:val="00F3687C"/>
    <w:rsid w:val="00F4671D"/>
    <w:rsid w:val="00F66FB8"/>
    <w:rsid w:val="00FA472B"/>
    <w:rsid w:val="00FD5544"/>
    <w:rsid w:val="00FD74C5"/>
    <w:rsid w:val="00FE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F2C05"/>
  <w15:chartTrackingRefBased/>
  <w15:docId w15:val="{30613FC2-47F0-42B4-A486-864E2C4A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06D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67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6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6798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67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D2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inwieruch.de/react-micro-frontend" TargetMode="External"/><Relationship Id="rId13" Type="http://schemas.openxmlformats.org/officeDocument/2006/relationships/hyperlink" Target="https://www.jianshu.com/p/7bb131ec6afd" TargetMode="External"/><Relationship Id="rId18" Type="http://schemas.openxmlformats.org/officeDocument/2006/relationships/hyperlink" Target="https://tech.meituan.com/2020/02/27/meituan-waimai-micro-frontends-practice.html" TargetMode="External"/><Relationship Id="rId26" Type="http://schemas.openxmlformats.org/officeDocument/2006/relationships/hyperlink" Target="https://qiankun.umijs.org/zh/guide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hackernoon.com/how-to-develop-and-deploy-micro-frontends-using-single-spa-framework-0a2l3u6w" TargetMode="External"/><Relationship Id="rId34" Type="http://schemas.openxmlformats.org/officeDocument/2006/relationships/hyperlink" Target="https://www.jianshu.com/p/7844076c7d15" TargetMode="External"/><Relationship Id="rId7" Type="http://schemas.openxmlformats.org/officeDocument/2006/relationships/hyperlink" Target="https://single-spa.js.org/docs/examples/" TargetMode="External"/><Relationship Id="rId12" Type="http://schemas.openxmlformats.org/officeDocument/2006/relationships/hyperlink" Target="https://github.com/Vibing/micro-frontend" TargetMode="External"/><Relationship Id="rId17" Type="http://schemas.openxmlformats.org/officeDocument/2006/relationships/hyperlink" Target="https://react.microfrontends.app/" TargetMode="External"/><Relationship Id="rId25" Type="http://schemas.openxmlformats.org/officeDocument/2006/relationships/hyperlink" Target="https://zhuanlan.zhihu.com/p/78362028" TargetMode="External"/><Relationship Id="rId33" Type="http://schemas.openxmlformats.org/officeDocument/2006/relationships/image" Target="media/image3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.to/dabit3/building-micro-frontends-with-react-vue-and-single-spa-52op" TargetMode="External"/><Relationship Id="rId20" Type="http://schemas.openxmlformats.org/officeDocument/2006/relationships/hyperlink" Target="https://www.freecodecamp.org/news/developing-and-deploying-micro-frontends-with-single-spa/" TargetMode="External"/><Relationship Id="rId29" Type="http://schemas.openxmlformats.org/officeDocument/2006/relationships/hyperlink" Target="https://www.cnblogs.com/cx2016/p/12925875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lili.tech/archive/11052bf4/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s://blog.csdn.net/mocoe/article/details/86759404" TargetMode="External"/><Relationship Id="rId37" Type="http://schemas.openxmlformats.org/officeDocument/2006/relationships/hyperlink" Target="https://create-react-app.dev/docs/adding-custom-environment-variable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ingle-spa.js.org/docs/ecosystem-react/" TargetMode="External"/><Relationship Id="rId23" Type="http://schemas.openxmlformats.org/officeDocument/2006/relationships/hyperlink" Target="https://segmentfault.com/a/1190000021044479" TargetMode="External"/><Relationship Id="rId28" Type="http://schemas.openxmlformats.org/officeDocument/2006/relationships/hyperlink" Target="https://www.jianshu.com/p/0cbe4e77c1d5" TargetMode="External"/><Relationship Id="rId36" Type="http://schemas.openxmlformats.org/officeDocument/2006/relationships/hyperlink" Target="https://github.com/timarney/react-app-rewired/issues/436" TargetMode="External"/><Relationship Id="rId10" Type="http://schemas.openxmlformats.org/officeDocument/2006/relationships/hyperlink" Target="https://segmentfault.com/a/1190000021044479" TargetMode="External"/><Relationship Id="rId19" Type="http://schemas.openxmlformats.org/officeDocument/2006/relationships/hyperlink" Target="https://tech.meituan.com/2018/09/06/fe-tiny-spa.html" TargetMode="External"/><Relationship Id="rId31" Type="http://schemas.openxmlformats.org/officeDocument/2006/relationships/hyperlink" Target="https://www.jianshu.com/p/0cbe4e77c1d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Enl0ve/article/details/88752841" TargetMode="External"/><Relationship Id="rId14" Type="http://schemas.openxmlformats.org/officeDocument/2006/relationships/hyperlink" Target="https://www.cnblogs.com/zhishaofei/p/12060154.html" TargetMode="External"/><Relationship Id="rId22" Type="http://schemas.openxmlformats.org/officeDocument/2006/relationships/hyperlink" Target="https://dev.to/florianrappl/microfrontends-based-on-react-4oo9" TargetMode="External"/><Relationship Id="rId27" Type="http://schemas.openxmlformats.org/officeDocument/2006/relationships/hyperlink" Target="https://www.jianshu.com/p/ab7f36f914b3" TargetMode="External"/><Relationship Id="rId30" Type="http://schemas.openxmlformats.org/officeDocument/2006/relationships/hyperlink" Target="https://juejin.im/post/6844904115999342600" TargetMode="External"/><Relationship Id="rId35" Type="http://schemas.openxmlformats.org/officeDocument/2006/relationships/hyperlink" Target="https://www.jianshu.com/p/fe21355be9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6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101</cp:revision>
  <dcterms:created xsi:type="dcterms:W3CDTF">2020-05-05T09:24:00Z</dcterms:created>
  <dcterms:modified xsi:type="dcterms:W3CDTF">2020-08-24T02:26:00Z</dcterms:modified>
</cp:coreProperties>
</file>