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BD4C4" w14:textId="786E4CC8" w:rsidR="00DF7494" w:rsidRDefault="00EC6674">
      <w:hyperlink r:id="rId4" w:history="1">
        <w:r>
          <w:rPr>
            <w:rStyle w:val="Hyperlink"/>
          </w:rPr>
          <w:t>https://cloud.google.com/kubernetes-engine/docs/tutorials/hello-app</w:t>
        </w:r>
      </w:hyperlink>
    </w:p>
    <w:p w14:paraId="3A847E15" w14:textId="07E5B4FD" w:rsidR="00876BE8" w:rsidRDefault="00876BE8"/>
    <w:p w14:paraId="125CFAB8" w14:textId="5CA18C8E" w:rsidR="00876BE8" w:rsidRDefault="00876BE8">
      <w:r>
        <w:rPr>
          <w:rFonts w:hint="eastAsia"/>
        </w:rPr>
        <w:t xml:space="preserve">1：登录 </w:t>
      </w:r>
      <w:hyperlink r:id="rId5" w:history="1">
        <w:r w:rsidRPr="00ED45CF">
          <w:rPr>
            <w:rStyle w:val="Hyperlink"/>
          </w:rPr>
          <w:t>https://console.cloud.google.com/</w:t>
        </w:r>
      </w:hyperlink>
    </w:p>
    <w:p w14:paraId="688BDBF1" w14:textId="2F419749" w:rsidR="00876BE8" w:rsidRDefault="00876BE8">
      <w:r>
        <w:rPr>
          <w:rFonts w:hint="eastAsia"/>
        </w:rPr>
        <w:t>单击右上角的</w:t>
      </w:r>
      <w:r>
        <w:rPr>
          <w:rFonts w:hint="eastAsia"/>
          <w:noProof/>
        </w:rPr>
        <w:drawing>
          <wp:inline distT="0" distB="0" distL="0" distR="0" wp14:anchorId="3B2A8E82" wp14:editId="20A7CAA8">
            <wp:extent cx="1905000" cy="480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，出现交互控制台</w:t>
      </w:r>
    </w:p>
    <w:p w14:paraId="025596E7" w14:textId="66080FCB" w:rsidR="00876BE8" w:rsidRDefault="00876BE8">
      <w:r w:rsidRPr="00876BE8">
        <w:drawing>
          <wp:inline distT="0" distB="0" distL="0" distR="0" wp14:anchorId="09DBE5D4" wp14:editId="1FD91504">
            <wp:extent cx="5274310" cy="1284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DAAD" w14:textId="2BBD4580" w:rsidR="00876BE8" w:rsidRDefault="00876BE8"/>
    <w:p w14:paraId="1720051C" w14:textId="50F86010" w:rsidR="001A43B2" w:rsidRDefault="001A43B2">
      <w:r>
        <w:rPr>
          <w:rFonts w:hint="eastAsia"/>
        </w:rPr>
        <w:t>2：安装Google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SDK</w:t>
      </w:r>
    </w:p>
    <w:p w14:paraId="638A2F3C" w14:textId="3C18D53C" w:rsidR="001A43B2" w:rsidRDefault="005D5235">
      <w:hyperlink r:id="rId8" w:history="1">
        <w:r>
          <w:rPr>
            <w:rStyle w:val="Hyperlink"/>
          </w:rPr>
          <w:t>https://cloud.google.com/sdk/docs/quickstarts</w:t>
        </w:r>
      </w:hyperlink>
    </w:p>
    <w:p w14:paraId="1FB93890" w14:textId="53994D65" w:rsidR="005D5235" w:rsidRDefault="005D5235">
      <w:hyperlink r:id="rId9" w:history="1">
        <w:r>
          <w:rPr>
            <w:rStyle w:val="Hyperlink"/>
          </w:rPr>
          <w:t>https://cloud.google.com/sdk/docs/quickstart-windows</w:t>
        </w:r>
      </w:hyperlink>
    </w:p>
    <w:p w14:paraId="3B3B0651" w14:textId="413FB675" w:rsidR="005D5235" w:rsidRDefault="005D5235"/>
    <w:p w14:paraId="77610699" w14:textId="7C340A35" w:rsidR="00C42AAB" w:rsidRDefault="001839BB">
      <w:r>
        <w:rPr>
          <w:rFonts w:hint="eastAsia"/>
        </w:rPr>
        <w:t>安装时间较长，10分钟以上</w:t>
      </w:r>
    </w:p>
    <w:p w14:paraId="737898A0" w14:textId="37707A1C" w:rsidR="008512EB" w:rsidRDefault="00C30FFA">
      <w:r>
        <w:rPr>
          <w:rFonts w:hint="eastAsia"/>
        </w:rPr>
        <w:t>确认所有checkbox都被选中</w:t>
      </w:r>
    </w:p>
    <w:p w14:paraId="0AA33F45" w14:textId="44478E5B" w:rsidR="008512EB" w:rsidRDefault="008512EB">
      <w:r w:rsidRPr="008512EB">
        <w:drawing>
          <wp:inline distT="0" distB="0" distL="0" distR="0" wp14:anchorId="0639AFA2" wp14:editId="6E1387EE">
            <wp:extent cx="4412362" cy="3635055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0976" w14:textId="06C080C8" w:rsidR="00C8407D" w:rsidRDefault="00C8407D"/>
    <w:p w14:paraId="22193CC5" w14:textId="3D3D0950" w:rsidR="006F2A36" w:rsidRDefault="006F2A36"/>
    <w:p w14:paraId="699B214B" w14:textId="7F593546" w:rsidR="006F2A36" w:rsidRDefault="006F2A36"/>
    <w:p w14:paraId="1C5DC860" w14:textId="54DCCDC9" w:rsidR="006F2A36" w:rsidRDefault="006F2A36"/>
    <w:p w14:paraId="35CF79BA" w14:textId="737DA903" w:rsidR="006F2A36" w:rsidRDefault="006F2A36"/>
    <w:p w14:paraId="36C9CD21" w14:textId="2C31068E" w:rsidR="006F2A36" w:rsidRDefault="006F2A36">
      <w:pPr>
        <w:rPr>
          <w:rFonts w:hint="eastAsia"/>
        </w:rPr>
      </w:pPr>
      <w:r>
        <w:rPr>
          <w:rFonts w:hint="eastAsia"/>
        </w:rPr>
        <w:lastRenderedPageBreak/>
        <w:t>输入Y以登录</w:t>
      </w:r>
      <w:r w:rsidR="00E131AA">
        <w:rPr>
          <w:rFonts w:hint="eastAsia"/>
        </w:rPr>
        <w:t>GCP</w:t>
      </w:r>
    </w:p>
    <w:p w14:paraId="591E133C" w14:textId="432A7AC6" w:rsidR="00C8407D" w:rsidRDefault="00C8407D">
      <w:pPr>
        <w:rPr>
          <w:rFonts w:hint="eastAsia"/>
        </w:rPr>
      </w:pPr>
      <w:r w:rsidRPr="00C8407D">
        <w:drawing>
          <wp:inline distT="0" distB="0" distL="0" distR="0" wp14:anchorId="4FB4DBD0" wp14:editId="2ED62775">
            <wp:extent cx="5274310" cy="19996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FEB3" w14:textId="78FD298C" w:rsidR="001A43B2" w:rsidRDefault="00FA4C0C">
      <w:r>
        <w:rPr>
          <w:rFonts w:hint="eastAsia"/>
        </w:rPr>
        <w:t>选择</w:t>
      </w:r>
    </w:p>
    <w:p w14:paraId="144C057A" w14:textId="0115E612" w:rsidR="00BB4075" w:rsidRDefault="00BB4075">
      <w:r w:rsidRPr="00BB4075">
        <w:drawing>
          <wp:inline distT="0" distB="0" distL="0" distR="0" wp14:anchorId="4027F1FE" wp14:editId="2BBEB446">
            <wp:extent cx="5274310" cy="41459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8917" w14:textId="5ACE97F3" w:rsidR="00BB4075" w:rsidRDefault="003F0E74">
      <w:r>
        <w:rPr>
          <w:rFonts w:hint="eastAsia"/>
        </w:rPr>
        <w:t>输入：</w:t>
      </w:r>
      <w:r w:rsidR="00FA4C0C">
        <w:rPr>
          <w:rFonts w:hint="eastAsia"/>
        </w:rPr>
        <w:t>2</w:t>
      </w:r>
      <w:r w:rsidR="002C37CF">
        <w:rPr>
          <w:rFonts w:hint="eastAsia"/>
        </w:rPr>
        <w:t>1</w:t>
      </w:r>
      <w:bookmarkStart w:id="0" w:name="_GoBack"/>
      <w:bookmarkEnd w:id="0"/>
    </w:p>
    <w:p w14:paraId="50782230" w14:textId="2BC47B28" w:rsidR="00FA4C0C" w:rsidRDefault="00FA4C0C"/>
    <w:p w14:paraId="2BB580B4" w14:textId="77777777" w:rsidR="00FA4C0C" w:rsidRDefault="00FA4C0C">
      <w:pPr>
        <w:rPr>
          <w:rFonts w:hint="eastAsia"/>
        </w:rPr>
      </w:pPr>
    </w:p>
    <w:p w14:paraId="2933EA4E" w14:textId="12F06772" w:rsidR="00876BE8" w:rsidRDefault="001A43B2">
      <w:r>
        <w:rPr>
          <w:rFonts w:hint="eastAsia"/>
        </w:rPr>
        <w:t>3</w:t>
      </w:r>
      <w:r w:rsidR="00876BE8">
        <w:rPr>
          <w:rFonts w:hint="eastAsia"/>
        </w:rPr>
        <w:t>：</w:t>
      </w:r>
      <w:r>
        <w:rPr>
          <w:rFonts w:hint="eastAsia"/>
        </w:rPr>
        <w:t>安装k</w:t>
      </w:r>
      <w:r>
        <w:t>ubernetes</w:t>
      </w:r>
      <w:r>
        <w:rPr>
          <w:rFonts w:hint="eastAsia"/>
        </w:rPr>
        <w:t>命令行工具</w:t>
      </w:r>
    </w:p>
    <w:p w14:paraId="210B7CAA" w14:textId="77777777" w:rsidR="001A43B2" w:rsidRDefault="001A43B2">
      <w:pPr>
        <w:rPr>
          <w:rFonts w:hint="eastAsia"/>
        </w:rPr>
      </w:pPr>
    </w:p>
    <w:sectPr w:rsidR="001A4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5D"/>
    <w:rsid w:val="000435FC"/>
    <w:rsid w:val="001839BB"/>
    <w:rsid w:val="001A43B2"/>
    <w:rsid w:val="002C37CF"/>
    <w:rsid w:val="003F0E74"/>
    <w:rsid w:val="004D355D"/>
    <w:rsid w:val="005D5235"/>
    <w:rsid w:val="006F2A36"/>
    <w:rsid w:val="008512EB"/>
    <w:rsid w:val="00876BE8"/>
    <w:rsid w:val="00BB4075"/>
    <w:rsid w:val="00C30FFA"/>
    <w:rsid w:val="00C42AAB"/>
    <w:rsid w:val="00C8407D"/>
    <w:rsid w:val="00DF7494"/>
    <w:rsid w:val="00E131AA"/>
    <w:rsid w:val="00EC6674"/>
    <w:rsid w:val="00FA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9647"/>
  <w15:chartTrackingRefBased/>
  <w15:docId w15:val="{A713FF43-CAD5-4D4F-A65C-475DA2D7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67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sdk/docs/quickstart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console.cloud.google.com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cloud.google.com/kubernetes-engine/docs/tutorials/hello-app" TargetMode="External"/><Relationship Id="rId9" Type="http://schemas.openxmlformats.org/officeDocument/2006/relationships/hyperlink" Target="https://cloud.google.com/sdk/docs/quickstart-window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Xiaohui(AWF)</dc:creator>
  <cp:keywords/>
  <dc:description/>
  <cp:lastModifiedBy>Hu, Xiaohui(AWF)</cp:lastModifiedBy>
  <cp:revision>17</cp:revision>
  <dcterms:created xsi:type="dcterms:W3CDTF">2020-09-01T05:14:00Z</dcterms:created>
  <dcterms:modified xsi:type="dcterms:W3CDTF">2020-09-01T06:11:00Z</dcterms:modified>
</cp:coreProperties>
</file>