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FDEA" w14:textId="02BDEAB1" w:rsidR="00DF7494" w:rsidRDefault="00ED43F4">
      <w:r>
        <w:fldChar w:fldCharType="begin"/>
      </w:r>
      <w:r>
        <w:instrText xml:space="preserve"> HYPERLINK "https://blog.csdn.net/weixin_44514273/article/details/104771832" </w:instrText>
      </w:r>
      <w:r>
        <w:fldChar w:fldCharType="separate"/>
      </w:r>
      <w:r w:rsidR="00EC7BE8">
        <w:rPr>
          <w:rStyle w:val="Hyperlink"/>
        </w:rPr>
        <w:t>https://blog.csdn.net/weixin_44514273/article/details/104771832</w:t>
      </w:r>
      <w:r>
        <w:rPr>
          <w:rStyle w:val="Hyperlink"/>
        </w:rPr>
        <w:fldChar w:fldCharType="end"/>
      </w:r>
    </w:p>
    <w:p w14:paraId="4AE14AC3" w14:textId="3FFDF91A" w:rsidR="00EC7BE8" w:rsidRDefault="00EC7BE8"/>
    <w:p w14:paraId="0D4A3842" w14:textId="39A9B929" w:rsidR="00EC7BE8" w:rsidRDefault="0012740D">
      <w:hyperlink r:id="rId6" w:history="1">
        <w:r w:rsidR="00077F8E">
          <w:rPr>
            <w:rStyle w:val="Hyperlink"/>
          </w:rPr>
          <w:t>https://www.cnblogs.com/tianshu/p/8976763.html</w:t>
        </w:r>
      </w:hyperlink>
    </w:p>
    <w:p w14:paraId="3F313861" w14:textId="5E4CBCF3" w:rsidR="00924567" w:rsidRDefault="00924567"/>
    <w:p w14:paraId="40F99CB4" w14:textId="42FD8AD8" w:rsidR="00924567" w:rsidRDefault="00924567"/>
    <w:p w14:paraId="13C45810" w14:textId="66CFA626" w:rsidR="00924567" w:rsidRDefault="0012740D">
      <w:hyperlink r:id="rId7" w:history="1">
        <w:r w:rsidR="00924567">
          <w:rPr>
            <w:rStyle w:val="Hyperlink"/>
          </w:rPr>
          <w:t>https://levelup.gitconnected.com/how-to-render-react-app-using-express-server-in-node-js-a428ec4dfe2b</w:t>
        </w:r>
      </w:hyperlink>
    </w:p>
    <w:p w14:paraId="4725DD17" w14:textId="129F9AAB" w:rsidR="00924567" w:rsidRDefault="00924567"/>
    <w:p w14:paraId="0FFD4766" w14:textId="182BFE1A" w:rsidR="00924567" w:rsidRDefault="0012740D">
      <w:hyperlink r:id="rId8" w:history="1">
        <w:r w:rsidR="00745A26">
          <w:rPr>
            <w:rStyle w:val="Hyperlink"/>
          </w:rPr>
          <w:t>https://medium.com/@maison.moa/setting-up-an-express-backend-server-for-create-react-app-bc7620b20a61</w:t>
        </w:r>
      </w:hyperlink>
    </w:p>
    <w:p w14:paraId="6ABFDB66" w14:textId="5D50BB7C" w:rsidR="00536944" w:rsidRDefault="00536944"/>
    <w:p w14:paraId="7D355F4E" w14:textId="639E08D1" w:rsidR="00536944" w:rsidRDefault="006216CB">
      <w:r>
        <w:t>1: create-react-app XXX</w:t>
      </w:r>
    </w:p>
    <w:p w14:paraId="40C52E37" w14:textId="65692D65" w:rsidR="006216CB" w:rsidRDefault="006216CB">
      <w:r>
        <w:rPr>
          <w:rFonts w:hint="eastAsia"/>
        </w:rPr>
        <w:t>2</w:t>
      </w:r>
      <w:r>
        <w:t>: cd XXX</w:t>
      </w:r>
    </w:p>
    <w:p w14:paraId="0EFF5BAE" w14:textId="31346780" w:rsidR="006216CB" w:rsidRDefault="006216CB">
      <w:r>
        <w:rPr>
          <w:rFonts w:hint="eastAsia"/>
        </w:rPr>
        <w:t>3</w:t>
      </w:r>
      <w:r>
        <w:t>: code.</w:t>
      </w:r>
    </w:p>
    <w:p w14:paraId="42735E49" w14:textId="5DCB15B4" w:rsidR="006216CB" w:rsidRDefault="006216CB"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根目录下建立f</w:t>
      </w:r>
      <w:r>
        <w:t>older: server</w:t>
      </w:r>
    </w:p>
    <w:p w14:paraId="515C5F2E" w14:textId="25180B46" w:rsidR="00924567" w:rsidRDefault="00440168"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folder下建立:</w:t>
      </w:r>
      <w:r>
        <w:t xml:space="preserve"> index.js</w:t>
      </w:r>
    </w:p>
    <w:p w14:paraId="26754184" w14:textId="51E552DD" w:rsidR="00440168" w:rsidRDefault="00440168">
      <w:r>
        <w:rPr>
          <w:rFonts w:hint="eastAsia"/>
        </w:rPr>
        <w:t>6</w:t>
      </w:r>
      <w:r>
        <w:t>:</w:t>
      </w:r>
      <w:r w:rsidR="00892559">
        <w:t xml:space="preserve"> </w:t>
      </w:r>
      <w:r w:rsidR="00892559">
        <w:rPr>
          <w:rFonts w:hint="eastAsia"/>
        </w:rPr>
        <w:t>加入以下代码</w:t>
      </w:r>
    </w:p>
    <w:p w14:paraId="2F682501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"path"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60686F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express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"express"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9358B2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44016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0168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440168">
        <w:rPr>
          <w:rFonts w:ascii="Consolas" w:eastAsia="宋体" w:hAnsi="Consolas" w:cs="宋体"/>
          <w:color w:val="6A9955"/>
          <w:kern w:val="0"/>
          <w:szCs w:val="21"/>
        </w:rPr>
        <w:t>// create express app</w:t>
      </w:r>
    </w:p>
    <w:p w14:paraId="39BE6D7F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7B69E4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6A9955"/>
          <w:kern w:val="0"/>
          <w:szCs w:val="21"/>
        </w:rPr>
        <w:t>// add </w:t>
      </w:r>
      <w:proofErr w:type="spellStart"/>
      <w:r w:rsidRPr="00440168">
        <w:rPr>
          <w:rFonts w:ascii="Consolas" w:eastAsia="宋体" w:hAnsi="Consolas" w:cs="宋体"/>
          <w:color w:val="6A9955"/>
          <w:kern w:val="0"/>
          <w:szCs w:val="21"/>
        </w:rPr>
        <w:t>middlewares</w:t>
      </w:r>
      <w:proofErr w:type="spellEnd"/>
    </w:p>
    <w:p w14:paraId="6E9A37FA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0168">
        <w:rPr>
          <w:rFonts w:ascii="Consolas" w:eastAsia="宋体" w:hAnsi="Consolas" w:cs="宋体"/>
          <w:color w:val="4FC1FF"/>
          <w:kern w:val="0"/>
          <w:szCs w:val="21"/>
        </w:rPr>
        <w:t>express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static</w:t>
      </w:r>
      <w:proofErr w:type="spellEnd"/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40168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__</w:t>
      </w:r>
      <w:proofErr w:type="spellStart"/>
      <w:r w:rsidRPr="00440168">
        <w:rPr>
          <w:rFonts w:ascii="Consolas" w:eastAsia="宋体" w:hAnsi="Consolas" w:cs="宋体"/>
          <w:color w:val="9CDCFE"/>
          <w:kern w:val="0"/>
          <w:szCs w:val="21"/>
        </w:rPr>
        <w:t>dirname</w:t>
      </w:r>
      <w:proofErr w:type="spellEnd"/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".."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"build"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)));</w:t>
      </w:r>
    </w:p>
    <w:p w14:paraId="2D625E18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40168">
        <w:rPr>
          <w:rFonts w:ascii="Consolas" w:eastAsia="宋体" w:hAnsi="Consolas" w:cs="宋体"/>
          <w:color w:val="4FC1FF"/>
          <w:kern w:val="0"/>
          <w:szCs w:val="21"/>
        </w:rPr>
        <w:t>express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static</w:t>
      </w:r>
      <w:proofErr w:type="spellEnd"/>
      <w:proofErr w:type="gramEnd"/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"public"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1C08454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A15A8A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401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61B39AC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4401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sendFile</w:t>
      </w:r>
      <w:proofErr w:type="gramEnd"/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".."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"build"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40168">
        <w:rPr>
          <w:rFonts w:ascii="Consolas" w:eastAsia="宋体" w:hAnsi="Consolas" w:cs="宋体"/>
          <w:color w:val="CE9178"/>
          <w:kern w:val="0"/>
          <w:szCs w:val="21"/>
        </w:rPr>
        <w:t>"index.html"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D8057A6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7FAF3ED0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09A4A8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6A9955"/>
          <w:kern w:val="0"/>
          <w:szCs w:val="21"/>
        </w:rPr>
        <w:t>// start express server on port 5000</w:t>
      </w:r>
    </w:p>
    <w:p w14:paraId="69FE7481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40168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proofErr w:type="gramEnd"/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016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4401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1C870E6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44016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01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0168">
        <w:rPr>
          <w:rFonts w:ascii="Consolas" w:eastAsia="宋体" w:hAnsi="Consolas" w:cs="宋体"/>
          <w:color w:val="CE9178"/>
          <w:kern w:val="0"/>
          <w:szCs w:val="21"/>
        </w:rPr>
        <w:t>"server started on port 5000"</w:t>
      </w:r>
      <w:r w:rsidRPr="004401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A00C68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016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5408DE5A" w14:textId="77777777" w:rsidR="00440168" w:rsidRPr="00440168" w:rsidRDefault="00440168" w:rsidP="004401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EC76D1" w14:textId="652A7394" w:rsidR="00440168" w:rsidRDefault="009C278B">
      <w:r>
        <w:rPr>
          <w:rFonts w:hint="eastAsia"/>
        </w:rPr>
        <w:t>7：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</w:p>
    <w:p w14:paraId="28A0DCC5" w14:textId="74DB1A42" w:rsidR="009C278B" w:rsidRDefault="009C278B">
      <w:r>
        <w:rPr>
          <w:rFonts w:hint="eastAsia"/>
        </w:rPr>
        <w:t>8</w:t>
      </w:r>
      <w:r>
        <w:t>: cd server</w:t>
      </w:r>
    </w:p>
    <w:p w14:paraId="148B3909" w14:textId="50EA7DDC" w:rsidR="009C278B" w:rsidRDefault="009C278B">
      <w:r>
        <w:rPr>
          <w:rFonts w:hint="eastAsia"/>
        </w:rPr>
        <w:t>9</w:t>
      </w:r>
      <w:r>
        <w:t>: node index.js</w:t>
      </w:r>
    </w:p>
    <w:p w14:paraId="4EEB3BF6" w14:textId="4CF7A5C4" w:rsidR="009E5695" w:rsidRDefault="009E5695">
      <w:r>
        <w:rPr>
          <w:rFonts w:hint="eastAsia"/>
        </w:rPr>
        <w:t>1</w:t>
      </w:r>
      <w:r>
        <w:t xml:space="preserve">0: </w:t>
      </w:r>
      <w:r>
        <w:rPr>
          <w:rFonts w:hint="eastAsia"/>
        </w:rPr>
        <w:t xml:space="preserve">访问： </w:t>
      </w:r>
      <w:r>
        <w:t>localhost:5000</w:t>
      </w:r>
    </w:p>
    <w:p w14:paraId="620DE4C5" w14:textId="4A0E525A" w:rsidR="009C278B" w:rsidRDefault="009C278B"/>
    <w:p w14:paraId="227A190B" w14:textId="77777777" w:rsidR="009C278B" w:rsidRDefault="009C278B"/>
    <w:p w14:paraId="568174FE" w14:textId="3A43120A" w:rsidR="00924567" w:rsidRDefault="00924567"/>
    <w:p w14:paraId="3A17E3C6" w14:textId="4189EA1D" w:rsidR="009E132D" w:rsidRDefault="009E132D"/>
    <w:p w14:paraId="62E72370" w14:textId="584775C6" w:rsidR="009E132D" w:rsidRDefault="009E132D"/>
    <w:p w14:paraId="487E10F5" w14:textId="275D73A7" w:rsidR="009E132D" w:rsidRDefault="009E132D"/>
    <w:p w14:paraId="472A8FAE" w14:textId="032B9F6C" w:rsidR="009E132D" w:rsidRDefault="009E132D">
      <w:r>
        <w:lastRenderedPageBreak/>
        <w:t>Express + Router</w:t>
      </w:r>
    </w:p>
    <w:p w14:paraId="3B8FA6C2" w14:textId="7B163EFB" w:rsidR="009E132D" w:rsidRDefault="0012740D">
      <w:hyperlink r:id="rId9" w:history="1">
        <w:r w:rsidR="002B65DC">
          <w:rPr>
            <w:rStyle w:val="Hyperlink"/>
          </w:rPr>
          <w:t>http://expressjs.com/zh-tw/guide/routing.html</w:t>
        </w:r>
      </w:hyperlink>
    </w:p>
    <w:p w14:paraId="1F7B233D" w14:textId="52039EF8" w:rsidR="002B65DC" w:rsidRDefault="002B65DC"/>
    <w:p w14:paraId="6FF678B1" w14:textId="77777777" w:rsidR="002B65DC" w:rsidRDefault="002B65DC"/>
    <w:p w14:paraId="3C8382B7" w14:textId="3AD7FDC6" w:rsidR="009E132D" w:rsidRDefault="00B140DB">
      <w:r>
        <w:rPr>
          <w:rFonts w:hint="eastAsia"/>
        </w:rPr>
        <w:t>R</w:t>
      </w:r>
      <w:r>
        <w:t>eact + Express</w:t>
      </w:r>
      <w:r>
        <w:rPr>
          <w:rFonts w:hint="eastAsia"/>
        </w:rPr>
        <w:t>做前端的好处：</w:t>
      </w:r>
    </w:p>
    <w:p w14:paraId="0B2F6E53" w14:textId="028D7663" w:rsidR="00B140DB" w:rsidRDefault="0012740D">
      <w:hyperlink r:id="rId10" w:anchor=":~:text=Benefits%20of%20Creating%20an%20App%20With%20React.&amp;text=This%20boosts%20the%20pace%20of,of%20complex%20applications%20as%20well." w:history="1">
        <w:r w:rsidR="00B140DB">
          <w:rPr>
            <w:rStyle w:val="Hyperlink"/>
          </w:rPr>
          <w:t>https://flatlogic.com/blog/using-react-with-express/#:~:text=Benefits%20of%20Creating%20an%20App%20With%20React.&amp;text=This%20boosts%20the%20pace%20of,of%20complex%20applications%20as%20well.</w:t>
        </w:r>
      </w:hyperlink>
    </w:p>
    <w:p w14:paraId="08035D54" w14:textId="04201D30" w:rsidR="00B140DB" w:rsidRDefault="00B140DB"/>
    <w:p w14:paraId="5F0C7159" w14:textId="0CCB824B" w:rsidR="00B140DB" w:rsidRDefault="0009392C">
      <w:pPr>
        <w:rPr>
          <w:rFonts w:ascii="Verdana" w:hAnsi="Verdana"/>
          <w:color w:val="000000"/>
          <w:szCs w:val="21"/>
          <w:shd w:val="clear" w:color="auto" w:fill="EEEEEE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EEEEEE"/>
        </w:rPr>
        <w:t>npm</w:t>
      </w:r>
      <w:proofErr w:type="spellEnd"/>
      <w:r>
        <w:rPr>
          <w:rFonts w:ascii="Verdana" w:hAnsi="Verdana"/>
          <w:color w:val="000000"/>
          <w:szCs w:val="21"/>
          <w:shd w:val="clear" w:color="auto" w:fill="EEEEEE"/>
        </w:rPr>
        <w:t xml:space="preserve"> install express-generator -g</w:t>
      </w:r>
    </w:p>
    <w:p w14:paraId="62E9AD47" w14:textId="5C224F73" w:rsidR="003B7B7C" w:rsidRDefault="003B7B7C">
      <w:pPr>
        <w:rPr>
          <w:rFonts w:hint="eastAsia"/>
        </w:rPr>
      </w:pPr>
    </w:p>
    <w:p w14:paraId="0900D67E" w14:textId="0031641D" w:rsidR="009E132D" w:rsidRDefault="009E132D"/>
    <w:p w14:paraId="01DA52D4" w14:textId="2B4EC612" w:rsidR="009E132D" w:rsidRDefault="009E132D"/>
    <w:p w14:paraId="08116B79" w14:textId="386182F3" w:rsidR="004A3CFD" w:rsidRDefault="004A3CFD">
      <w:r>
        <w:t>express XXX</w:t>
      </w:r>
    </w:p>
    <w:p w14:paraId="228C3603" w14:textId="34F28ADB" w:rsidR="00772A49" w:rsidRDefault="004A3CFD">
      <w:pPr>
        <w:rPr>
          <w:rFonts w:hint="eastAsia"/>
        </w:rPr>
      </w:pPr>
      <w:r>
        <w:rPr>
          <w:rFonts w:hint="eastAsia"/>
        </w:rPr>
        <w:t>c</w:t>
      </w:r>
      <w:r>
        <w:t>d XXX</w:t>
      </w:r>
    </w:p>
    <w:p w14:paraId="3B02E39A" w14:textId="330A04F3" w:rsidR="004A3CFD" w:rsidRDefault="004A3CFD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</w:t>
      </w:r>
    </w:p>
    <w:p w14:paraId="0D89EFCC" w14:textId="77777777" w:rsidR="004A3CFD" w:rsidRDefault="004A3CFD">
      <w:pPr>
        <w:rPr>
          <w:rFonts w:hint="eastAsia"/>
        </w:rPr>
      </w:pPr>
    </w:p>
    <w:p w14:paraId="640067D8" w14:textId="61A3B1F6" w:rsidR="009E132D" w:rsidRDefault="009E132D"/>
    <w:p w14:paraId="5FEF282C" w14:textId="74E4F8D9" w:rsidR="00432EAD" w:rsidRDefault="00432EAD"/>
    <w:p w14:paraId="0F2B8702" w14:textId="4D72AA91" w:rsidR="00432EAD" w:rsidRDefault="00432EAD">
      <w:hyperlink r:id="rId11" w:history="1">
        <w:r>
          <w:rPr>
            <w:rStyle w:val="Hyperlink"/>
          </w:rPr>
          <w:t>https://docs.microsoft.com/en-us/visualstudio/javascript/tutorial-nodejs-with-react-and-jsx?view=vs-2019</w:t>
        </w:r>
      </w:hyperlink>
    </w:p>
    <w:p w14:paraId="4306595D" w14:textId="6A0BF42F" w:rsidR="00432EAD" w:rsidRDefault="00432EAD"/>
    <w:p w14:paraId="67A3A1A3" w14:textId="0B7CE001" w:rsidR="000D5025" w:rsidRDefault="000D5025"/>
    <w:p w14:paraId="50AA4E85" w14:textId="2FBE6442" w:rsidR="000D5025" w:rsidRDefault="000D5025">
      <w:hyperlink r:id="rId12" w:history="1">
        <w:r>
          <w:rPr>
            <w:rStyle w:val="Hyperlink"/>
          </w:rPr>
          <w:t>https://dev.to/loujaybee/using-create-react-app-with-express</w:t>
        </w:r>
      </w:hyperlink>
    </w:p>
    <w:p w14:paraId="1682DB82" w14:textId="352BCCC4" w:rsidR="000D5025" w:rsidRDefault="000D5025"/>
    <w:p w14:paraId="6C5B3A11" w14:textId="229CC8C0" w:rsidR="000D5025" w:rsidRDefault="000D5025"/>
    <w:p w14:paraId="73CE2100" w14:textId="70E41E7E" w:rsidR="000241F1" w:rsidRDefault="000241F1">
      <w:hyperlink r:id="rId13" w:history="1">
        <w:r>
          <w:rPr>
            <w:rStyle w:val="Hyperlink"/>
          </w:rPr>
          <w:t>https://blog.csdn.net/weixin_43233914/article/details/105143620</w:t>
        </w:r>
      </w:hyperlink>
    </w:p>
    <w:p w14:paraId="12A737D2" w14:textId="341520FF" w:rsidR="000241F1" w:rsidRDefault="000241F1"/>
    <w:p w14:paraId="299FA8D6" w14:textId="5E5251EB" w:rsidR="000241F1" w:rsidRDefault="003F7241">
      <w:r>
        <w:rPr>
          <w:rFonts w:hint="eastAsia"/>
        </w:rPr>
        <w:t>R</w:t>
      </w:r>
      <w:r>
        <w:t xml:space="preserve">un ReactJS on </w:t>
      </w:r>
      <w:proofErr w:type="spellStart"/>
      <w:r>
        <w:t>ExpressJS</w:t>
      </w:r>
      <w:proofErr w:type="spellEnd"/>
      <w:r>
        <w:t xml:space="preserve"> </w:t>
      </w:r>
      <w:r>
        <w:rPr>
          <w:rFonts w:hint="eastAsia"/>
        </w:rPr>
        <w:t>有什么好处？ 对比纯静态的R</w:t>
      </w:r>
      <w:r>
        <w:t>eactJS</w:t>
      </w:r>
    </w:p>
    <w:p w14:paraId="52AF8E77" w14:textId="41B5E6E3" w:rsidR="003F7241" w:rsidRDefault="003F7241">
      <w:hyperlink r:id="rId14" w:history="1">
        <w:r>
          <w:rPr>
            <w:rStyle w:val="Hyperlink"/>
          </w:rPr>
          <w:t>https://medium.com/@micheleriva/properly-deploy-reactjs-with-expressjs-e1ac376dfede</w:t>
        </w:r>
      </w:hyperlink>
    </w:p>
    <w:p w14:paraId="00456DE6" w14:textId="49DC379D" w:rsidR="003F7241" w:rsidRDefault="003F7241"/>
    <w:p w14:paraId="204E611F" w14:textId="1130EBB2" w:rsidR="00B703C2" w:rsidRDefault="00B703C2">
      <w:proofErr w:type="spellStart"/>
      <w:r>
        <w:rPr>
          <w:rFonts w:hint="eastAsia"/>
        </w:rPr>
        <w:t>Express</w:t>
      </w:r>
      <w:r>
        <w:t>JS</w:t>
      </w:r>
      <w:proofErr w:type="spellEnd"/>
      <w:r>
        <w:rPr>
          <w:rFonts w:hint="eastAsia"/>
        </w:rPr>
        <w:t>可以实现React的服务端渲染，从而实现SEO</w:t>
      </w:r>
    </w:p>
    <w:p w14:paraId="1CCEBD45" w14:textId="7D4E6201" w:rsidR="00B703C2" w:rsidRDefault="00B703C2">
      <w:proofErr w:type="spellStart"/>
      <w:r>
        <w:rPr>
          <w:rFonts w:hint="eastAsia"/>
        </w:rPr>
        <w:t>ExpressJS</w:t>
      </w:r>
      <w:proofErr w:type="spellEnd"/>
      <w:r>
        <w:rPr>
          <w:rFonts w:hint="eastAsia"/>
        </w:rPr>
        <w:t>基于NodeJS，轻量</w:t>
      </w:r>
    </w:p>
    <w:p w14:paraId="4312AEFF" w14:textId="3ED03ACA" w:rsidR="00B703C2" w:rsidRDefault="00B703C2"/>
    <w:p w14:paraId="556C1C2A" w14:textId="759117CE" w:rsidR="00B703C2" w:rsidRDefault="00AF4399">
      <w:pPr>
        <w:rPr>
          <w:rFonts w:hint="eastAsia"/>
        </w:rPr>
      </w:pPr>
      <w:hyperlink r:id="rId15" w:history="1">
        <w:r>
          <w:rPr>
            <w:rStyle w:val="Hyperlink"/>
          </w:rPr>
          <w:t>https://blog.csdn.net/weweeeeeeee/article/details/88838653</w:t>
        </w:r>
      </w:hyperlink>
    </w:p>
    <w:p w14:paraId="20900419" w14:textId="17AF4E46" w:rsidR="00B703C2" w:rsidRDefault="00BB1BCB">
      <w:r w:rsidRPr="00BB1BCB">
        <w:drawing>
          <wp:inline distT="0" distB="0" distL="0" distR="0" wp14:anchorId="19091AA1" wp14:editId="64BB9A66">
            <wp:extent cx="5274310" cy="377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9119" w14:textId="57AD2BFF" w:rsidR="00192BCD" w:rsidRDefault="00192BCD">
      <w:r>
        <w:rPr>
          <w:rFonts w:hint="eastAsia"/>
        </w:rPr>
        <w:t>所以，对并发较高的情况，NodeJS性能更好</w:t>
      </w:r>
    </w:p>
    <w:p w14:paraId="297DBC97" w14:textId="66B63F58" w:rsidR="00391C0A" w:rsidRDefault="00391C0A"/>
    <w:p w14:paraId="78A8F3D9" w14:textId="049FC6B8" w:rsidR="00DC6F9F" w:rsidRDefault="00DC6F9F"/>
    <w:p w14:paraId="00973021" w14:textId="431E06B4" w:rsidR="00DC6F9F" w:rsidRDefault="00DC6F9F"/>
    <w:p w14:paraId="71F40161" w14:textId="38E5D150" w:rsidR="00DC6F9F" w:rsidRDefault="00DC6F9F"/>
    <w:p w14:paraId="639BB344" w14:textId="6739234C" w:rsidR="00DC6F9F" w:rsidRDefault="00DC6F9F"/>
    <w:p w14:paraId="160C1485" w14:textId="77777777" w:rsidR="00DC6F9F" w:rsidRDefault="00DC6F9F">
      <w:pPr>
        <w:rPr>
          <w:rFonts w:hint="eastAsia"/>
        </w:rPr>
      </w:pPr>
      <w:bookmarkStart w:id="0" w:name="_GoBack"/>
      <w:bookmarkEnd w:id="0"/>
    </w:p>
    <w:p w14:paraId="792FC534" w14:textId="74F9BF9B" w:rsidR="00DC6F9F" w:rsidRDefault="00DC6F9F">
      <w:pPr>
        <w:rPr>
          <w:rFonts w:hint="eastAsia"/>
        </w:rPr>
      </w:pPr>
      <w:hyperlink r:id="rId17" w:history="1">
        <w:r>
          <w:rPr>
            <w:rStyle w:val="Hyperlink"/>
          </w:rPr>
          <w:t>https://blog.csdn.net/lengyue1084/article/details/54343247</w:t>
        </w:r>
      </w:hyperlink>
    </w:p>
    <w:p w14:paraId="6438C887" w14:textId="082774F8" w:rsidR="00391C0A" w:rsidRDefault="00391C0A">
      <w:pPr>
        <w:rPr>
          <w:rFonts w:hint="eastAsia"/>
        </w:rPr>
      </w:pPr>
      <w:r w:rsidRPr="00391C0A">
        <w:drawing>
          <wp:inline distT="0" distB="0" distL="0" distR="0" wp14:anchorId="6CBEFB93" wp14:editId="3772BB07">
            <wp:extent cx="5274310" cy="1030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3446" w14:textId="77777777" w:rsidR="00B703C2" w:rsidRDefault="00B703C2">
      <w:pPr>
        <w:rPr>
          <w:rFonts w:hint="eastAsia"/>
        </w:rPr>
      </w:pPr>
    </w:p>
    <w:sectPr w:rsidR="00B7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A33DB" w14:textId="77777777" w:rsidR="0012740D" w:rsidRDefault="0012740D" w:rsidP="00EC7BE8">
      <w:r>
        <w:separator/>
      </w:r>
    </w:p>
  </w:endnote>
  <w:endnote w:type="continuationSeparator" w:id="0">
    <w:p w14:paraId="41CF1C74" w14:textId="77777777" w:rsidR="0012740D" w:rsidRDefault="0012740D" w:rsidP="00EC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63CF7" w14:textId="77777777" w:rsidR="0012740D" w:rsidRDefault="0012740D" w:rsidP="00EC7BE8">
      <w:r>
        <w:separator/>
      </w:r>
    </w:p>
  </w:footnote>
  <w:footnote w:type="continuationSeparator" w:id="0">
    <w:p w14:paraId="53F45F53" w14:textId="77777777" w:rsidR="0012740D" w:rsidRDefault="0012740D" w:rsidP="00EC7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EB"/>
    <w:rsid w:val="000241F1"/>
    <w:rsid w:val="00077F8E"/>
    <w:rsid w:val="0009392C"/>
    <w:rsid w:val="000D5025"/>
    <w:rsid w:val="0012740D"/>
    <w:rsid w:val="00192BCD"/>
    <w:rsid w:val="002B65DC"/>
    <w:rsid w:val="00391C0A"/>
    <w:rsid w:val="003B7B7C"/>
    <w:rsid w:val="003F7241"/>
    <w:rsid w:val="00432EAD"/>
    <w:rsid w:val="00440168"/>
    <w:rsid w:val="004A3CFD"/>
    <w:rsid w:val="00536944"/>
    <w:rsid w:val="006216CB"/>
    <w:rsid w:val="00745A26"/>
    <w:rsid w:val="00772A49"/>
    <w:rsid w:val="00892559"/>
    <w:rsid w:val="00924567"/>
    <w:rsid w:val="009C278B"/>
    <w:rsid w:val="009E132D"/>
    <w:rsid w:val="009E5695"/>
    <w:rsid w:val="00AF4399"/>
    <w:rsid w:val="00B140DB"/>
    <w:rsid w:val="00B703C2"/>
    <w:rsid w:val="00BB1BCB"/>
    <w:rsid w:val="00DC6F9F"/>
    <w:rsid w:val="00DF7494"/>
    <w:rsid w:val="00E90DEB"/>
    <w:rsid w:val="00EC7BE8"/>
    <w:rsid w:val="00ED43F4"/>
    <w:rsid w:val="00F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56343"/>
  <w15:chartTrackingRefBased/>
  <w15:docId w15:val="{6EB6C772-23A7-46F5-8ED9-992F3D42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7BE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7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7BE8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C7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ison.moa/setting-up-an-express-backend-server-for-create-react-app-bc7620b20a61" TargetMode="External"/><Relationship Id="rId13" Type="http://schemas.openxmlformats.org/officeDocument/2006/relationships/hyperlink" Target="https://blog.csdn.net/weixin_43233914/article/details/105143620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velup.gitconnected.com/how-to-render-react-app-using-express-server-in-node-js-a428ec4dfe2b" TargetMode="External"/><Relationship Id="rId12" Type="http://schemas.openxmlformats.org/officeDocument/2006/relationships/hyperlink" Target="https://dev.to/loujaybee/using-create-react-app-with-express" TargetMode="External"/><Relationship Id="rId17" Type="http://schemas.openxmlformats.org/officeDocument/2006/relationships/hyperlink" Target="https://blog.csdn.net/lengyue1084/article/details/5434324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tianshu/p/8976763.html" TargetMode="External"/><Relationship Id="rId11" Type="http://schemas.openxmlformats.org/officeDocument/2006/relationships/hyperlink" Target="https://docs.microsoft.com/en-us/visualstudio/javascript/tutorial-nodejs-with-react-and-jsx?view=vs-201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weweeeeeeee/article/details/88838653" TargetMode="External"/><Relationship Id="rId10" Type="http://schemas.openxmlformats.org/officeDocument/2006/relationships/hyperlink" Target="https://flatlogic.com/blog/using-react-with-express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xpressjs.com/zh-tw/guide/routing.html" TargetMode="External"/><Relationship Id="rId14" Type="http://schemas.openxmlformats.org/officeDocument/2006/relationships/hyperlink" Target="https://medium.com/@micheleriva/properly-deploy-reactjs-with-expressjs-e1ac376dfe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27</cp:revision>
  <dcterms:created xsi:type="dcterms:W3CDTF">2020-09-01T23:37:00Z</dcterms:created>
  <dcterms:modified xsi:type="dcterms:W3CDTF">2020-09-02T09:15:00Z</dcterms:modified>
</cp:coreProperties>
</file>