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FDEA" w14:textId="02BDEAB1" w:rsidR="00DF7494" w:rsidRDefault="00EC7BE8">
      <w:hyperlink r:id="rId6" w:history="1">
        <w:r>
          <w:rPr>
            <w:rStyle w:val="Hyperlink"/>
          </w:rPr>
          <w:t>https://blog.csdn.net/weixin_44514273/article/details/104771832</w:t>
        </w:r>
      </w:hyperlink>
    </w:p>
    <w:p w14:paraId="4AE14AC3" w14:textId="3FFDF91A" w:rsidR="00EC7BE8" w:rsidRDefault="00EC7BE8"/>
    <w:p w14:paraId="0D4A3842" w14:textId="39A9B929" w:rsidR="00EC7BE8" w:rsidRDefault="00077F8E">
      <w:hyperlink r:id="rId7" w:history="1">
        <w:r>
          <w:rPr>
            <w:rStyle w:val="Hyperlink"/>
          </w:rPr>
          <w:t>https://www.cnblogs.com/tianshu/p/8976763.html</w:t>
        </w:r>
      </w:hyperlink>
    </w:p>
    <w:p w14:paraId="3F313861" w14:textId="5E4CBCF3" w:rsidR="00924567" w:rsidRDefault="00924567"/>
    <w:p w14:paraId="40F99CB4" w14:textId="42FD8AD8" w:rsidR="00924567" w:rsidRDefault="00924567"/>
    <w:p w14:paraId="13C45810" w14:textId="66CFA626" w:rsidR="00924567" w:rsidRDefault="00924567">
      <w:hyperlink r:id="rId8" w:history="1">
        <w:r>
          <w:rPr>
            <w:rStyle w:val="Hyperlink"/>
          </w:rPr>
          <w:t>https://levelup.gitconnected.com/how-to-render-react-app-using-express-server-in-node-js-a428ec4dfe2b</w:t>
        </w:r>
      </w:hyperlink>
    </w:p>
    <w:p w14:paraId="4725DD17" w14:textId="129F9AAB" w:rsidR="00924567" w:rsidRDefault="00924567"/>
    <w:p w14:paraId="0FFD4766" w14:textId="182BFE1A" w:rsidR="00924567" w:rsidRDefault="00745A26">
      <w:hyperlink r:id="rId9" w:history="1">
        <w:r>
          <w:rPr>
            <w:rStyle w:val="Hyperlink"/>
          </w:rPr>
          <w:t>https://medium.com/@maison.moa/setting-up-an-express-backend-server-for-create-react-app-bc7620b20a61</w:t>
        </w:r>
      </w:hyperlink>
    </w:p>
    <w:p w14:paraId="6ABFDB66" w14:textId="5D50BB7C" w:rsidR="00536944" w:rsidRDefault="00536944"/>
    <w:p w14:paraId="7D355F4E" w14:textId="639E08D1" w:rsidR="00536944" w:rsidRDefault="006216CB">
      <w:r>
        <w:t>1: create-react-app XXX</w:t>
      </w:r>
    </w:p>
    <w:p w14:paraId="40C52E37" w14:textId="65692D65" w:rsidR="006216CB" w:rsidRDefault="006216CB">
      <w:r>
        <w:rPr>
          <w:rFonts w:hint="eastAsia"/>
        </w:rPr>
        <w:t>2</w:t>
      </w:r>
      <w:r>
        <w:t>: cd XXX</w:t>
      </w:r>
    </w:p>
    <w:p w14:paraId="0EFF5BAE" w14:textId="31346780" w:rsidR="006216CB" w:rsidRDefault="006216CB">
      <w:r>
        <w:rPr>
          <w:rFonts w:hint="eastAsia"/>
        </w:rPr>
        <w:t>3</w:t>
      </w:r>
      <w:r>
        <w:t>: code.</w:t>
      </w:r>
    </w:p>
    <w:p w14:paraId="42735E49" w14:textId="5DCB15B4" w:rsidR="006216CB" w:rsidRDefault="006216CB">
      <w:pPr>
        <w:rPr>
          <w:rFonts w:hint="eastAsia"/>
        </w:rPr>
      </w:pP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根目录下建立f</w:t>
      </w:r>
      <w:r>
        <w:t>older: server</w:t>
      </w:r>
    </w:p>
    <w:p w14:paraId="515C5F2E" w14:textId="25180B46" w:rsidR="00924567" w:rsidRDefault="00440168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folder下建立:</w:t>
      </w:r>
      <w:r>
        <w:t xml:space="preserve"> index.js</w:t>
      </w:r>
    </w:p>
    <w:p w14:paraId="26754184" w14:textId="51E552DD" w:rsidR="00440168" w:rsidRDefault="00440168">
      <w:r>
        <w:rPr>
          <w:rFonts w:hint="eastAsia"/>
        </w:rPr>
        <w:t>6</w:t>
      </w:r>
      <w:r>
        <w:t>:</w:t>
      </w:r>
      <w:r w:rsidR="00892559">
        <w:t xml:space="preserve"> </w:t>
      </w:r>
      <w:r w:rsidR="00892559">
        <w:rPr>
          <w:rFonts w:hint="eastAsia"/>
        </w:rPr>
        <w:t>加入以下代码</w:t>
      </w:r>
    </w:p>
    <w:p w14:paraId="2F682501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60686F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9358B2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440168">
        <w:rPr>
          <w:rFonts w:ascii="Consolas" w:eastAsia="宋体" w:hAnsi="Consolas" w:cs="宋体"/>
          <w:color w:val="6A9955"/>
          <w:kern w:val="0"/>
          <w:szCs w:val="21"/>
        </w:rPr>
        <w:t>// create express app</w:t>
      </w:r>
    </w:p>
    <w:p w14:paraId="39BE6D7F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7B69E4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6A9955"/>
          <w:kern w:val="0"/>
          <w:szCs w:val="21"/>
        </w:rPr>
        <w:t>// add middlewares</w:t>
      </w:r>
    </w:p>
    <w:p w14:paraId="6E9A37FA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static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".."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2D625E18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static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"public"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1C08454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A15A8A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401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61B39AC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sendFile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".."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"index.html"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D8057A6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7FAF3ED0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09A4A8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6A9955"/>
          <w:kern w:val="0"/>
          <w:szCs w:val="21"/>
        </w:rPr>
        <w:t>// start express server on port 5000</w:t>
      </w:r>
    </w:p>
    <w:p w14:paraId="69FE7481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4401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1C870E6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"server started on port 5000"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A00C68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5408DE5A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EC76D1" w14:textId="652A7394" w:rsidR="00440168" w:rsidRDefault="009C278B">
      <w:r>
        <w:rPr>
          <w:rFonts w:hint="eastAsia"/>
        </w:rPr>
        <w:t>7：n</w:t>
      </w:r>
      <w:r>
        <w:t>pm run build</w:t>
      </w:r>
    </w:p>
    <w:p w14:paraId="28A0DCC5" w14:textId="74DB1A42" w:rsidR="009C278B" w:rsidRDefault="009C278B">
      <w:r>
        <w:rPr>
          <w:rFonts w:hint="eastAsia"/>
        </w:rPr>
        <w:t>8</w:t>
      </w:r>
      <w:r>
        <w:t>: cd server</w:t>
      </w:r>
    </w:p>
    <w:p w14:paraId="148B3909" w14:textId="50EA7DDC" w:rsidR="009C278B" w:rsidRDefault="009C278B">
      <w:r>
        <w:rPr>
          <w:rFonts w:hint="eastAsia"/>
        </w:rPr>
        <w:t>9</w:t>
      </w:r>
      <w:r>
        <w:t>: node index.js</w:t>
      </w:r>
    </w:p>
    <w:p w14:paraId="4EEB3BF6" w14:textId="4CF7A5C4" w:rsidR="009E5695" w:rsidRDefault="009E5695">
      <w:r>
        <w:rPr>
          <w:rFonts w:hint="eastAsia"/>
        </w:rPr>
        <w:t>1</w:t>
      </w:r>
      <w:r>
        <w:t xml:space="preserve">0: </w:t>
      </w:r>
      <w:r>
        <w:rPr>
          <w:rFonts w:hint="eastAsia"/>
        </w:rPr>
        <w:t xml:space="preserve">访问： </w:t>
      </w:r>
      <w:r>
        <w:t>localhost:5000</w:t>
      </w:r>
      <w:bookmarkStart w:id="0" w:name="_GoBack"/>
      <w:bookmarkEnd w:id="0"/>
    </w:p>
    <w:p w14:paraId="620DE4C5" w14:textId="4A0E525A" w:rsidR="009C278B" w:rsidRDefault="009C278B"/>
    <w:p w14:paraId="227A190B" w14:textId="77777777" w:rsidR="009C278B" w:rsidRDefault="009C278B">
      <w:pPr>
        <w:rPr>
          <w:rFonts w:hint="eastAsia"/>
        </w:rPr>
      </w:pPr>
    </w:p>
    <w:p w14:paraId="568174FE" w14:textId="77777777" w:rsidR="00924567" w:rsidRDefault="00924567">
      <w:pPr>
        <w:rPr>
          <w:rFonts w:hint="eastAsia"/>
        </w:rPr>
      </w:pPr>
    </w:p>
    <w:sectPr w:rsidR="0092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58B98" w14:textId="77777777" w:rsidR="00F50093" w:rsidRDefault="00F50093" w:rsidP="00EC7BE8">
      <w:r>
        <w:separator/>
      </w:r>
    </w:p>
  </w:endnote>
  <w:endnote w:type="continuationSeparator" w:id="0">
    <w:p w14:paraId="4655E717" w14:textId="77777777" w:rsidR="00F50093" w:rsidRDefault="00F50093" w:rsidP="00EC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6BE1" w14:textId="77777777" w:rsidR="00F50093" w:rsidRDefault="00F50093" w:rsidP="00EC7BE8">
      <w:r>
        <w:separator/>
      </w:r>
    </w:p>
  </w:footnote>
  <w:footnote w:type="continuationSeparator" w:id="0">
    <w:p w14:paraId="652342A9" w14:textId="77777777" w:rsidR="00F50093" w:rsidRDefault="00F50093" w:rsidP="00EC7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EB"/>
    <w:rsid w:val="00077F8E"/>
    <w:rsid w:val="00440168"/>
    <w:rsid w:val="00536944"/>
    <w:rsid w:val="006216CB"/>
    <w:rsid w:val="00745A26"/>
    <w:rsid w:val="00892559"/>
    <w:rsid w:val="00924567"/>
    <w:rsid w:val="009C278B"/>
    <w:rsid w:val="009E5695"/>
    <w:rsid w:val="00DF7494"/>
    <w:rsid w:val="00E90DEB"/>
    <w:rsid w:val="00EC7BE8"/>
    <w:rsid w:val="00F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6343"/>
  <w15:chartTrackingRefBased/>
  <w15:docId w15:val="{6EB6C772-23A7-46F5-8ED9-992F3D42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7B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7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7BE8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C7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elup.gitconnected.com/how-to-render-react-app-using-express-server-in-node-js-a428ec4dfe2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ianshu/p/897676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4514273/article/details/10477183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dium.com/@maison.moa/setting-up-an-express-backend-server-for-create-react-app-bc7620b20a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10</cp:revision>
  <dcterms:created xsi:type="dcterms:W3CDTF">2020-09-01T23:37:00Z</dcterms:created>
  <dcterms:modified xsi:type="dcterms:W3CDTF">2020-09-02T06:39:00Z</dcterms:modified>
</cp:coreProperties>
</file>