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F6BC" w14:textId="7313DFBC" w:rsidR="002B34F2" w:rsidRDefault="002B34F2">
      <w:r>
        <w:rPr>
          <w:rFonts w:hint="eastAsia"/>
        </w:rPr>
        <w:t>React/VUE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</w:t>
      </w:r>
      <w:r>
        <w:t>sp.net Core Web API + JWT</w:t>
      </w:r>
    </w:p>
    <w:p w14:paraId="6DD9298E" w14:textId="5F60734D" w:rsidR="00DF7494" w:rsidRDefault="002B34F2">
      <w:hyperlink r:id="rId6" w:history="1">
        <w:r w:rsidRPr="00ED45CF">
          <w:rPr>
            <w:rStyle w:val="Hyperlink"/>
          </w:rPr>
          <w:t>https://jasonwatmore.com/post/2019/10/11/aspnet-core-3-jwt-authentication-tutorial-with-example-api</w:t>
        </w:r>
      </w:hyperlink>
    </w:p>
    <w:p w14:paraId="30CFE623" w14:textId="5C7B192B" w:rsidR="002C24F5" w:rsidRDefault="002C24F5"/>
    <w:p w14:paraId="798179C8" w14:textId="35EAB9EB" w:rsidR="002B34F2" w:rsidRDefault="002B34F2"/>
    <w:p w14:paraId="08EB3BF3" w14:textId="386644E0" w:rsidR="00CA55C5" w:rsidRDefault="00CA55C5">
      <w:r>
        <w:rPr>
          <w:rFonts w:hint="eastAsia"/>
        </w:rPr>
        <w:t>J</w:t>
      </w:r>
      <w:r>
        <w:t>WT</w:t>
      </w:r>
      <w:r>
        <w:rPr>
          <w:rFonts w:hint="eastAsia"/>
        </w:rPr>
        <w:t>原理</w:t>
      </w:r>
    </w:p>
    <w:p w14:paraId="75FFE040" w14:textId="0F34AA65" w:rsidR="00CA55C5" w:rsidRDefault="00CA55C5">
      <w:pPr>
        <w:rPr>
          <w:rFonts w:hint="eastAsia"/>
        </w:rPr>
      </w:pPr>
      <w:hyperlink r:id="rId7" w:history="1">
        <w:r>
          <w:rPr>
            <w:rStyle w:val="Hyperlink"/>
          </w:rPr>
          <w:t>https://www.cnblogs.com/fiona-zhong/p/9951054.html</w:t>
        </w:r>
      </w:hyperlink>
    </w:p>
    <w:p w14:paraId="1FA23692" w14:textId="6E357B6D" w:rsidR="002B34F2" w:rsidRDefault="002B34F2"/>
    <w:p w14:paraId="14CCEBB4" w14:textId="14447CB2" w:rsidR="00125F04" w:rsidRDefault="00125F04">
      <w:pPr>
        <w:rPr>
          <w:rFonts w:hint="eastAsia"/>
        </w:rPr>
      </w:pPr>
      <w:r>
        <w:rPr>
          <w:rFonts w:hint="eastAsia"/>
        </w:rPr>
        <w:t>JWT存Redis</w:t>
      </w:r>
    </w:p>
    <w:p w14:paraId="7AE2C39F" w14:textId="24908AC3" w:rsidR="002B34F2" w:rsidRDefault="00125F04">
      <w:pPr>
        <w:rPr>
          <w:rFonts w:hint="eastAsia"/>
        </w:rPr>
      </w:pPr>
      <w:hyperlink r:id="rId8" w:history="1">
        <w:r>
          <w:rPr>
            <w:rStyle w:val="Hyperlink"/>
          </w:rPr>
          <w:t>https://www.jianshu.com/p/dc89ca61d025</w:t>
        </w:r>
      </w:hyperlink>
    </w:p>
    <w:p w14:paraId="0B009F3E" w14:textId="6DF868F9" w:rsidR="002C24F5" w:rsidRDefault="002C24F5"/>
    <w:p w14:paraId="6DDFFF08" w14:textId="4547C95F" w:rsidR="00C65B97" w:rsidRDefault="00C65B97"/>
    <w:p w14:paraId="4439AF6D" w14:textId="116141C6" w:rsidR="009649A2" w:rsidRDefault="007C359E"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JWT</w:t>
      </w:r>
    </w:p>
    <w:p w14:paraId="5B24F1E0" w14:textId="15CF1815" w:rsidR="007C359E" w:rsidRDefault="007C359E">
      <w:hyperlink r:id="rId9" w:history="1">
        <w:r>
          <w:rPr>
            <w:rStyle w:val="Hyperlink"/>
          </w:rPr>
          <w:t>https://www.cnblogs.com/lidongyue/p/5269695.html</w:t>
        </w:r>
      </w:hyperlink>
    </w:p>
    <w:p w14:paraId="66FD0FA3" w14:textId="77777777" w:rsidR="00535B52" w:rsidRDefault="00535B52">
      <w:r>
        <w:rPr>
          <w:rFonts w:hint="eastAsia"/>
        </w:rPr>
        <w:t>这篇文章讲述了：</w:t>
      </w:r>
    </w:p>
    <w:p w14:paraId="71630719" w14:textId="1C60D904" w:rsidR="005B0583" w:rsidRDefault="00535B52">
      <w:r>
        <w:rPr>
          <w:rFonts w:hint="eastAsia"/>
        </w:rPr>
        <w:t>1：JWT存储在cookie、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中的区别</w:t>
      </w:r>
      <w:r w:rsidR="00D22302">
        <w:rPr>
          <w:rFonts w:hint="eastAsia"/>
        </w:rPr>
        <w:t>，XSS，XSRF攻击</w:t>
      </w:r>
    </w:p>
    <w:p w14:paraId="4A72278C" w14:textId="0B6F5476" w:rsidR="007F187D" w:rsidRDefault="007F187D"/>
    <w:p w14:paraId="3AF17C5B" w14:textId="0CC49156" w:rsidR="007F187D" w:rsidRDefault="007F187D">
      <w:r>
        <w:rPr>
          <w:rFonts w:hint="eastAsia"/>
        </w:rPr>
        <w:t>JWT到底应该存在cookie，还是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，还是session</w:t>
      </w:r>
      <w:r>
        <w:t xml:space="preserve"> </w:t>
      </w:r>
      <w:r>
        <w:rPr>
          <w:rFonts w:hint="eastAsia"/>
        </w:rPr>
        <w:t>storage</w:t>
      </w:r>
    </w:p>
    <w:p w14:paraId="51B0EC8A" w14:textId="4300B421" w:rsidR="007F187D" w:rsidRDefault="007F187D">
      <w:pPr>
        <w:rPr>
          <w:rFonts w:hint="eastAsia"/>
        </w:rPr>
      </w:pPr>
      <w:hyperlink r:id="rId10" w:history="1">
        <w:r w:rsidRPr="00ED45CF">
          <w:rPr>
            <w:rStyle w:val="Hyperlink"/>
          </w:rPr>
          <w:t>http://blog.itpub.net/10742815/viewspace-2142725/</w:t>
        </w:r>
      </w:hyperlink>
    </w:p>
    <w:p w14:paraId="778C3C77" w14:textId="27F09550" w:rsidR="0022424C" w:rsidRDefault="0022424C">
      <w:r w:rsidRPr="0022424C">
        <w:drawing>
          <wp:inline distT="0" distB="0" distL="0" distR="0" wp14:anchorId="23854A11" wp14:editId="3242AD57">
            <wp:extent cx="6098421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376" cy="33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E52B" w14:textId="6D7A46E0" w:rsidR="0022424C" w:rsidRDefault="00C55162">
      <w:pPr>
        <w:rPr>
          <w:rFonts w:ascii="Segoe UI" w:hAnsi="Segoe UI" w:cs="Segoe UI"/>
          <w:color w:val="212529"/>
          <w:shd w:val="clear" w:color="auto" w:fill="FFFFFF"/>
        </w:rPr>
      </w:pPr>
      <w:bookmarkStart w:id="0" w:name="_GoBack"/>
      <w:r w:rsidRPr="00422105">
        <w:rPr>
          <w:rFonts w:ascii="Segoe UI" w:hAnsi="Segoe UI" w:cs="Segoe UI"/>
          <w:color w:val="FF0000"/>
          <w:shd w:val="clear" w:color="auto" w:fill="FFFFFF"/>
        </w:rPr>
        <w:t>查了不少资料，都说</w:t>
      </w:r>
      <w:proofErr w:type="spellStart"/>
      <w:r w:rsidRPr="00422105">
        <w:rPr>
          <w:rFonts w:ascii="Segoe UI" w:hAnsi="Segoe UI" w:cs="Segoe UI"/>
          <w:color w:val="FF0000"/>
          <w:shd w:val="clear" w:color="auto" w:fill="FFFFFF"/>
        </w:rPr>
        <w:t>localstorage</w:t>
      </w:r>
      <w:proofErr w:type="spellEnd"/>
      <w:r w:rsidRPr="00422105">
        <w:rPr>
          <w:rFonts w:ascii="Segoe UI" w:hAnsi="Segoe UI" w:cs="Segoe UI"/>
          <w:color w:val="FF0000"/>
          <w:shd w:val="clear" w:color="auto" w:fill="FFFFFF"/>
        </w:rPr>
        <w:t>不安全，放在</w:t>
      </w:r>
      <w:r w:rsidRPr="00422105">
        <w:rPr>
          <w:rFonts w:ascii="Segoe UI" w:hAnsi="Segoe UI" w:cs="Segoe UI"/>
          <w:color w:val="FF0000"/>
          <w:shd w:val="clear" w:color="auto" w:fill="FFFFFF"/>
        </w:rPr>
        <w:t>cookie</w:t>
      </w:r>
      <w:r w:rsidRPr="00422105">
        <w:rPr>
          <w:rFonts w:ascii="Segoe UI" w:hAnsi="Segoe UI" w:cs="Segoe UI"/>
          <w:color w:val="FF0000"/>
          <w:shd w:val="clear" w:color="auto" w:fill="FFFFFF"/>
        </w:rPr>
        <w:t>里面设置</w:t>
      </w:r>
      <w:proofErr w:type="spellStart"/>
      <w:r w:rsidRPr="00422105">
        <w:rPr>
          <w:rFonts w:ascii="Segoe UI" w:hAnsi="Segoe UI" w:cs="Segoe UI"/>
          <w:color w:val="FF0000"/>
          <w:shd w:val="clear" w:color="auto" w:fill="FFFFFF"/>
        </w:rPr>
        <w:t>httponly</w:t>
      </w:r>
      <w:proofErr w:type="spellEnd"/>
      <w:r w:rsidRPr="00422105">
        <w:rPr>
          <w:rFonts w:ascii="Segoe UI" w:hAnsi="Segoe UI" w:cs="Segoe UI"/>
          <w:color w:val="FF0000"/>
          <w:shd w:val="clear" w:color="auto" w:fill="FFFFFF"/>
        </w:rPr>
        <w:t>比较好。</w:t>
      </w:r>
      <w:bookmarkEnd w:id="0"/>
    </w:p>
    <w:p w14:paraId="06FDF64A" w14:textId="57DE328C" w:rsidR="00C55162" w:rsidRDefault="00C55162">
      <w:pPr>
        <w:rPr>
          <w:rFonts w:ascii="Segoe UI" w:hAnsi="Segoe UI" w:cs="Segoe UI"/>
          <w:color w:val="212529"/>
          <w:shd w:val="clear" w:color="auto" w:fill="FFFFFF"/>
        </w:rPr>
      </w:pPr>
    </w:p>
    <w:p w14:paraId="02461182" w14:textId="77777777" w:rsidR="00C55162" w:rsidRDefault="00C55162">
      <w:pPr>
        <w:rPr>
          <w:rFonts w:hint="eastAsia"/>
        </w:rPr>
      </w:pPr>
    </w:p>
    <w:p w14:paraId="7DDFC33F" w14:textId="77777777" w:rsidR="0022424C" w:rsidRDefault="0022424C">
      <w:pPr>
        <w:rPr>
          <w:rFonts w:hint="eastAsia"/>
        </w:rPr>
      </w:pPr>
    </w:p>
    <w:p w14:paraId="58A6E994" w14:textId="165BACC2" w:rsidR="007F187D" w:rsidRDefault="007F187D"/>
    <w:p w14:paraId="55FF47B9" w14:textId="77777777" w:rsidR="007F187D" w:rsidRPr="007F187D" w:rsidRDefault="007F187D">
      <w:pPr>
        <w:rPr>
          <w:rFonts w:hint="eastAsia"/>
        </w:rPr>
      </w:pPr>
    </w:p>
    <w:sectPr w:rsidR="007F187D" w:rsidRPr="007F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A028" w14:textId="77777777" w:rsidR="00DF45B7" w:rsidRDefault="00DF45B7" w:rsidP="002C24F5">
      <w:r>
        <w:separator/>
      </w:r>
    </w:p>
  </w:endnote>
  <w:endnote w:type="continuationSeparator" w:id="0">
    <w:p w14:paraId="1104EF6D" w14:textId="77777777" w:rsidR="00DF45B7" w:rsidRDefault="00DF45B7" w:rsidP="002C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0E78" w14:textId="77777777" w:rsidR="00DF45B7" w:rsidRDefault="00DF45B7" w:rsidP="002C24F5">
      <w:r>
        <w:separator/>
      </w:r>
    </w:p>
  </w:footnote>
  <w:footnote w:type="continuationSeparator" w:id="0">
    <w:p w14:paraId="2EE56F73" w14:textId="77777777" w:rsidR="00DF45B7" w:rsidRDefault="00DF45B7" w:rsidP="002C2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56"/>
    <w:rsid w:val="00125F04"/>
    <w:rsid w:val="001B3656"/>
    <w:rsid w:val="0022424C"/>
    <w:rsid w:val="002B34F2"/>
    <w:rsid w:val="002C24F5"/>
    <w:rsid w:val="00356016"/>
    <w:rsid w:val="00422105"/>
    <w:rsid w:val="00535B52"/>
    <w:rsid w:val="005B0583"/>
    <w:rsid w:val="007C359E"/>
    <w:rsid w:val="007F187D"/>
    <w:rsid w:val="009649A2"/>
    <w:rsid w:val="00B10553"/>
    <w:rsid w:val="00C55162"/>
    <w:rsid w:val="00C65B97"/>
    <w:rsid w:val="00CA55C5"/>
    <w:rsid w:val="00D22302"/>
    <w:rsid w:val="00DF45B7"/>
    <w:rsid w:val="00D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DDE5"/>
  <w15:chartTrackingRefBased/>
  <w15:docId w15:val="{31302B86-4CC4-4589-9E19-3896DC0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4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4F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24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c89ca61d02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iona-zhong/p/995105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sonwatmore.com/post/2019/10/11/aspnet-core-3-jwt-authentication-tutorial-with-example-api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blog.itpub.net/10742815/viewspace-214272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lidongyue/p/52696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17</cp:revision>
  <dcterms:created xsi:type="dcterms:W3CDTF">2020-09-01T06:38:00Z</dcterms:created>
  <dcterms:modified xsi:type="dcterms:W3CDTF">2020-09-01T15:04:00Z</dcterms:modified>
</cp:coreProperties>
</file>