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DD053" w14:textId="54C794B5" w:rsidR="00DE1143" w:rsidRDefault="00231CB6" w:rsidP="00200CDB">
      <w:pPr>
        <w:pStyle w:val="Heading2"/>
      </w:pPr>
      <w:r>
        <w:rPr>
          <w:rFonts w:hint="eastAsia"/>
        </w:rPr>
        <w:t>eslint</w:t>
      </w:r>
    </w:p>
    <w:p w14:paraId="01287673" w14:textId="5C6A2B5B" w:rsidR="00432408" w:rsidRDefault="00164576">
      <w:hyperlink r:id="rId6" w:history="1">
        <w:r>
          <w:rPr>
            <w:rStyle w:val="Hyperlink"/>
          </w:rPr>
          <w:t>http://react-china.org/t/react-eslint/29150</w:t>
        </w:r>
      </w:hyperlink>
    </w:p>
    <w:p w14:paraId="700E23D6" w14:textId="63646EF5" w:rsidR="006A73C0" w:rsidRDefault="00AF3012">
      <w:pPr>
        <w:rPr>
          <w:rFonts w:ascii="Helvetica" w:hAnsi="Helvetica"/>
          <w:color w:val="222222"/>
          <w:sz w:val="23"/>
          <w:szCs w:val="23"/>
          <w:shd w:val="clear" w:color="auto" w:fill="F9F9F9"/>
        </w:rPr>
      </w:pPr>
      <w:r>
        <w:rPr>
          <w:rFonts w:ascii="Helvetica" w:hAnsi="Helvetica"/>
          <w:color w:val="222222"/>
          <w:sz w:val="23"/>
          <w:szCs w:val="23"/>
          <w:shd w:val="clear" w:color="auto" w:fill="F9F9F9"/>
        </w:rPr>
        <w:t>npm install eslint --save-dev</w:t>
      </w:r>
    </w:p>
    <w:p w14:paraId="1F018951" w14:textId="74EE7427" w:rsidR="00AA222D" w:rsidRDefault="00B41472">
      <w:r>
        <w:rPr>
          <w:rFonts w:hint="eastAsia"/>
        </w:rPr>
        <w:t>c</w:t>
      </w:r>
      <w:r>
        <w:t>d node_modules/.bin</w:t>
      </w:r>
    </w:p>
    <w:p w14:paraId="7AEAE2BE" w14:textId="5DE3E8F7" w:rsidR="00B41472" w:rsidRDefault="009B2D83">
      <w:r>
        <w:rPr>
          <w:rFonts w:hint="eastAsia"/>
        </w:rPr>
        <w:t>e</w:t>
      </w:r>
      <w:r>
        <w:t xml:space="preserve">slint </w:t>
      </w:r>
      <w:r w:rsidR="00CA17B4">
        <w:t>--</w:t>
      </w:r>
      <w:r>
        <w:t>init</w:t>
      </w:r>
    </w:p>
    <w:p w14:paraId="7E8A31E9" w14:textId="63744A8A" w:rsidR="0085104B" w:rsidRDefault="008D4676">
      <w:pPr>
        <w:rPr>
          <w:rFonts w:hint="eastAsia"/>
        </w:rPr>
      </w:pPr>
      <w:r>
        <w:rPr>
          <w:rFonts w:ascii="Helvetica" w:hAnsi="Helvetica"/>
          <w:color w:val="222222"/>
          <w:sz w:val="23"/>
          <w:szCs w:val="23"/>
          <w:shd w:val="clear" w:color="auto" w:fill="F9F9F9"/>
        </w:rPr>
        <w:t>npm install --save-dev babel-eslint</w:t>
      </w:r>
      <w:bookmarkStart w:id="0" w:name="_GoBack"/>
      <w:bookmarkEnd w:id="0"/>
    </w:p>
    <w:p w14:paraId="33431ADF" w14:textId="77777777" w:rsidR="006A73C0" w:rsidRDefault="006A73C0">
      <w:pPr>
        <w:rPr>
          <w:rFonts w:hint="eastAsia"/>
        </w:rPr>
      </w:pPr>
    </w:p>
    <w:p w14:paraId="3587487D" w14:textId="77777777" w:rsidR="00432408" w:rsidRDefault="00432408">
      <w:pPr>
        <w:rPr>
          <w:rFonts w:hint="eastAsia"/>
        </w:rPr>
      </w:pPr>
    </w:p>
    <w:p w14:paraId="6ED1CB57" w14:textId="0172BCF9" w:rsidR="00A51C4E" w:rsidRDefault="00A51C4E"/>
    <w:p w14:paraId="29C85362" w14:textId="77777777" w:rsidR="00A51C4E" w:rsidRDefault="00A51C4E">
      <w:pPr>
        <w:rPr>
          <w:rFonts w:hint="eastAsia"/>
        </w:rPr>
      </w:pPr>
    </w:p>
    <w:p w14:paraId="0F32F6D8" w14:textId="77777777" w:rsidR="00871A7B" w:rsidRDefault="00871A7B" w:rsidP="00200CDB">
      <w:pPr>
        <w:pStyle w:val="Heading2"/>
      </w:pPr>
      <w:r>
        <w:rPr>
          <w:rFonts w:hint="eastAsia"/>
        </w:rPr>
        <w:t>p</w:t>
      </w:r>
      <w:r>
        <w:t>rettier</w:t>
      </w:r>
    </w:p>
    <w:p w14:paraId="6C262A55" w14:textId="77777777" w:rsidR="00871A7B" w:rsidRDefault="00871A7B"/>
    <w:p w14:paraId="14C3C191" w14:textId="789759A5" w:rsidR="00231CB6" w:rsidRDefault="00231CB6" w:rsidP="00200CDB">
      <w:pPr>
        <w:pStyle w:val="Heading2"/>
      </w:pPr>
      <w:r>
        <w:rPr>
          <w:rFonts w:hint="eastAsia"/>
        </w:rPr>
        <w:t>h</w:t>
      </w:r>
      <w:r>
        <w:t>usky</w:t>
      </w:r>
    </w:p>
    <w:p w14:paraId="6156F6A4" w14:textId="74B1F732" w:rsidR="00231CB6" w:rsidRDefault="00C8077D">
      <w:r>
        <w:rPr>
          <w:rFonts w:hint="eastAsia"/>
        </w:rPr>
        <w:t>创建钩子，在p</w:t>
      </w:r>
      <w:r>
        <w:t>re-commit</w:t>
      </w:r>
      <w:r>
        <w:rPr>
          <w:rFonts w:hint="eastAsia"/>
        </w:rPr>
        <w:t>的时候，通过比如prettier，对代码进行格式化。</w:t>
      </w:r>
      <w:r w:rsidR="00FF00EB">
        <w:rPr>
          <w:rFonts w:hint="eastAsia"/>
        </w:rPr>
        <w:t>然后再做提交</w:t>
      </w:r>
      <w:r w:rsidR="00EF02B4">
        <w:rPr>
          <w:rFonts w:hint="eastAsia"/>
        </w:rPr>
        <w:t>。</w:t>
      </w:r>
    </w:p>
    <w:p w14:paraId="283A70A2" w14:textId="1CCF5EC0" w:rsidR="00C8077D" w:rsidRDefault="008E00FE">
      <w:hyperlink r:id="rId7" w:history="1">
        <w:r w:rsidR="00451321">
          <w:rPr>
            <w:rStyle w:val="Hyperlink"/>
          </w:rPr>
          <w:t>https://www.jianshu.com/p/1cb5d9d670f2</w:t>
        </w:r>
      </w:hyperlink>
    </w:p>
    <w:p w14:paraId="5A72A631" w14:textId="77777777" w:rsidR="00451321" w:rsidRDefault="00451321"/>
    <w:p w14:paraId="3CF2D3F4" w14:textId="3134689A" w:rsidR="00231CB6" w:rsidRDefault="00231CB6" w:rsidP="00200CDB">
      <w:pPr>
        <w:pStyle w:val="Heading2"/>
      </w:pPr>
      <w:r>
        <w:rPr>
          <w:rFonts w:hint="eastAsia"/>
        </w:rPr>
        <w:t>n</w:t>
      </w:r>
      <w:r>
        <w:t>odemon</w:t>
      </w:r>
    </w:p>
    <w:p w14:paraId="00678FE0" w14:textId="200744AA" w:rsidR="00231CB6" w:rsidRDefault="00231CB6"/>
    <w:p w14:paraId="51E201C1" w14:textId="5B37D24D" w:rsidR="00231CB6" w:rsidRDefault="003076C4" w:rsidP="00200CDB">
      <w:pPr>
        <w:pStyle w:val="Heading2"/>
      </w:pPr>
      <w:r>
        <w:rPr>
          <w:rFonts w:hint="eastAsia"/>
        </w:rPr>
        <w:t>r</w:t>
      </w:r>
      <w:r>
        <w:t>imraf</w:t>
      </w:r>
    </w:p>
    <w:p w14:paraId="078BB768" w14:textId="449608E8" w:rsidR="003076C4" w:rsidRDefault="00210C56">
      <w:hyperlink r:id="rId8" w:history="1">
        <w:r>
          <w:rPr>
            <w:rStyle w:val="Hyperlink"/>
          </w:rPr>
          <w:t>https://blog.csdn.net/weixin_33774308/article/details/91366017</w:t>
        </w:r>
      </w:hyperlink>
    </w:p>
    <w:p w14:paraId="03FA7F33" w14:textId="77777777" w:rsidR="005E6330" w:rsidRDefault="005E6330" w:rsidP="005E6330">
      <w:r>
        <w:t>rimraf 包的作用：以包的形式包装rm -rf命令，就是用来删除文件和文件夹的，不管文件夹是否为空，都可以删除。</w:t>
      </w:r>
    </w:p>
    <w:p w14:paraId="4AE08B71" w14:textId="498F68E7" w:rsidR="00210C56" w:rsidRDefault="005E6330" w:rsidP="005E6330">
      <w:r>
        <w:rPr>
          <w:rFonts w:hint="eastAsia"/>
        </w:rPr>
        <w:t>复制代码</w:t>
      </w:r>
    </w:p>
    <w:p w14:paraId="1DB83E30" w14:textId="77777777" w:rsidR="005E6330" w:rsidRDefault="005E6330" w:rsidP="005E6330">
      <w:pPr>
        <w:rPr>
          <w:rFonts w:hint="eastAsia"/>
        </w:rPr>
      </w:pPr>
    </w:p>
    <w:p w14:paraId="24CB1C74" w14:textId="77777777" w:rsidR="00210C56" w:rsidRDefault="00210C56">
      <w:pPr>
        <w:rPr>
          <w:rFonts w:hint="eastAsia"/>
        </w:rPr>
      </w:pPr>
    </w:p>
    <w:p w14:paraId="43378731" w14:textId="52E4D55E" w:rsidR="003076C4" w:rsidRDefault="003076C4" w:rsidP="00200CDB">
      <w:pPr>
        <w:pStyle w:val="Heading2"/>
      </w:pPr>
      <w:r>
        <w:rPr>
          <w:rFonts w:hint="eastAsia"/>
        </w:rPr>
        <w:t>j</w:t>
      </w:r>
      <w:r>
        <w:t>est</w:t>
      </w:r>
    </w:p>
    <w:p w14:paraId="2FDA4E4B" w14:textId="57651834" w:rsidR="003076C4" w:rsidRDefault="00A47F17">
      <w:hyperlink r:id="rId9" w:history="1">
        <w:r>
          <w:rPr>
            <w:rStyle w:val="Hyperlink"/>
          </w:rPr>
          <w:t>https://www.jianshu.com/p/b0296e7159e9</w:t>
        </w:r>
      </w:hyperlink>
    </w:p>
    <w:p w14:paraId="5C5E6798" w14:textId="74813FF8" w:rsidR="00A47F17" w:rsidRDefault="003328CF">
      <w:hyperlink r:id="rId10" w:history="1">
        <w:r>
          <w:rPr>
            <w:rStyle w:val="Hyperlink"/>
          </w:rPr>
          <w:t>https://blog.csdn.net/chenzhizhuo/article/details/104194943</w:t>
        </w:r>
      </w:hyperlink>
    </w:p>
    <w:p w14:paraId="52C864D8" w14:textId="6A6AE9B6" w:rsidR="00A47F17" w:rsidRDefault="00E079FB">
      <w:hyperlink r:id="rId11" w:history="1">
        <w:r>
          <w:rPr>
            <w:rStyle w:val="Hyperlink"/>
          </w:rPr>
          <w:t>https://www.cnblogs.com/shamgod/p/5065145.html</w:t>
        </w:r>
      </w:hyperlink>
    </w:p>
    <w:p w14:paraId="3EA73CDF" w14:textId="77777777" w:rsidR="00A47F17" w:rsidRDefault="00A47F17">
      <w:pPr>
        <w:rPr>
          <w:rFonts w:hint="eastAsia"/>
        </w:rPr>
      </w:pPr>
    </w:p>
    <w:p w14:paraId="71E50874" w14:textId="77777777" w:rsidR="003076C4" w:rsidRDefault="003076C4"/>
    <w:sectPr w:rsidR="00307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10616" w14:textId="77777777" w:rsidR="008E00FE" w:rsidRDefault="008E00FE" w:rsidP="00210C56">
      <w:r>
        <w:separator/>
      </w:r>
    </w:p>
  </w:endnote>
  <w:endnote w:type="continuationSeparator" w:id="0">
    <w:p w14:paraId="4D426483" w14:textId="77777777" w:rsidR="008E00FE" w:rsidRDefault="008E00FE" w:rsidP="0021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C00A8" w14:textId="77777777" w:rsidR="008E00FE" w:rsidRDefault="008E00FE" w:rsidP="00210C56">
      <w:r>
        <w:separator/>
      </w:r>
    </w:p>
  </w:footnote>
  <w:footnote w:type="continuationSeparator" w:id="0">
    <w:p w14:paraId="503A062F" w14:textId="77777777" w:rsidR="008E00FE" w:rsidRDefault="008E00FE" w:rsidP="00210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32"/>
    <w:rsid w:val="001149BF"/>
    <w:rsid w:val="00164576"/>
    <w:rsid w:val="00200CDB"/>
    <w:rsid w:val="00210C56"/>
    <w:rsid w:val="00231CB6"/>
    <w:rsid w:val="002D5F32"/>
    <w:rsid w:val="003076C4"/>
    <w:rsid w:val="003328CF"/>
    <w:rsid w:val="00432408"/>
    <w:rsid w:val="00451321"/>
    <w:rsid w:val="005E6330"/>
    <w:rsid w:val="006A73C0"/>
    <w:rsid w:val="0085104B"/>
    <w:rsid w:val="00871A7B"/>
    <w:rsid w:val="008D4676"/>
    <w:rsid w:val="008E00FE"/>
    <w:rsid w:val="009B2D83"/>
    <w:rsid w:val="00A47F17"/>
    <w:rsid w:val="00A51C4E"/>
    <w:rsid w:val="00AA222D"/>
    <w:rsid w:val="00AF3012"/>
    <w:rsid w:val="00B41472"/>
    <w:rsid w:val="00C8077D"/>
    <w:rsid w:val="00CA17B4"/>
    <w:rsid w:val="00DE1143"/>
    <w:rsid w:val="00E079FB"/>
    <w:rsid w:val="00E702DB"/>
    <w:rsid w:val="00EF02B4"/>
    <w:rsid w:val="00FF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64AAA"/>
  <w15:chartTrackingRefBased/>
  <w15:docId w15:val="{036C89C4-9ECA-4B6A-B85F-3BDBD05F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C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C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3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C5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C5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00CD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0C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3774308/article/details/9136601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1cb5d9d670f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act-china.org/t/react-eslint/29150" TargetMode="External"/><Relationship Id="rId11" Type="http://schemas.openxmlformats.org/officeDocument/2006/relationships/hyperlink" Target="https://www.cnblogs.com/shamgod/p/5065145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chenzhizhuo/article/details/10419494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ianshu.com/p/b0296e7159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28</cp:revision>
  <dcterms:created xsi:type="dcterms:W3CDTF">2020-08-31T06:00:00Z</dcterms:created>
  <dcterms:modified xsi:type="dcterms:W3CDTF">2020-08-31T10:50:00Z</dcterms:modified>
</cp:coreProperties>
</file>