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BD28" w14:textId="77777777" w:rsidR="001B0D37" w:rsidRDefault="001B0D37" w:rsidP="001B0D37">
      <w:pPr>
        <w:rPr>
          <w:b/>
        </w:rPr>
      </w:pPr>
      <w:r w:rsidRPr="00FB489E">
        <w:rPr>
          <w:b/>
        </w:rPr>
        <w:t>FIN567 Fina</w:t>
      </w:r>
      <w:r>
        <w:rPr>
          <w:b/>
        </w:rPr>
        <w:t>ncial Risk Management Homework 9</w:t>
      </w:r>
    </w:p>
    <w:p w14:paraId="7A306186" w14:textId="77777777" w:rsidR="001B0D37" w:rsidRPr="00FB489E" w:rsidRDefault="001B0D37" w:rsidP="001B0D37">
      <w:pPr>
        <w:rPr>
          <w:b/>
        </w:rPr>
      </w:pPr>
    </w:p>
    <w:p w14:paraId="2D1A4226" w14:textId="77777777" w:rsidR="001B0D37" w:rsidRDefault="001B0D37" w:rsidP="001B0D37">
      <w:r>
        <w:t>Group name: SSVJ</w:t>
      </w:r>
    </w:p>
    <w:p w14:paraId="63687801" w14:textId="77777777" w:rsidR="001B0D37" w:rsidRDefault="001B0D37" w:rsidP="001B0D37">
      <w:r>
        <w:t>Group members:</w:t>
      </w:r>
    </w:p>
    <w:p w14:paraId="39D0B427" w14:textId="77777777" w:rsidR="001B0D37" w:rsidRDefault="001B0D37" w:rsidP="001B0D37">
      <w:r>
        <w:tab/>
        <w:t>HOU Sunjie</w:t>
      </w:r>
      <w:r>
        <w:tab/>
      </w:r>
      <w:r>
        <w:tab/>
      </w:r>
      <w:r>
        <w:tab/>
        <w:t>shou10</w:t>
      </w:r>
    </w:p>
    <w:p w14:paraId="169C0454" w14:textId="77777777" w:rsidR="001B0D37" w:rsidRDefault="001B0D37" w:rsidP="001B0D37">
      <w:pPr>
        <w:ind w:firstLine="720"/>
      </w:pPr>
      <w:r>
        <w:t>GADDA Veeraj</w:t>
      </w:r>
      <w:r>
        <w:tab/>
      </w:r>
      <w:r>
        <w:tab/>
        <w:t>gadda2</w:t>
      </w:r>
    </w:p>
    <w:p w14:paraId="7A5EBAEB" w14:textId="77777777" w:rsidR="001B0D37" w:rsidRDefault="001B0D37" w:rsidP="001B0D37">
      <w:pPr>
        <w:ind w:firstLine="720"/>
      </w:pPr>
      <w:r>
        <w:t>HONG Sungwook</w:t>
      </w:r>
      <w:r>
        <w:tab/>
      </w:r>
      <w:r>
        <w:tab/>
        <w:t>hong85</w:t>
      </w:r>
    </w:p>
    <w:p w14:paraId="1F35B040" w14:textId="77777777" w:rsidR="001B0D37" w:rsidRDefault="001B0D37" w:rsidP="001B0D37">
      <w:pPr>
        <w:ind w:firstLine="720"/>
        <w:rPr>
          <w:lang w:val="en-US"/>
        </w:rPr>
      </w:pPr>
      <w:r>
        <w:t>YOON Joonha</w:t>
      </w:r>
      <w:r>
        <w:tab/>
      </w:r>
      <w:r>
        <w:tab/>
      </w:r>
      <w:r>
        <w:tab/>
      </w:r>
      <w:r w:rsidRPr="00AD2118">
        <w:rPr>
          <w:lang w:val="en-US"/>
        </w:rPr>
        <w:t>joonhay2</w:t>
      </w:r>
    </w:p>
    <w:p w14:paraId="69B749DC" w14:textId="77777777" w:rsidR="001B0D37" w:rsidRDefault="001B0D37"/>
    <w:p w14:paraId="3799691F" w14:textId="77777777" w:rsidR="00556F8B" w:rsidRDefault="00D82AC1">
      <w:r>
        <w:t>Q1a:</w:t>
      </w:r>
    </w:p>
    <w:p w14:paraId="136288D4" w14:textId="77777777" w:rsidR="00D82AC1" w:rsidRDefault="00D82AC1">
      <w:r>
        <w:rPr>
          <w:noProof/>
          <w:lang w:val="en-US"/>
        </w:rPr>
        <w:drawing>
          <wp:inline distT="0" distB="0" distL="0" distR="0" wp14:anchorId="046E660D" wp14:editId="1A4DBAA5">
            <wp:extent cx="5486400" cy="4637375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0233" w14:textId="77777777" w:rsidR="00EA2945" w:rsidRDefault="00EA2945"/>
    <w:p w14:paraId="45E5FFB8" w14:textId="77777777" w:rsidR="00EA2945" w:rsidRDefault="00EA2945"/>
    <w:p w14:paraId="23902198" w14:textId="77777777" w:rsidR="00EA2945" w:rsidRDefault="00EA2945"/>
    <w:p w14:paraId="6B659656" w14:textId="77777777" w:rsidR="00EA2945" w:rsidRDefault="00EA2945"/>
    <w:p w14:paraId="33456471" w14:textId="77777777" w:rsidR="00EA2945" w:rsidRDefault="00EA2945"/>
    <w:p w14:paraId="082B1EFE" w14:textId="77777777" w:rsidR="00EA2945" w:rsidRDefault="00EA2945"/>
    <w:p w14:paraId="7950A4E0" w14:textId="77777777" w:rsidR="00EA2945" w:rsidRDefault="00EA2945"/>
    <w:p w14:paraId="25D224D4" w14:textId="77777777" w:rsidR="00EA2945" w:rsidRDefault="00EA2945"/>
    <w:p w14:paraId="09DBB1CF" w14:textId="77777777" w:rsidR="00EA2945" w:rsidRDefault="00EA2945"/>
    <w:p w14:paraId="4C410F0A" w14:textId="77777777" w:rsidR="00EA2945" w:rsidRDefault="00EA2945"/>
    <w:p w14:paraId="4627FA31" w14:textId="77777777" w:rsidR="00D82AC1" w:rsidRDefault="00D82AC1">
      <w:r>
        <w:lastRenderedPageBreak/>
        <w:t>Q1b:</w:t>
      </w:r>
    </w:p>
    <w:p w14:paraId="06B60717" w14:textId="77777777" w:rsidR="00D82AC1" w:rsidRDefault="00D82AC1">
      <w:r>
        <w:rPr>
          <w:noProof/>
          <w:lang w:val="en-US"/>
        </w:rPr>
        <w:drawing>
          <wp:inline distT="0" distB="0" distL="0" distR="0" wp14:anchorId="32FE0F14" wp14:editId="57954283">
            <wp:extent cx="5486400" cy="4637375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B64E" w14:textId="77777777" w:rsidR="00D82AC1" w:rsidRDefault="00D82AC1">
      <w:r>
        <w:t>Q1c:</w:t>
      </w:r>
    </w:p>
    <w:p w14:paraId="3770839C" w14:textId="77777777" w:rsidR="00D82AC1" w:rsidRDefault="00D82AC1">
      <w:r>
        <w:rPr>
          <w:noProof/>
          <w:lang w:val="en-US"/>
        </w:rPr>
        <w:drawing>
          <wp:inline distT="0" distB="0" distL="0" distR="0" wp14:anchorId="14258A0A" wp14:editId="7F2D4B11">
            <wp:extent cx="1143000" cy="3236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39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721" w14:textId="77777777" w:rsidR="00D82AC1" w:rsidRDefault="00D82AC1"/>
    <w:p w14:paraId="2DCAF690" w14:textId="77777777" w:rsidR="00D82AC1" w:rsidRDefault="00D82AC1">
      <w:r>
        <w:t>Q1d:</w:t>
      </w:r>
    </w:p>
    <w:p w14:paraId="5E61C99A" w14:textId="77777777" w:rsidR="00D82AC1" w:rsidRDefault="00D82AC1">
      <w:r>
        <w:rPr>
          <w:noProof/>
          <w:lang w:val="en-US"/>
        </w:rPr>
        <w:drawing>
          <wp:inline distT="0" distB="0" distL="0" distR="0" wp14:anchorId="07A5B62D" wp14:editId="7B4A9E82">
            <wp:extent cx="1028700" cy="49936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21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A3C" w14:textId="77777777" w:rsidR="001B0D37" w:rsidRDefault="001B0D37"/>
    <w:p w14:paraId="13159237" w14:textId="77777777" w:rsidR="001B0D37" w:rsidRDefault="001B0D37">
      <w:r>
        <w:t>Q2a:</w:t>
      </w:r>
    </w:p>
    <w:p w14:paraId="3D970978" w14:textId="77777777" w:rsidR="001B0D37" w:rsidRDefault="001B0D37">
      <w:r>
        <w:rPr>
          <w:noProof/>
          <w:lang w:val="en-US"/>
        </w:rPr>
        <w:drawing>
          <wp:inline distT="0" distB="0" distL="0" distR="0" wp14:anchorId="78AFC9F9" wp14:editId="0AE45344">
            <wp:extent cx="571500" cy="548173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41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0FD" w14:textId="77777777" w:rsidR="001B0D37" w:rsidRDefault="001B0D37">
      <w:r>
        <w:t>Q2b:</w:t>
      </w:r>
    </w:p>
    <w:p w14:paraId="1BBFB64B" w14:textId="77777777" w:rsidR="001B0D37" w:rsidRDefault="001B0D37">
      <w:r>
        <w:rPr>
          <w:noProof/>
          <w:lang w:val="en-US"/>
        </w:rPr>
        <w:drawing>
          <wp:inline distT="0" distB="0" distL="0" distR="0" wp14:anchorId="745B0A47" wp14:editId="63A636EF">
            <wp:extent cx="664135" cy="537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42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7" cy="5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8BD3" w14:textId="77777777" w:rsidR="001B0D37" w:rsidRDefault="001B0D37"/>
    <w:p w14:paraId="76EADF5A" w14:textId="77777777" w:rsidR="00EA2945" w:rsidRDefault="00EA2945"/>
    <w:p w14:paraId="23D2038F" w14:textId="77777777" w:rsidR="001B0D37" w:rsidRDefault="001B0D37">
      <w:r>
        <w:t>Q3a:</w:t>
      </w:r>
    </w:p>
    <w:p w14:paraId="4ADF39A0" w14:textId="77777777" w:rsidR="001B0D37" w:rsidRDefault="001B0D37">
      <w:r>
        <w:rPr>
          <w:noProof/>
          <w:lang w:val="en-US"/>
        </w:rPr>
        <w:drawing>
          <wp:inline distT="0" distB="0" distL="0" distR="0" wp14:anchorId="7A965373" wp14:editId="740C60CE">
            <wp:extent cx="5486400" cy="4637375"/>
            <wp:effectExtent l="0" t="0" r="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7D33" w14:textId="77777777" w:rsidR="001B0D37" w:rsidRDefault="001B0D37"/>
    <w:p w14:paraId="0A79F1B6" w14:textId="77777777" w:rsidR="001B0D37" w:rsidRDefault="001B0D37">
      <w:r>
        <w:t>Q3b:</w:t>
      </w:r>
    </w:p>
    <w:p w14:paraId="033A810D" w14:textId="77777777" w:rsidR="001B0D37" w:rsidRDefault="001B0D37">
      <w:r>
        <w:rPr>
          <w:noProof/>
          <w:lang w:val="en-US"/>
        </w:rPr>
        <w:drawing>
          <wp:inline distT="0" distB="0" distL="0" distR="0" wp14:anchorId="19EAACC2" wp14:editId="5AF253EF">
            <wp:extent cx="571500" cy="469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45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1" cy="4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9075" w14:textId="77777777" w:rsidR="001B0D37" w:rsidRDefault="001B0D37">
      <w:r>
        <w:t>Q3c:</w:t>
      </w:r>
    </w:p>
    <w:p w14:paraId="1733D650" w14:textId="77777777" w:rsidR="001B0D37" w:rsidRDefault="001B0D37">
      <w:r>
        <w:rPr>
          <w:noProof/>
          <w:lang w:val="en-US"/>
        </w:rPr>
        <w:drawing>
          <wp:inline distT="0" distB="0" distL="0" distR="0" wp14:anchorId="1D8AE047" wp14:editId="73CABF35">
            <wp:extent cx="571500" cy="4796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3.46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491" w14:textId="77777777" w:rsidR="001B0D37" w:rsidRDefault="001B0D37"/>
    <w:p w14:paraId="47378FC8" w14:textId="77777777" w:rsidR="001B0D37" w:rsidRDefault="001B0D37"/>
    <w:p w14:paraId="3993D515" w14:textId="77777777" w:rsidR="001B0D37" w:rsidRDefault="001B0D37"/>
    <w:p w14:paraId="77624FE8" w14:textId="77777777" w:rsidR="001B0D37" w:rsidRDefault="001B0D37"/>
    <w:p w14:paraId="11A069DA" w14:textId="77777777" w:rsidR="001B0D37" w:rsidRDefault="001B0D37"/>
    <w:p w14:paraId="52097955" w14:textId="77777777" w:rsidR="001B0D37" w:rsidRDefault="001B0D37"/>
    <w:p w14:paraId="50808101" w14:textId="77777777" w:rsidR="001B0D37" w:rsidRDefault="001B0D37"/>
    <w:p w14:paraId="6CE1D602" w14:textId="77777777" w:rsidR="001B0D37" w:rsidRDefault="001B0D37"/>
    <w:p w14:paraId="2EDBF1FB" w14:textId="77777777" w:rsidR="001B0D37" w:rsidRDefault="001B0D37"/>
    <w:p w14:paraId="46DEE959" w14:textId="77777777" w:rsidR="001B0D37" w:rsidRDefault="001B0D37"/>
    <w:p w14:paraId="70AAD9E4" w14:textId="77777777" w:rsidR="001B0D37" w:rsidRDefault="001B0D37">
      <w:r>
        <w:t>Q4 a:</w:t>
      </w:r>
    </w:p>
    <w:p w14:paraId="1FA16527" w14:textId="0DB24065" w:rsidR="00EA2945" w:rsidRDefault="001B0D37" w:rsidP="00EA2945">
      <w:pPr>
        <w:jc w:val="center"/>
      </w:pPr>
      <w:r>
        <w:rPr>
          <w:noProof/>
          <w:lang w:val="en-US"/>
        </w:rPr>
        <w:drawing>
          <wp:inline distT="0" distB="0" distL="0" distR="0" wp14:anchorId="44165608" wp14:editId="3E546CF2">
            <wp:extent cx="4453467" cy="3764289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06" cy="376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621C" w14:textId="77777777" w:rsidR="001B0D37" w:rsidRDefault="001B0D37">
      <w:r>
        <w:t>Q4 b:</w:t>
      </w:r>
    </w:p>
    <w:p w14:paraId="42EC75C2" w14:textId="77777777" w:rsidR="001B0D37" w:rsidRDefault="001B0D37">
      <w:r>
        <w:rPr>
          <w:noProof/>
          <w:lang w:val="en-US"/>
        </w:rPr>
        <w:drawing>
          <wp:inline distT="0" distB="0" distL="0" distR="0" wp14:anchorId="1FC8ED71" wp14:editId="2DE9C85C">
            <wp:extent cx="4800600" cy="4057703"/>
            <wp:effectExtent l="0" t="0" r="0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26" cy="40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D37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C1"/>
    <w:rsid w:val="001B0D37"/>
    <w:rsid w:val="00556F8B"/>
    <w:rsid w:val="00D47E04"/>
    <w:rsid w:val="00D82AC1"/>
    <w:rsid w:val="00E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78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A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A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</Words>
  <Characters>229</Characters>
  <Application>Microsoft Macintosh Word</Application>
  <DocSecurity>0</DocSecurity>
  <Lines>1</Lines>
  <Paragraphs>1</Paragraphs>
  <ScaleCrop>false</ScaleCrop>
  <Company>Univ. of Macau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3</cp:revision>
  <dcterms:created xsi:type="dcterms:W3CDTF">2017-04-19T20:37:00Z</dcterms:created>
  <dcterms:modified xsi:type="dcterms:W3CDTF">2017-04-19T20:49:00Z</dcterms:modified>
</cp:coreProperties>
</file>