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FD84E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fr-FR"/>
        </w:rPr>
      </w:pPr>
      <w:r w:rsidRPr="006102B4">
        <w:rPr>
          <w:rFonts w:ascii="Times New Roman" w:hAnsi="Times New Roman" w:cs="Times New Roman"/>
          <w:b/>
          <w:lang w:val="fr-FR"/>
        </w:rPr>
        <w:t>2. Describe the sequence data you plan to use by specifying:</w:t>
      </w:r>
    </w:p>
    <w:p w14:paraId="2569E076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69D4C437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What the sequences are representing and where they come from :</w:t>
      </w:r>
    </w:p>
    <w:p w14:paraId="22785869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The sequence will represent the life course of the post-80s generation in Beijing and of their parents.</w:t>
      </w:r>
    </w:p>
    <w:p w14:paraId="7DE4733B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N= 900</w:t>
      </w:r>
    </w:p>
    <w:p w14:paraId="40259C63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 am going to collect these data with a life matrix during this academic year.</w:t>
      </w:r>
    </w:p>
    <w:p w14:paraId="7DED68D7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17DBE902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Whether there is one sequence per case or multichannel sequences? In case of</w:t>
      </w:r>
    </w:p>
    <w:p w14:paraId="6A86B097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 w:rsidRPr="006102B4">
        <w:rPr>
          <w:rFonts w:ascii="Times New Roman" w:hAnsi="Times New Roman" w:cs="Times New Roman"/>
          <w:i/>
          <w:lang w:val="fr-FR"/>
        </w:rPr>
        <w:t>multichannel sequences, specify to the following points for each channel</w:t>
      </w:r>
      <w:r>
        <w:rPr>
          <w:rFonts w:ascii="Times New Roman" w:hAnsi="Times New Roman" w:cs="Times New Roman"/>
          <w:lang w:val="fr-FR"/>
        </w:rPr>
        <w:t>.</w:t>
      </w:r>
    </w:p>
    <w:p w14:paraId="4C3179E8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One sequence per case.</w:t>
      </w:r>
    </w:p>
    <w:p w14:paraId="211E8616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2B0AB470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The nature of the sequences (Categorical? Chronological? State or event</w:t>
      </w:r>
    </w:p>
    <w:p w14:paraId="54B8FA3D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 w:rsidRPr="006102B4">
        <w:rPr>
          <w:rFonts w:ascii="Times New Roman" w:hAnsi="Times New Roman" w:cs="Times New Roman"/>
          <w:i/>
          <w:lang w:val="fr-FR"/>
        </w:rPr>
        <w:t>sequences? ...,)</w:t>
      </w:r>
    </w:p>
    <w:p w14:paraId="5764CFEC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Categorical, chronological, state and event sequences as well.</w:t>
      </w:r>
    </w:p>
    <w:p w14:paraId="518981CD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</w:p>
    <w:p w14:paraId="234572FC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The alphabet (list of symbols in the sequences).</w:t>
      </w:r>
    </w:p>
    <w:p w14:paraId="3A58FB66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Symbols (ordinal variables)</w:t>
      </w:r>
    </w:p>
    <w:p w14:paraId="02B14755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660A4219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 w:rsidRPr="006102B4">
        <w:rPr>
          <w:rFonts w:ascii="Times New Roman" w:hAnsi="Times New Roman" w:cs="Times New Roman"/>
          <w:i/>
          <w:lang w:val="fr-FR"/>
        </w:rPr>
        <w:t>{ Is there a natural order of the symbols (ordinal variable)?</w:t>
      </w:r>
    </w:p>
    <w:p w14:paraId="32969818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Yes</w:t>
      </w:r>
    </w:p>
    <w:p w14:paraId="5655A77C" w14:textId="77777777" w:rsidR="006102B4" w:rsidRP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</w:p>
    <w:p w14:paraId="2F0726ED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Size of the alphabet</w:t>
      </w:r>
    </w:p>
    <w:p w14:paraId="406D14A2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Max. 9</w:t>
      </w:r>
    </w:p>
    <w:p w14:paraId="33BD7015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5819852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102B4">
        <w:rPr>
          <w:rFonts w:ascii="Times New Roman" w:hAnsi="Times New Roman" w:cs="Times New Roman"/>
          <w:i/>
          <w:lang w:val="fr-FR"/>
        </w:rPr>
        <w:t>Number of sequences.</w:t>
      </w:r>
    </w:p>
    <w:p w14:paraId="57BD283A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Difficult to answer as I don’t have the data yet</w:t>
      </w:r>
      <w:r w:rsidR="00CB7810">
        <w:rPr>
          <w:rFonts w:ascii="Times New Roman" w:hAnsi="Times New Roman" w:cs="Times New Roman"/>
          <w:lang w:val="fr-FR"/>
        </w:rPr>
        <w:t xml:space="preserve"> but I am planning to have around 50 different sequences</w:t>
      </w:r>
      <w:r>
        <w:rPr>
          <w:rFonts w:ascii="Times New Roman" w:hAnsi="Times New Roman" w:cs="Times New Roman"/>
          <w:lang w:val="fr-FR"/>
        </w:rPr>
        <w:t>.</w:t>
      </w:r>
    </w:p>
    <w:p w14:paraId="0EBD19E2" w14:textId="77777777" w:rsidR="00CB7810" w:rsidRPr="006102B4" w:rsidRDefault="00CB7810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7969A4B" w14:textId="77777777" w:rsidR="006102B4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CB7810">
        <w:rPr>
          <w:rFonts w:ascii="Times New Roman" w:hAnsi="Times New Roman" w:cs="Times New Roman"/>
          <w:i/>
          <w:lang w:val="fr-FR"/>
        </w:rPr>
        <w:t>Maximum and minimum sequence lengths.</w:t>
      </w:r>
    </w:p>
    <w:p w14:paraId="37A9E2A6" w14:textId="77777777" w:rsidR="00CB7810" w:rsidRDefault="00CB7810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Max. length : 33 years</w:t>
      </w:r>
    </w:p>
    <w:p w14:paraId="0B68C503" w14:textId="77777777" w:rsidR="00CB7810" w:rsidRDefault="00CB7810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Min. lenght : 23 years </w:t>
      </w:r>
    </w:p>
    <w:p w14:paraId="3318B248" w14:textId="77777777" w:rsidR="006B0219" w:rsidRDefault="006B0219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4D5ABB3D" w14:textId="77777777" w:rsidR="006102B4" w:rsidRPr="006B0219" w:rsidRDefault="006102B4" w:rsidP="00610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lang w:val="fr-FR"/>
        </w:rPr>
        <w:t xml:space="preserve">. </w:t>
      </w:r>
      <w:r w:rsidRPr="006B0219">
        <w:rPr>
          <w:rFonts w:ascii="Times New Roman" w:hAnsi="Times New Roman" w:cs="Times New Roman"/>
          <w:i/>
          <w:lang w:val="fr-FR"/>
        </w:rPr>
        <w:t>The kind of knowledge you expect to extract from your sequences. What are</w:t>
      </w:r>
    </w:p>
    <w:p w14:paraId="2CCDE103" w14:textId="77777777" w:rsidR="00590FFD" w:rsidRDefault="006102B4" w:rsidP="006102B4">
      <w:pPr>
        <w:rPr>
          <w:rFonts w:ascii="Times New Roman" w:hAnsi="Times New Roman" w:cs="Times New Roman"/>
          <w:i/>
          <w:lang w:val="fr-FR"/>
        </w:rPr>
      </w:pPr>
      <w:r w:rsidRPr="006B0219">
        <w:rPr>
          <w:rFonts w:ascii="Times New Roman" w:hAnsi="Times New Roman" w:cs="Times New Roman"/>
          <w:i/>
          <w:lang w:val="fr-FR"/>
        </w:rPr>
        <w:t>you primarily interested in: sequencing, timing, duration, quantum?</w:t>
      </w:r>
    </w:p>
    <w:p w14:paraId="557C4C0C" w14:textId="5DBFE389" w:rsidR="006B0219" w:rsidRDefault="006B0219" w:rsidP="006102B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Sequencing, timing, duration (as much as I can !!!)</w:t>
      </w:r>
    </w:p>
    <w:p w14:paraId="4467D0BE" w14:textId="6D69A1C2" w:rsidR="006B0219" w:rsidRPr="006B0219" w:rsidRDefault="006B0219" w:rsidP="006102B4">
      <w:r>
        <w:rPr>
          <w:rFonts w:ascii="Times New Roman" w:hAnsi="Times New Roman" w:cs="Times New Roman"/>
          <w:lang w:val="fr-FR"/>
        </w:rPr>
        <w:t xml:space="preserve">Could you please tell me what </w:t>
      </w:r>
      <w:r w:rsidR="005709FF">
        <w:rPr>
          <w:rFonts w:ascii="Times New Roman" w:hAnsi="Times New Roman" w:cs="Times New Roman"/>
          <w:lang w:val="fr-FR"/>
        </w:rPr>
        <w:t>quantum is ?</w:t>
      </w:r>
      <w:bookmarkStart w:id="0" w:name="_GoBack"/>
      <w:bookmarkEnd w:id="0"/>
    </w:p>
    <w:sectPr w:rsidR="006B0219" w:rsidRPr="006B0219" w:rsidSect="00590FF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FE"/>
    <w:rsid w:val="005709FF"/>
    <w:rsid w:val="00590FFD"/>
    <w:rsid w:val="006102B4"/>
    <w:rsid w:val="006B0219"/>
    <w:rsid w:val="0080601F"/>
    <w:rsid w:val="00852FCF"/>
    <w:rsid w:val="008D2DCD"/>
    <w:rsid w:val="00BA1C4C"/>
    <w:rsid w:val="00CB7810"/>
    <w:rsid w:val="00DF2586"/>
    <w:rsid w:val="00EE7843"/>
    <w:rsid w:val="00FF3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A7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Constantin</dc:creator>
  <cp:keywords/>
  <dc:description/>
  <cp:lastModifiedBy>Sandra Constantin</cp:lastModifiedBy>
  <cp:revision>3</cp:revision>
  <dcterms:created xsi:type="dcterms:W3CDTF">2012-09-10T11:35:00Z</dcterms:created>
  <dcterms:modified xsi:type="dcterms:W3CDTF">2012-09-10T12:01:00Z</dcterms:modified>
</cp:coreProperties>
</file>