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C77" w:rsidRDefault="00F87797">
      <w:r>
        <w:t>LOGO</w:t>
      </w:r>
    </w:p>
    <w:p w:rsidR="00F87797" w:rsidRDefault="00F87797">
      <w:r>
        <w:t>PRODUCT IMAGES (COMPANY WISE) WITH NAME</w:t>
      </w:r>
    </w:p>
    <w:p w:rsidR="00F87797" w:rsidRDefault="00F87797">
      <w:r>
        <w:t>PRODUCT FEATURES – IMAGE / PDF</w:t>
      </w:r>
    </w:p>
    <w:p w:rsidR="00F87797" w:rsidRDefault="00F87797">
      <w:r>
        <w:t>PRODUCT BROCHURE – IMAGE / PDF</w:t>
      </w:r>
    </w:p>
    <w:p w:rsidR="00F87797" w:rsidRDefault="00F87797">
      <w:r>
        <w:t>PRODUCT DESCRIPTION</w:t>
      </w:r>
    </w:p>
    <w:p w:rsidR="00F87797" w:rsidRDefault="00F87797"/>
    <w:p w:rsidR="00F87797" w:rsidRDefault="00F87797">
      <w:r>
        <w:t>IF YOU WANT TO DISPLAY CONSUMABLES LIST PLEASE GET A LIST OF PRODUCTS WITH IMAGE AND DESCRIPTIONS.</w:t>
      </w:r>
      <w:bookmarkStart w:id="0" w:name="_GoBack"/>
      <w:bookmarkEnd w:id="0"/>
    </w:p>
    <w:p w:rsidR="00F87797" w:rsidRDefault="00F87797"/>
    <w:p w:rsidR="00F87797" w:rsidRDefault="00F87797">
      <w:r>
        <w:t xml:space="preserve">MENTION OUR FEATURED PRODUCTS (MOST IMPORTANT PRODUCTS/MOST WANTED PRODUCTS </w:t>
      </w:r>
      <w:proofErr w:type="gramStart"/>
      <w:r>
        <w:t>LIKE )</w:t>
      </w:r>
      <w:proofErr w:type="gramEnd"/>
    </w:p>
    <w:p w:rsidR="00F87797" w:rsidRDefault="00F87797"/>
    <w:p w:rsidR="00F87797" w:rsidRDefault="00F87797">
      <w:r>
        <w:t>COMPANY VISION AND MISSION</w:t>
      </w:r>
    </w:p>
    <w:p w:rsidR="00F87797" w:rsidRDefault="00F87797"/>
    <w:p w:rsidR="00F87797" w:rsidRDefault="00F87797"/>
    <w:p w:rsidR="00F87797" w:rsidRDefault="00F87797">
      <w:r>
        <w:t>CONTACT ADDRESS</w:t>
      </w:r>
    </w:p>
    <w:p w:rsidR="00F87797" w:rsidRDefault="00F87797">
      <w:r>
        <w:t>MAIL ID</w:t>
      </w:r>
    </w:p>
    <w:p w:rsidR="00F87797" w:rsidRDefault="00F87797">
      <w:r>
        <w:t>CONTACT NUMBER</w:t>
      </w:r>
    </w:p>
    <w:p w:rsidR="00F87797" w:rsidRDefault="00F87797">
      <w:r>
        <w:t>WORKING HOURS</w:t>
      </w:r>
    </w:p>
    <w:p w:rsidR="00F87797" w:rsidRDefault="00F87797">
      <w:r>
        <w:t>GOOGLE LOCATION – LATITUDE ADDRESS</w:t>
      </w:r>
    </w:p>
    <w:p w:rsidR="00F87797" w:rsidRDefault="00F87797"/>
    <w:p w:rsidR="00F87797" w:rsidRDefault="00F87797">
      <w:r>
        <w:t xml:space="preserve">LIST OF CERTIFICATIONS WE HAVE WITH </w:t>
      </w:r>
      <w:proofErr w:type="gramStart"/>
      <w:r>
        <w:t>LOGO(</w:t>
      </w:r>
      <w:proofErr w:type="gramEnd"/>
      <w:r>
        <w:t xml:space="preserve"> IF NEED)</w:t>
      </w:r>
    </w:p>
    <w:p w:rsidR="00F87797" w:rsidRDefault="00F87797">
      <w:r>
        <w:t xml:space="preserve">LIST OF TOP CUSTOMERS </w:t>
      </w:r>
      <w:proofErr w:type="gramStart"/>
      <w:r>
        <w:t>LIST(</w:t>
      </w:r>
      <w:proofErr w:type="gramEnd"/>
      <w:r>
        <w:t>IF NEED)</w:t>
      </w:r>
    </w:p>
    <w:p w:rsidR="00F87797" w:rsidRDefault="00F87797"/>
    <w:p w:rsidR="00F87797" w:rsidRDefault="00F87797"/>
    <w:p w:rsidR="00F87797" w:rsidRDefault="00F87797">
      <w:r>
        <w:t>FB/TWEETER, G+, INSTAGRAM LINKS IF HAVE</w:t>
      </w:r>
    </w:p>
    <w:p w:rsidR="00F87797" w:rsidRDefault="00F87797"/>
    <w:sectPr w:rsidR="00F8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97"/>
    <w:rsid w:val="00230C77"/>
    <w:rsid w:val="00663B8A"/>
    <w:rsid w:val="00F8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83146-AB69-47E3-9C63-9867AF22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venki</dc:creator>
  <cp:keywords/>
  <dc:description/>
  <cp:lastModifiedBy>venkat venki</cp:lastModifiedBy>
  <cp:revision>1</cp:revision>
  <dcterms:created xsi:type="dcterms:W3CDTF">2021-04-13T14:09:00Z</dcterms:created>
  <dcterms:modified xsi:type="dcterms:W3CDTF">2021-04-13T14:20:00Z</dcterms:modified>
</cp:coreProperties>
</file>