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F70EB" w14:textId="77777777" w:rsidR="00A62F64" w:rsidRPr="00A62F64" w:rsidRDefault="00A62F64" w:rsidP="00A62F6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Account functionality (10 points)</w:t>
      </w:r>
    </w:p>
    <w:p w14:paraId="51BBF309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 [</w:t>
      </w:r>
      <w:r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>] register customers</w:t>
      </w:r>
    </w:p>
    <w:p w14:paraId="3267904A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 [</w:t>
      </w:r>
      <w:r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login (for all customers, admin, customer reps) </w:t>
      </w:r>
    </w:p>
    <w:p w14:paraId="4A172F90" w14:textId="77777777" w:rsidR="00A62F64" w:rsidRDefault="00A62F64" w:rsidP="00A62F64">
      <w:pPr>
        <w:pStyle w:val="a3"/>
        <w:widowControl/>
        <w:ind w:left="720" w:firstLineChars="0" w:firstLine="12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logout (for all customers, admin, customer reps) </w:t>
      </w:r>
    </w:p>
    <w:p w14:paraId="7688887E" w14:textId="77777777" w:rsidR="00A62F64" w:rsidRP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6EE93A2A" w14:textId="77777777" w:rsidR="00A62F64" w:rsidRDefault="00A62F64" w:rsidP="00A62F6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Browsing and search functionality (15 points) </w:t>
      </w:r>
    </w:p>
    <w:p w14:paraId="046948C9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search for train schedules by origin, destination, date of travel (5 points) </w:t>
      </w:r>
    </w:p>
    <w:p w14:paraId="5619ED4F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browse the resulting schedules (5 points) </w:t>
      </w:r>
    </w:p>
    <w:p w14:paraId="3BB1C292" w14:textId="77777777" w:rsidR="00A62F64" w:rsidRDefault="00A62F64" w:rsidP="00A62F64">
      <w:pPr>
        <w:pStyle w:val="a3"/>
        <w:widowControl/>
        <w:ind w:left="1560" w:firstLineChars="0" w:firstLine="12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[] see all the stops a train will make, fare etc. </w:t>
      </w:r>
    </w:p>
    <w:p w14:paraId="2D8230D5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>] sort by different criteria (by arrival time, departure time, fare) (5 points)</w:t>
      </w:r>
    </w:p>
    <w:p w14:paraId="76983464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481ED870" w14:textId="77777777" w:rsidR="00A62F64" w:rsidRDefault="00A62F64" w:rsidP="00A62F6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Reservations (15 points) </w:t>
      </w:r>
    </w:p>
    <w:p w14:paraId="6262211E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 w:hint="eastAsia"/>
          <w:kern w:val="0"/>
        </w:rPr>
        <w:t>x</w:t>
      </w:r>
      <w:r w:rsidRPr="00A62F64">
        <w:rPr>
          <w:rFonts w:ascii="Times New Roman" w:eastAsia="Times New Roman" w:hAnsi="Times New Roman" w:cs="Times New Roman"/>
          <w:kern w:val="0"/>
        </w:rPr>
        <w:t xml:space="preserve">] a customer should be able to make a reservation for a specific route (round-trip/one way) (5 points) </w:t>
      </w:r>
    </w:p>
    <w:p w14:paraId="699D7355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x</w:t>
      </w:r>
      <w:r w:rsidRPr="00A62F64">
        <w:rPr>
          <w:rFonts w:ascii="Times New Roman" w:eastAsia="Times New Roman" w:hAnsi="Times New Roman" w:cs="Times New Roman"/>
          <w:kern w:val="0"/>
        </w:rPr>
        <w:t xml:space="preserve">] get a discount in case of child/senior/disabled (2 points) </w:t>
      </w:r>
    </w:p>
    <w:p w14:paraId="585E723F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x</w:t>
      </w:r>
      <w:r w:rsidRPr="00A62F64">
        <w:rPr>
          <w:rFonts w:ascii="Times New Roman" w:eastAsia="Times New Roman" w:hAnsi="Times New Roman" w:cs="Times New Roman"/>
          <w:kern w:val="0"/>
        </w:rPr>
        <w:t xml:space="preserve">] cancel existing reservation (3 points) </w:t>
      </w:r>
    </w:p>
    <w:p w14:paraId="3A51CA15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view current and past reservations with their details (separately). (5 points) </w:t>
      </w:r>
    </w:p>
    <w:p w14:paraId="6EC25062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2F92A7C1" w14:textId="77777777" w:rsidR="00A62F64" w:rsidRDefault="00A62F64" w:rsidP="00A62F6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Admin functions (30 points) </w:t>
      </w:r>
    </w:p>
    <w:p w14:paraId="283A5D2C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[] Admin (create an admin account ahead of time) </w:t>
      </w:r>
    </w:p>
    <w:p w14:paraId="62153474" w14:textId="07805DB5" w:rsidR="00A62F64" w:rsidRDefault="00A62F64" w:rsidP="00A62F64">
      <w:pPr>
        <w:pStyle w:val="a3"/>
        <w:widowControl/>
        <w:ind w:left="1140" w:firstLineChars="0" w:firstLine="12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036DE2">
        <w:rPr>
          <w:rFonts w:ascii="Times New Roman" w:eastAsia="Times New Roman" w:hAnsi="Times New Roman" w:cs="Times New Roman"/>
          <w:kern w:val="0"/>
        </w:rPr>
        <w:t>√</w:t>
      </w:r>
      <w:bookmarkStart w:id="0" w:name="_GoBack"/>
      <w:bookmarkEnd w:id="0"/>
      <w:r w:rsidRPr="00A62F64">
        <w:rPr>
          <w:rFonts w:ascii="Times New Roman" w:eastAsia="Times New Roman" w:hAnsi="Times New Roman" w:cs="Times New Roman"/>
          <w:kern w:val="0"/>
        </w:rPr>
        <w:t xml:space="preserve">] add, edit and delete information for a customer representative (9 points) </w:t>
      </w:r>
    </w:p>
    <w:p w14:paraId="628A2D51" w14:textId="77777777" w:rsidR="00A62F64" w:rsidRDefault="00A62F64" w:rsidP="00A62F64">
      <w:pPr>
        <w:pStyle w:val="a3"/>
        <w:widowControl/>
        <w:ind w:left="1020" w:firstLineChars="0" w:firstLine="24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obtain sales reports per month (3 points) </w:t>
      </w:r>
    </w:p>
    <w:p w14:paraId="69F95AD5" w14:textId="77777777" w:rsidR="00A62F64" w:rsidRDefault="00A62F64" w:rsidP="00A62F64">
      <w:pPr>
        <w:pStyle w:val="a3"/>
        <w:widowControl/>
        <w:ind w:left="900" w:firstLineChars="0" w:firstLine="36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produce a list of reservations: (5 points) </w:t>
      </w:r>
    </w:p>
    <w:p w14:paraId="1E1E987D" w14:textId="77777777" w:rsidR="00A62F64" w:rsidRDefault="00A62F64" w:rsidP="00A62F64">
      <w:pPr>
        <w:pStyle w:val="a3"/>
        <w:widowControl/>
        <w:ind w:left="1680"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[] by transit line </w:t>
      </w:r>
    </w:p>
    <w:p w14:paraId="16CCB799" w14:textId="77777777" w:rsidR="00A62F64" w:rsidRDefault="00A62F64" w:rsidP="00A62F64">
      <w:pPr>
        <w:pStyle w:val="a3"/>
        <w:widowControl/>
        <w:ind w:left="1680"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[] by customer name </w:t>
      </w:r>
    </w:p>
    <w:p w14:paraId="46AC274C" w14:textId="77777777" w:rsidR="00A62F64" w:rsidRDefault="00A62F64" w:rsidP="00A62F64">
      <w:pPr>
        <w:pStyle w:val="a3"/>
        <w:widowControl/>
        <w:ind w:left="840"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produce a listing of revenue per: (5 points) </w:t>
      </w:r>
    </w:p>
    <w:p w14:paraId="556C69B9" w14:textId="77777777" w:rsidR="00A62F64" w:rsidRDefault="00A62F64" w:rsidP="00A62F64">
      <w:pPr>
        <w:pStyle w:val="a3"/>
        <w:widowControl/>
        <w:ind w:left="1680"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[] transit line </w:t>
      </w:r>
    </w:p>
    <w:p w14:paraId="3B20B340" w14:textId="77777777" w:rsidR="00A62F64" w:rsidRDefault="00A62F64" w:rsidP="00A62F64">
      <w:pPr>
        <w:pStyle w:val="a3"/>
        <w:widowControl/>
        <w:ind w:left="1680"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[] customer name </w:t>
      </w:r>
    </w:p>
    <w:p w14:paraId="70897E4E" w14:textId="77777777" w:rsidR="00A62F64" w:rsidRDefault="00A62F64" w:rsidP="00A62F64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best customer (4 points) </w:t>
      </w:r>
    </w:p>
    <w:p w14:paraId="65BF714B" w14:textId="77777777" w:rsidR="00A62F64" w:rsidRDefault="00A62F64" w:rsidP="00A62F64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best 5 most </w:t>
      </w:r>
      <w:r>
        <w:rPr>
          <w:rFonts w:ascii="Times New Roman" w:eastAsia="Times New Roman" w:hAnsi="Times New Roman" w:cs="Times New Roman"/>
          <w:kern w:val="0"/>
        </w:rPr>
        <w:t>active transit lines (4 points)</w:t>
      </w:r>
    </w:p>
    <w:p w14:paraId="7C6A26EE" w14:textId="77777777" w:rsidR="00A62F64" w:rsidRDefault="00A62F64" w:rsidP="00A62F64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</w:p>
    <w:p w14:paraId="0F646CC1" w14:textId="77777777" w:rsidR="00A62F64" w:rsidRDefault="00A62F64" w:rsidP="00A62F6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 xml:space="preserve">Customer representative: (30 points) </w:t>
      </w:r>
    </w:p>
    <w:p w14:paraId="1AACD7FF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lastRenderedPageBreak/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edit and delete information for train schedules (6 points) </w:t>
      </w:r>
    </w:p>
    <w:p w14:paraId="73E707BB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customers browse questions and answers (4 points) </w:t>
      </w:r>
    </w:p>
    <w:p w14:paraId="012096AF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x</w:t>
      </w:r>
      <w:r w:rsidRPr="00A62F64">
        <w:rPr>
          <w:rFonts w:ascii="Times New Roman" w:eastAsia="Times New Roman" w:hAnsi="Times New Roman" w:cs="Times New Roman"/>
          <w:kern w:val="0"/>
        </w:rPr>
        <w:t xml:space="preserve">] customers search questions by keywords (4 points) </w:t>
      </w:r>
    </w:p>
    <w:p w14:paraId="5A4173E4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customers send a question to the customer service (3 points) </w:t>
      </w:r>
    </w:p>
    <w:p w14:paraId="1C07D423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reps reply to customer questions (3 points) </w:t>
      </w:r>
    </w:p>
    <w:p w14:paraId="73620DA4" w14:textId="77777777" w:rsid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 xml:space="preserve">] produce a list of train schedules for a given station (as origin/destination) (5 points) </w:t>
      </w:r>
    </w:p>
    <w:p w14:paraId="13B23EFF" w14:textId="77777777" w:rsidR="00A62F64" w:rsidRPr="00A62F64" w:rsidRDefault="00A62F64" w:rsidP="00A62F64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62F64">
        <w:rPr>
          <w:rFonts w:ascii="Times New Roman" w:eastAsia="Times New Roman" w:hAnsi="Times New Roman" w:cs="Times New Roman"/>
          <w:kern w:val="0"/>
        </w:rPr>
        <w:t>[</w:t>
      </w:r>
      <w:r w:rsidR="001E1919">
        <w:rPr>
          <w:rFonts w:ascii="Times New Roman" w:eastAsia="Times New Roman" w:hAnsi="Times New Roman" w:cs="Times New Roman"/>
          <w:kern w:val="0"/>
        </w:rPr>
        <w:t>√</w:t>
      </w:r>
      <w:r w:rsidRPr="00A62F64">
        <w:rPr>
          <w:rFonts w:ascii="Times New Roman" w:eastAsia="Times New Roman" w:hAnsi="Times New Roman" w:cs="Times New Roman"/>
          <w:kern w:val="0"/>
        </w:rPr>
        <w:t>] produce a list of all customers who have reservations on a given transit line and date. (5 points)</w:t>
      </w:r>
    </w:p>
    <w:p w14:paraId="38277E33" w14:textId="77777777" w:rsidR="00941A2C" w:rsidRDefault="00941A2C"/>
    <w:sectPr w:rsidR="00941A2C" w:rsidSect="008E7E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C3E6A"/>
    <w:multiLevelType w:val="hybridMultilevel"/>
    <w:tmpl w:val="0C2E7F96"/>
    <w:lvl w:ilvl="0" w:tplc="BD2E19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C70366"/>
    <w:multiLevelType w:val="hybridMultilevel"/>
    <w:tmpl w:val="17821B7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39996A35"/>
    <w:multiLevelType w:val="hybridMultilevel"/>
    <w:tmpl w:val="79763EF6"/>
    <w:lvl w:ilvl="0" w:tplc="BD2E1922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3D855B9B"/>
    <w:multiLevelType w:val="hybridMultilevel"/>
    <w:tmpl w:val="21E83C5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682A70F0"/>
    <w:multiLevelType w:val="hybridMultilevel"/>
    <w:tmpl w:val="76A6647E"/>
    <w:lvl w:ilvl="0" w:tplc="BD2E19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64"/>
    <w:rsid w:val="00036DE2"/>
    <w:rsid w:val="001E1919"/>
    <w:rsid w:val="008E7E94"/>
    <w:rsid w:val="00941A2C"/>
    <w:rsid w:val="00A6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17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Wu</dc:creator>
  <cp:keywords/>
  <dc:description/>
  <cp:lastModifiedBy>Yuxiang Wu</cp:lastModifiedBy>
  <cp:revision>2</cp:revision>
  <dcterms:created xsi:type="dcterms:W3CDTF">2020-12-16T05:11:00Z</dcterms:created>
  <dcterms:modified xsi:type="dcterms:W3CDTF">2020-12-16T13:26:00Z</dcterms:modified>
</cp:coreProperties>
</file>