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41AE" w14:textId="66810E73" w:rsidR="00EC3403" w:rsidRDefault="00C766B7" w:rsidP="00C766B7">
      <w:pPr>
        <w:jc w:val="center"/>
        <w:rPr>
          <w:rStyle w:val="a3"/>
          <w:rFonts w:ascii="Microsoft YaHei UI" w:eastAsia="Microsoft YaHei UI" w:hAnsi="Microsoft YaHei UI"/>
          <w:spacing w:val="6"/>
          <w:sz w:val="23"/>
          <w:szCs w:val="23"/>
        </w:rPr>
      </w:pPr>
      <w:r w:rsidRPr="00C766B7">
        <w:rPr>
          <w:rStyle w:val="a3"/>
          <w:rFonts w:ascii="Microsoft YaHei UI" w:eastAsia="Microsoft YaHei UI" w:hAnsi="Microsoft YaHei UI" w:hint="eastAsia"/>
          <w:spacing w:val="6"/>
          <w:sz w:val="23"/>
          <w:szCs w:val="23"/>
        </w:rPr>
        <w:t>舞蹈的绅士，腹肌有点迷人</w:t>
      </w:r>
    </w:p>
    <w:p w14:paraId="0FFA565D" w14:textId="77777777" w:rsidR="00C766B7" w:rsidRDefault="00C766B7" w:rsidP="00C766B7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当天的拍摄不仅是让王子异摆摆造型，他在现场还主动跳了几段breaking。王子异确实跳得很好，但为了更好的镜头效果，有许多动作我们很不好意思地让他重复了好几次。</w:t>
      </w:r>
    </w:p>
    <w:p w14:paraId="11CFF92B" w14:textId="77777777" w:rsidR="00C766B7" w:rsidRDefault="00C766B7" w:rsidP="00C766B7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 </w:t>
      </w:r>
    </w:p>
    <w:p w14:paraId="72968FC1" w14:textId="77777777" w:rsidR="00C766B7" w:rsidRDefault="00C766B7" w:rsidP="00C766B7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每个镜头的重拍，任何动作他都用力到位。做地板动作时，滑落的上衣，能看到他明显的腹肌线条，我们怀疑他在进棚前肯定偷偷做了好几组仰卧起坐。有着八年舞蹈学习经验的王子异，经常每日练舞长达10小时，高强度练习对于执着的他来说，每一刻却都是享受。</w:t>
      </w:r>
    </w:p>
    <w:p w14:paraId="00143E21" w14:textId="77777777" w:rsidR="00C766B7" w:rsidRPr="00C766B7" w:rsidRDefault="00C766B7" w:rsidP="00C766B7">
      <w:pPr>
        <w:jc w:val="center"/>
        <w:rPr>
          <w:rFonts w:hint="eastAsia"/>
        </w:rPr>
      </w:pPr>
      <w:bookmarkStart w:id="0" w:name="_GoBack"/>
      <w:bookmarkEnd w:id="0"/>
    </w:p>
    <w:sectPr w:rsidR="00C766B7" w:rsidRPr="00C7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63DB"/>
    <w:rsid w:val="006063DB"/>
    <w:rsid w:val="00C766B7"/>
    <w:rsid w:val="00E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11A0"/>
  <w15:chartTrackingRefBased/>
  <w15:docId w15:val="{832206DD-4815-43E3-B9FD-F5159DBB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66B7"/>
    <w:rPr>
      <w:b/>
      <w:bCs/>
    </w:rPr>
  </w:style>
  <w:style w:type="paragraph" w:styleId="a4">
    <w:name w:val="Normal (Web)"/>
    <w:basedOn w:val="a"/>
    <w:uiPriority w:val="99"/>
    <w:semiHidden/>
    <w:unhideWhenUsed/>
    <w:rsid w:val="00C76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2019-07-17T04:24:00Z</dcterms:created>
  <dcterms:modified xsi:type="dcterms:W3CDTF">2019-07-17T04:24:00Z</dcterms:modified>
</cp:coreProperties>
</file>