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B9" w:rsidRDefault="00F65766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252EB9" w:rsidRDefault="00252EB9">
      <w:pPr>
        <w:jc w:val="center"/>
        <w:rPr>
          <w:rFonts w:ascii="微软雅黑" w:eastAsia="微软雅黑" w:hAnsi="微软雅黑"/>
        </w:rPr>
      </w:pPr>
    </w:p>
    <w:p w:rsidR="00252EB9" w:rsidRDefault="00F657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{af02893a-16de-4c95-ab0b-8f15da6ac46f}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041CCF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:rsidR="00252EB9" w:rsidRDefault="00F657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评审时间：</w:t>
      </w:r>
      <w:r>
        <w:rPr>
          <w:rFonts w:ascii="微软雅黑" w:eastAsia="微软雅黑" w:hAnsi="微软雅黑" w:hint="eastAsia"/>
          <w:bCs/>
        </w:rPr>
        <w:t>1</w:t>
      </w:r>
      <w:r w:rsidR="00041CCF">
        <w:rPr>
          <w:rFonts w:ascii="微软雅黑" w:eastAsia="微软雅黑" w:hAnsi="微软雅黑" w:hint="eastAsia"/>
          <w:bCs/>
        </w:rPr>
        <w:t>0</w:t>
      </w:r>
      <w:r>
        <w:rPr>
          <w:rFonts w:ascii="微软雅黑" w:eastAsia="微软雅黑" w:hAnsi="微软雅黑" w:hint="eastAsia"/>
          <w:bCs/>
        </w:rPr>
        <w:t>时</w:t>
      </w:r>
      <w:r w:rsidR="00041CCF">
        <w:rPr>
          <w:rFonts w:ascii="微软雅黑" w:eastAsia="微软雅黑" w:hAnsi="微软雅黑" w:hint="eastAsia"/>
          <w:bCs/>
        </w:rPr>
        <w:t>00</w:t>
      </w:r>
      <w:r>
        <w:rPr>
          <w:rFonts w:ascii="微软雅黑" w:eastAsia="微软雅黑" w:hAnsi="微软雅黑" w:hint="eastAsia"/>
          <w:bCs/>
        </w:rPr>
        <w:t>分</w:t>
      </w:r>
      <w:r>
        <w:rPr>
          <w:rFonts w:ascii="微软雅黑" w:eastAsia="微软雅黑" w:hAnsi="微软雅黑" w:hint="eastAsia"/>
        </w:rPr>
        <w:t xml:space="preserve"> 至 1</w:t>
      </w:r>
      <w:r w:rsidR="00041CCF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时</w:t>
      </w:r>
      <w:r w:rsidR="00041CCF"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分</w:t>
      </w:r>
    </w:p>
    <w:p w:rsidR="00252EB9" w:rsidRDefault="00F65766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{be8bf910-047a-48b6-a7c1-dc83d1cee4c4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西北工业大学毅字楼315</w:t>
          </w:r>
        </w:sdtContent>
      </w:sdt>
      <w:r>
        <w:rPr>
          <w:rFonts w:ascii="微软雅黑" w:eastAsia="微软雅黑" w:hAnsi="微软雅黑"/>
        </w:rPr>
        <w:tab/>
      </w:r>
    </w:p>
    <w:p w:rsidR="00252EB9" w:rsidRDefault="00F657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{e5238add-8940-4056-a4bb-70ead6ae8fbf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041CCF">
            <w:rPr>
              <w:rFonts w:ascii="微软雅黑" w:eastAsia="微软雅黑" w:hAnsi="微软雅黑" w:hint="eastAsia"/>
              <w:szCs w:val="21"/>
            </w:rPr>
            <w:t>杜少恒</w:t>
          </w:r>
        </w:sdtContent>
      </w:sdt>
    </w:p>
    <w:p w:rsidR="00252EB9" w:rsidRDefault="00F657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{3629033c-1912-49cd-80f9-8bc77188803d}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{f69ef575-352f-49bd-a6cd-9af06a408998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/>
            <w:sdtContent>
              <w:r w:rsidR="000E6377">
                <w:rPr>
                  <w:rFonts w:ascii="微软雅黑" w:eastAsia="微软雅黑" w:hAnsi="微软雅黑" w:hint="eastAsia"/>
                </w:rPr>
                <w:t>软件测试报告</w:t>
              </w:r>
            </w:sdtContent>
          </w:sdt>
        </w:sdtContent>
      </w:sdt>
    </w:p>
    <w:p w:rsidR="00252EB9" w:rsidRDefault="00F657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评审文档编号：</w:t>
      </w:r>
      <w:bookmarkStart w:id="0" w:name="_GoBack"/>
      <w:bookmarkEnd w:id="0"/>
    </w:p>
    <w:p w:rsidR="00252EB9" w:rsidRDefault="00F65766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hAnsi="微软雅黑"/>
        </w:rPr>
        <w:t>NPUSS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T</w:t>
      </w:r>
      <w:r>
        <w:rPr>
          <w:rFonts w:ascii="微软雅黑" w:hAnsi="微软雅黑" w:hint="eastAsia"/>
        </w:rPr>
        <w:t>inder-S</w:t>
      </w:r>
      <w:r w:rsidR="00041CCF">
        <w:rPr>
          <w:rFonts w:ascii="微软雅黑" w:hAnsi="微软雅黑" w:hint="eastAsia"/>
        </w:rPr>
        <w:t>TR</w:t>
      </w:r>
      <w:r>
        <w:rPr>
          <w:rFonts w:ascii="微软雅黑" w:hAnsi="微软雅黑" w:hint="eastAsia"/>
        </w:rPr>
        <w:t>-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{1587b2e1-0b75-4f62-b6ba-1356a1913cb1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0.1</w:t>
          </w:r>
        </w:sdtContent>
      </w:sdt>
    </w:p>
    <w:p w:rsidR="00252EB9" w:rsidRDefault="00F6576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评审主要意见：</w:t>
      </w:r>
    </w:p>
    <w:sdt>
      <w:sdtPr>
        <w:id w:val="1000552601"/>
        <w:placeholder>
          <w:docPart w:val="{a8bfc63d-dd52-4849-9595-7e1cdaa550c0}"/>
        </w:placeholder>
      </w:sdtPr>
      <w:sdtEndPr>
        <w:rPr>
          <w:rFonts w:ascii="微软雅黑" w:eastAsia="微软雅黑" w:hAnsi="微软雅黑"/>
        </w:rPr>
      </w:sdtEndPr>
      <w:sdtContent>
        <w:p w:rsidR="00252EB9" w:rsidRDefault="00041CCF" w:rsidP="00041CCF">
          <w:pPr>
            <w:pStyle w:val="a5"/>
            <w:numPr>
              <w:ilvl w:val="0"/>
              <w:numId w:val="1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t>1.1</w:t>
          </w:r>
          <w:r>
            <w:rPr>
              <w:rFonts w:ascii="微软雅黑" w:eastAsia="微软雅黑" w:hAnsi="微软雅黑" w:hint="eastAsia"/>
            </w:rPr>
            <w:t>文档标识版本号错误，已修改</w:t>
          </w:r>
          <w:r w:rsidR="00F65766">
            <w:rPr>
              <w:rFonts w:ascii="微软雅黑" w:eastAsia="微软雅黑" w:hAnsi="微软雅黑" w:hint="eastAsia"/>
            </w:rPr>
            <w:t>。</w:t>
          </w:r>
        </w:p>
      </w:sdtContent>
    </w:sdt>
    <w:p w:rsidR="00252EB9" w:rsidRDefault="00252EB9">
      <w:pPr>
        <w:rPr>
          <w:rFonts w:ascii="微软雅黑" w:eastAsia="微软雅黑" w:hAnsi="Verdana"/>
        </w:rPr>
      </w:pPr>
    </w:p>
    <w:p w:rsidR="00252EB9" w:rsidRDefault="00252EB9"/>
    <w:p w:rsidR="00252EB9" w:rsidRDefault="00252EB9"/>
    <w:sectPr w:rsidR="00252EB9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E3" w:rsidRDefault="001079E3">
      <w:r>
        <w:separator/>
      </w:r>
    </w:p>
  </w:endnote>
  <w:endnote w:type="continuationSeparator" w:id="0">
    <w:p w:rsidR="001079E3" w:rsidRDefault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EB9" w:rsidRDefault="00F65766">
    <w:pPr>
      <w:pStyle w:val="a3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0E6377">
      <w:rPr>
        <w:rFonts w:ascii="微软雅黑" w:hAnsi="微软雅黑"/>
        <w:noProof/>
      </w:rPr>
      <w:t>1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 w:rsidR="000E6377">
      <w:rPr>
        <w:rFonts w:ascii="微软雅黑" w:hAnsi="微软雅黑"/>
        <w:noProof/>
      </w:rPr>
      <w:t>1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</w:t>
    </w:r>
  </w:p>
  <w:p w:rsidR="00252EB9" w:rsidRDefault="00252EB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E3" w:rsidRDefault="001079E3">
      <w:r>
        <w:separator/>
      </w:r>
    </w:p>
  </w:footnote>
  <w:footnote w:type="continuationSeparator" w:id="0">
    <w:p w:rsidR="001079E3" w:rsidRDefault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EB9" w:rsidRDefault="00252EB9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:rsidR="00252EB9" w:rsidRDefault="00F65766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ab/>
    </w:r>
    <w:r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E07"/>
    <w:multiLevelType w:val="multilevel"/>
    <w:tmpl w:val="056D4E0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2816"/>
    <w:rsid w:val="00041CCF"/>
    <w:rsid w:val="000E6377"/>
    <w:rsid w:val="001079E3"/>
    <w:rsid w:val="00252EB9"/>
    <w:rsid w:val="00F65766"/>
    <w:rsid w:val="59F642D7"/>
    <w:rsid w:val="7D6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D4B90-B25B-41E7-B550-6F463DBD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af02893a-16de-4c95-ab0b-8f15da6ac46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2893A-16DE-4C95-AB0B-8F15DA6AC46F}"/>
      </w:docPartPr>
      <w:docPartBody>
        <w:p w:rsidR="00F75A41" w:rsidRDefault="004C73A3">
          <w:pPr>
            <w:pStyle w:val="2621067634C74A4A9C37644129E7EE69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{a8bfc63d-dd52-4849-9595-7e1cdaa550c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BFC63D-DD52-4849-9595-7E1CDAA550C0}"/>
      </w:docPartPr>
      <w:docPartBody>
        <w:p w:rsidR="00F75A41" w:rsidRDefault="004C73A3">
          <w:pPr>
            <w:pStyle w:val="28AE230219C841B5AF3387D9A186F03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e5238add-8940-4056-a4bb-70ead6ae8f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238ADD-8940-4056-A4BB-70EAD6AE8FBF}"/>
      </w:docPartPr>
      <w:docPartBody>
        <w:p w:rsidR="00F75A41" w:rsidRDefault="004C73A3">
          <w:pPr>
            <w:pStyle w:val="54394F65C2644E9AA83FEE9B92E6AE6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e8bf910-047a-48b6-a7c1-dc83d1cee4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8BF910-047A-48B6-A7C1-DC83D1CEE4C4}"/>
      </w:docPartPr>
      <w:docPartBody>
        <w:p w:rsidR="00F75A41" w:rsidRDefault="004C73A3"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587b2e1-0b75-4f62-b6ba-1356a1913cb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87B2E1-0B75-4F62-B6BA-1356A1913CB1}"/>
      </w:docPartPr>
      <w:docPartBody>
        <w:p w:rsidR="00F75A41" w:rsidRDefault="004C73A3">
          <w:pPr>
            <w:pStyle w:val="E1FB5D57F3B44A5083EB2DB9874E9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629033c-1912-49cd-80f9-8bc7718880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29033C-1912-49CD-80F9-8BC77188803D}"/>
      </w:docPartPr>
      <w:docPartBody>
        <w:p w:rsidR="00F75A41" w:rsidRDefault="004C73A3">
          <w:pPr>
            <w:pStyle w:val="BE486B7BB48D43F480A7FA686DCEF21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69ef575-352f-49bd-a6cd-9af06a40899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EF575-352F-49BD-A6CD-9AF06A408998}"/>
      </w:docPartPr>
      <w:docPartBody>
        <w:p w:rsidR="00F75A41" w:rsidRDefault="004C73A3">
          <w:pPr>
            <w:pStyle w:val="FA44F85EA40F442F90CD4F3B1CEAF917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F75A41"/>
    <w:rsid w:val="001704C4"/>
    <w:rsid w:val="004C73A3"/>
    <w:rsid w:val="00F7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21067634C74A4A9C37644129E7EE69">
    <w:name w:val="2621067634C74A4A9C37644129E7EE6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8AE230219C841B5AF3387D9A186F034">
    <w:name w:val="28AE230219C841B5AF3387D9A186F0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394F65C2644E9AA83FEE9B92E6AE60">
    <w:name w:val="54394F65C2644E9AA83FEE9B92E6AE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FB5D57F3B44A5083EB2DB9874E98FC">
    <w:name w:val="E1FB5D57F3B44A5083EB2DB9874E98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486B7BB48D43F480A7FA686DCEF21B">
    <w:name w:val="BE486B7BB48D43F480A7FA686DCEF2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4F85EA40F442F90CD4F3B1CEAF917">
    <w:name w:val="FA44F85EA40F442F90CD4F3B1CEAF91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>HP Inc.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DesmondCobb</cp:lastModifiedBy>
  <cp:revision>3</cp:revision>
  <dcterms:created xsi:type="dcterms:W3CDTF">2019-07-10T08:26:00Z</dcterms:created>
  <dcterms:modified xsi:type="dcterms:W3CDTF">2019-07-11T03:02:00Z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