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88D" w:rsidRPr="00B8757E" w:rsidRDefault="001F088D" w:rsidP="001F088D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ABA7CAC55CF4007B2E54FEE591C838F"/>
        </w:placeholder>
      </w:sdtPr>
      <w:sdtEndPr/>
      <w:sdtContent>
        <w:p w:rsidR="001F088D" w:rsidRPr="00583459" w:rsidRDefault="001F088D" w:rsidP="001F088D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48766A71F7F947D9B3C538C9F9EBCCF2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9FF174BD7C4B4BAF963D6C1D91B4440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DA6303ECC3484445A310ED20BA89C8E1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10D4806B4B5465B8EB831CA82627E7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1F088D" w:rsidRPr="00845636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684751" w:rsidRDefault="00684751" w:rsidP="00684751">
      <w:pPr>
        <w:jc w:val="center"/>
        <w:rPr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 w:rsidRPr="00CB148B">
        <w:rPr>
          <w:rFonts w:hint="eastAsia"/>
          <w:b/>
          <w:sz w:val="44"/>
        </w:rPr>
        <w:lastRenderedPageBreak/>
        <w:t>文件修改控制</w:t>
      </w:r>
    </w:p>
    <w:p w:rsidR="00684751" w:rsidRPr="00CB148B" w:rsidRDefault="00684751" w:rsidP="00684751">
      <w:pPr>
        <w:jc w:val="center"/>
        <w:rPr>
          <w:b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684751" w:rsidTr="00713042">
        <w:trPr>
          <w:trHeight w:val="397"/>
          <w:jc w:val="center"/>
        </w:trPr>
        <w:tc>
          <w:tcPr>
            <w:tcW w:w="1129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修改编号</w:t>
            </w:r>
          </w:p>
        </w:tc>
        <w:tc>
          <w:tcPr>
            <w:tcW w:w="2132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684751" w:rsidRPr="00FA135C" w:rsidRDefault="00684751" w:rsidP="00713042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修改日期</w:t>
            </w: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:rsidR="00684751" w:rsidRDefault="00684751" w:rsidP="00713042">
            <w:pPr>
              <w:jc w:val="center"/>
            </w:pPr>
            <w:r>
              <w:rPr>
                <w:rFonts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411347E72079AD439775595B561B17E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FDF6294BEBB18146BDDB9A08CAA37D7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BD6BD5DA3944DB4DBE148C104400E07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1186" w:type="dxa"/>
            <w:vAlign w:val="center"/>
          </w:tcPr>
          <w:p w:rsidR="00684751" w:rsidRPr="00FA135C" w:rsidRDefault="00684751" w:rsidP="00713042">
            <w:pPr>
              <w:widowControl/>
              <w:jc w:val="center"/>
            </w:pPr>
            <w:r w:rsidRPr="00FA135C">
              <w:rPr>
                <w:rFonts w:hint="eastAsia"/>
              </w:rPr>
              <w:t>2019/7/4</w:t>
            </w: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  <w:tr w:rsidR="00684751" w:rsidTr="00713042">
        <w:trPr>
          <w:trHeight w:val="397"/>
          <w:jc w:val="center"/>
        </w:trPr>
        <w:tc>
          <w:tcPr>
            <w:tcW w:w="1129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2438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87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974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5" w:type="dxa"/>
            <w:vAlign w:val="center"/>
          </w:tcPr>
          <w:p w:rsidR="00684751" w:rsidRDefault="00684751" w:rsidP="00713042">
            <w:pPr>
              <w:jc w:val="center"/>
            </w:pPr>
          </w:p>
        </w:tc>
        <w:tc>
          <w:tcPr>
            <w:tcW w:w="1186" w:type="dxa"/>
            <w:vAlign w:val="center"/>
          </w:tcPr>
          <w:p w:rsidR="00684751" w:rsidRDefault="00684751" w:rsidP="00713042">
            <w:pPr>
              <w:jc w:val="center"/>
            </w:pPr>
          </w:p>
        </w:tc>
      </w:tr>
    </w:tbl>
    <w:p w:rsidR="00684751" w:rsidRDefault="00684751" w:rsidP="00684751"/>
    <w:p w:rsidR="00684751" w:rsidRPr="00D23BF4" w:rsidRDefault="006C2FCC" w:rsidP="00684751">
      <w:proofErr w:type="spellStart"/>
      <w:r w:rsidRPr="006C2FCC">
        <w:rPr>
          <w:rFonts w:hint="eastAsia"/>
          <w:color w:val="FF0000"/>
        </w:rPr>
        <w:t>pr</w:t>
      </w:r>
      <w:proofErr w:type="spellEnd"/>
      <w:r w:rsidRPr="006C2FCC">
        <w:rPr>
          <w:rFonts w:hint="eastAsia"/>
          <w:color w:val="FF0000"/>
        </w:rPr>
        <w:t>时删除以下文字</w:t>
      </w:r>
    </w:p>
    <w:p w:rsidR="00684751" w:rsidRDefault="00684751" w:rsidP="00684751">
      <w:r>
        <w:rPr>
          <w:rFonts w:hint="eastAsia"/>
        </w:rPr>
        <w:t>表格说明：</w:t>
      </w:r>
    </w:p>
    <w:p w:rsidR="00684751" w:rsidRDefault="00684751" w:rsidP="0068475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修改编号叠加</w:t>
      </w:r>
    </w:p>
    <w:p w:rsidR="00684751" w:rsidRDefault="00684751" w:rsidP="0068475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创建页码及条款：格式如下：说明-修改的页码-修改的内容标题编号</w:t>
      </w:r>
    </w:p>
    <w:p w:rsidR="00684751" w:rsidRDefault="00684751" w:rsidP="00684751">
      <w:pPr>
        <w:pStyle w:val="a8"/>
        <w:ind w:left="360" w:firstLineChars="0" w:firstLine="0"/>
      </w:pPr>
      <w:r>
        <w:rPr>
          <w:rFonts w:hint="eastAsia"/>
        </w:rPr>
        <w:t>说明类型分为：创建、添加、修改、删除</w:t>
      </w:r>
    </w:p>
    <w:p w:rsidR="00684751" w:rsidRDefault="00684751" w:rsidP="00684751">
      <w:pPr>
        <w:pStyle w:val="a8"/>
        <w:ind w:left="360" w:firstLineChars="0" w:firstLine="0"/>
      </w:pPr>
      <w:r>
        <w:rPr>
          <w:rFonts w:hint="eastAsia"/>
        </w:rPr>
        <w:t>当说明类型为创建时，格式应为：创建-全部-全部</w:t>
      </w:r>
    </w:p>
    <w:p w:rsidR="00684751" w:rsidRDefault="00684751" w:rsidP="0068475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修改人的下拉框可点击进行复制。</w:t>
      </w:r>
    </w:p>
    <w:p w:rsidR="00684751" w:rsidRDefault="00684751" w:rsidP="0068475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修改日期的格式为：</w:t>
      </w:r>
      <w:r w:rsidRPr="00FA135C">
        <w:rPr>
          <w:rFonts w:hint="eastAsia"/>
        </w:rPr>
        <w:t>2019/7/4</w:t>
      </w:r>
    </w:p>
    <w:p w:rsidR="00684751" w:rsidRPr="00684751" w:rsidRDefault="00684751" w:rsidP="00684751">
      <w:pPr>
        <w:widowControl/>
        <w:jc w:val="left"/>
        <w:rPr>
          <w:rFonts w:hint="eastAsia"/>
        </w:rPr>
      </w:pPr>
      <w:r>
        <w:br w:type="page"/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</w:t>
      </w:r>
      <w:r>
        <w:rPr>
          <w:rFonts w:ascii="微软雅黑" w:eastAsia="微软雅黑" w:hAnsi="微软雅黑" w:hint="eastAsia"/>
          <w:b/>
          <w:sz w:val="24"/>
          <w:szCs w:val="44"/>
          <w:highlight w:val="yellow"/>
        </w:rPr>
        <w:t>，以及页眉的文档名称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）</w:t>
      </w:r>
    </w:p>
    <w:p w:rsidR="001F088D" w:rsidRDefault="001F088D" w:rsidP="001F088D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7762" w:history="1">
        <w:r w:rsidRPr="00381C32">
          <w:rPr>
            <w:rStyle w:val="a7"/>
            <w:rFonts w:ascii="微软雅黑" w:eastAsia="微软雅黑" w:hAnsi="微软雅黑"/>
            <w:noProof/>
          </w:rPr>
          <w:t>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163051" w:rsidP="001F088D">
      <w:pPr>
        <w:pStyle w:val="TOC2"/>
        <w:tabs>
          <w:tab w:val="right" w:leader="dot" w:pos="8296"/>
        </w:tabs>
        <w:rPr>
          <w:noProof/>
        </w:rPr>
      </w:pPr>
      <w:hyperlink w:anchor="_Toc12977763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1.1文档标识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_Toc12977763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163051" w:rsidP="001F088D">
      <w:pPr>
        <w:pStyle w:val="TOC2"/>
        <w:tabs>
          <w:tab w:val="right" w:leader="dot" w:pos="8296"/>
        </w:tabs>
        <w:rPr>
          <w:noProof/>
        </w:rPr>
      </w:pPr>
      <w:hyperlink w:anchor="_Toc12977764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1.2项目概述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_Toc12977764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163051" w:rsidP="001F088D">
      <w:pPr>
        <w:pStyle w:val="TOC2"/>
        <w:tabs>
          <w:tab w:val="right" w:leader="dot" w:pos="8296"/>
        </w:tabs>
        <w:rPr>
          <w:noProof/>
        </w:rPr>
      </w:pPr>
      <w:hyperlink w:anchor="_Toc12977765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1.3文档概述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_Toc12977765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163051" w:rsidP="001F088D">
      <w:pPr>
        <w:pStyle w:val="TOC2"/>
        <w:tabs>
          <w:tab w:val="right" w:leader="dot" w:pos="8296"/>
        </w:tabs>
        <w:rPr>
          <w:noProof/>
        </w:rPr>
      </w:pPr>
      <w:hyperlink w:anchor="_Toc12977766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1.4参考文档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_Toc12977766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4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163051" w:rsidP="001F088D">
      <w:pPr>
        <w:pStyle w:val="TOC2"/>
        <w:tabs>
          <w:tab w:val="right" w:leader="dot" w:pos="8296"/>
        </w:tabs>
        <w:rPr>
          <w:noProof/>
        </w:rPr>
      </w:pPr>
      <w:hyperlink w:anchor="_Toc12977767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1.5修改说明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_Toc12977767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4</w:t>
        </w:r>
        <w:r w:rsidR="001F088D">
          <w:rPr>
            <w:noProof/>
            <w:webHidden/>
          </w:rPr>
          <w:fldChar w:fldCharType="end"/>
        </w:r>
      </w:hyperlink>
    </w:p>
    <w:p w:rsidR="001F088D" w:rsidRPr="00583459" w:rsidRDefault="001F088D" w:rsidP="001F088D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1F088D" w:rsidRPr="00583459" w:rsidRDefault="001F088D" w:rsidP="001F088D">
      <w:pPr>
        <w:pStyle w:val="1"/>
        <w:rPr>
          <w:rFonts w:ascii="微软雅黑" w:eastAsia="微软雅黑" w:hAnsi="微软雅黑"/>
        </w:rPr>
      </w:pPr>
      <w:bookmarkStart w:id="0" w:name="_Toc1297776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1" w:name="_Toc1297776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8766A71F7F947D9B3C538C9F9EBCCF2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8766A71F7F947D9B3C538C9F9EBCCF2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ABA7CAC55CF4007B2E54FEE591C838F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SDP-0.1(E)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2" w:name="_Toc1297776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3" w:name="_Toc1297776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7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，属于技术文档，仅限于Tinder项目相关人员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1ABA7CAC55CF4007B2E54FEE591C838F"/>
        </w:placeholder>
      </w:sdtPr>
      <w:sdtEndPr/>
      <w:sdtContent>
        <w:p w:rsidR="001F088D" w:rsidRPr="008E6B81" w:rsidRDefault="001F088D" w:rsidP="001F088D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  <w:r w:rsidRPr="00CE0020">
            <w:rPr>
              <w:rFonts w:ascii="微软雅黑" w:eastAsia="微软雅黑" w:hAnsi="微软雅黑" w:hint="eastAsia"/>
              <w:highlight w:val="yellow"/>
            </w:rPr>
            <w:t>（这里需要根据具体文档进行修改）</w:t>
          </w:r>
        </w:p>
      </w:sdtContent>
    </w:sdt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4" w:name="_Toc1297776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5D479A" w:rsidRPr="00684751" w:rsidRDefault="00163051" w:rsidP="00C2452F">
      <w:pPr>
        <w:pStyle w:val="a8"/>
        <w:numPr>
          <w:ilvl w:val="0"/>
          <w:numId w:val="1"/>
        </w:numPr>
        <w:ind w:firstLineChars="0"/>
      </w:pPr>
      <w:hyperlink r:id="rId8" w:history="1">
        <w:r w:rsidR="001F088D" w:rsidRPr="00110344">
          <w:rPr>
            <w:rStyle w:val="a7"/>
            <w:rFonts w:ascii="微软雅黑" w:eastAsia="微软雅黑" w:hAnsi="微软雅黑" w:hint="eastAsia"/>
          </w:rPr>
          <w:t>《</w:t>
        </w:r>
        <w:r w:rsidR="001F088D" w:rsidRPr="00110344">
          <w:rPr>
            <w:rStyle w:val="a7"/>
            <w:rFonts w:ascii="微软雅黑" w:eastAsia="微软雅黑" w:hAnsi="微软雅黑"/>
          </w:rPr>
          <w:t>GB/T 8567-2006</w:t>
        </w:r>
        <w:r w:rsidR="001F088D"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="001F088D">
        <w:rPr>
          <w:rFonts w:ascii="微软雅黑" w:eastAsia="微软雅黑" w:hAnsi="微软雅黑" w:hint="eastAsia"/>
        </w:rPr>
        <w:t>，国家标准</w:t>
      </w:r>
      <w:bookmarkStart w:id="5" w:name="_GoBack"/>
      <w:bookmarkEnd w:id="5"/>
    </w:p>
    <w:sectPr w:rsidR="005D479A" w:rsidRPr="00684751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51" w:rsidRDefault="00163051" w:rsidP="001F088D">
      <w:r>
        <w:separator/>
      </w:r>
    </w:p>
  </w:endnote>
  <w:endnote w:type="continuationSeparator" w:id="0">
    <w:p w:rsidR="00163051" w:rsidRDefault="00163051" w:rsidP="001F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412" w:rsidRPr="00775C4E" w:rsidRDefault="001C4912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5D479A">
      <w:rPr>
        <w:rFonts w:ascii="微软雅黑" w:eastAsia="微软雅黑" w:hAnsi="微软雅黑"/>
        <w:noProof/>
      </w:rPr>
      <w:t>5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5D479A">
      <w:rPr>
        <w:rFonts w:ascii="微软雅黑" w:eastAsia="微软雅黑" w:hAnsi="微软雅黑"/>
        <w:noProof/>
      </w:rPr>
      <w:t>5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775C4E" w:rsidRPr="000B52D2" w:rsidRDefault="00163051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51" w:rsidRDefault="00163051" w:rsidP="001F088D">
      <w:r>
        <w:separator/>
      </w:r>
    </w:p>
  </w:footnote>
  <w:footnote w:type="continuationSeparator" w:id="0">
    <w:p w:rsidR="00163051" w:rsidRDefault="00163051" w:rsidP="001F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163051" w:rsidP="00C40CE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1C4912" w:rsidP="0081441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1ABA7CAC55CF4007B2E54FEE591C838F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9FF174BD7C4B4BAF963D6C1D91B4440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48766A71F7F947D9B3C538C9F9EBCCF2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hybridMultilevel"/>
    <w:tmpl w:val="8938928C"/>
    <w:lvl w:ilvl="0" w:tplc="6134A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8D"/>
    <w:rsid w:val="00163051"/>
    <w:rsid w:val="001C4912"/>
    <w:rsid w:val="001F088D"/>
    <w:rsid w:val="00354853"/>
    <w:rsid w:val="00485245"/>
    <w:rsid w:val="005D479A"/>
    <w:rsid w:val="00684751"/>
    <w:rsid w:val="006C2FCC"/>
    <w:rsid w:val="00920E2A"/>
    <w:rsid w:val="009A06C3"/>
    <w:rsid w:val="00C2452F"/>
    <w:rsid w:val="00DD740E"/>
    <w:rsid w:val="00E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8D49D"/>
  <w15:chartTrackingRefBased/>
  <w15:docId w15:val="{39CED032-8D03-420E-8551-8097C1A4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8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08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F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88D"/>
    <w:rPr>
      <w:sz w:val="18"/>
      <w:szCs w:val="18"/>
    </w:rPr>
  </w:style>
  <w:style w:type="character" w:styleId="a7">
    <w:name w:val="Hyperlink"/>
    <w:basedOn w:val="a0"/>
    <w:uiPriority w:val="99"/>
    <w:unhideWhenUsed/>
    <w:rsid w:val="001F088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1F088D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1F088D"/>
    <w:pPr>
      <w:ind w:leftChars="200" w:left="420"/>
    </w:pPr>
  </w:style>
  <w:style w:type="paragraph" w:styleId="a8">
    <w:name w:val="List Paragraph"/>
    <w:basedOn w:val="a"/>
    <w:uiPriority w:val="99"/>
    <w:qFormat/>
    <w:rsid w:val="001F088D"/>
    <w:pPr>
      <w:ind w:firstLineChars="200" w:firstLine="420"/>
    </w:pPr>
  </w:style>
  <w:style w:type="table" w:styleId="a9">
    <w:name w:val="Table Grid"/>
    <w:basedOn w:val="a1"/>
    <w:uiPriority w:val="39"/>
    <w:rsid w:val="0092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&#36164;&#26009;/GBT%208567-2006%20&#35745;&#31639;&#26426;&#36719;&#20214;&#25991;&#26723;&#32534;&#21046;&#35268;&#33539;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A7CAC55CF4007B2E54FEE591C8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415FF-8353-456A-BB86-D755B1EA980C}"/>
      </w:docPartPr>
      <w:docPartBody>
        <w:p w:rsidR="0064039B" w:rsidRDefault="00C75850" w:rsidP="00C75850">
          <w:pPr>
            <w:pStyle w:val="1ABA7CAC55CF4007B2E54FEE591C83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8766A71F7F947D9B3C538C9F9EBC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EF0C3-9E2A-4BBD-89B5-BF3C8568F4A3}"/>
      </w:docPartPr>
      <w:docPartBody>
        <w:p w:rsidR="0064039B" w:rsidRDefault="00C75850" w:rsidP="00C75850">
          <w:pPr>
            <w:pStyle w:val="48766A71F7F947D9B3C538C9F9EBCCF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FF174BD7C4B4BAF963D6C1D91B44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7536D2-B434-4979-B5C4-042416CDAD0A}"/>
      </w:docPartPr>
      <w:docPartBody>
        <w:p w:rsidR="0064039B" w:rsidRDefault="00C75850" w:rsidP="00C75850">
          <w:pPr>
            <w:pStyle w:val="9FF174BD7C4B4BAF963D6C1D91B4440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6303ECC3484445A310ED20BA89C8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B7D1A-ECFC-488B-8433-6E5592284318}"/>
      </w:docPartPr>
      <w:docPartBody>
        <w:p w:rsidR="0064039B" w:rsidRDefault="00C75850" w:rsidP="00C75850">
          <w:pPr>
            <w:pStyle w:val="DA6303ECC3484445A310ED20BA89C8E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0D4806B4B5465B8EB831CA82627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AE02A-0147-489D-9502-C53BE8DEDAA7}"/>
      </w:docPartPr>
      <w:docPartBody>
        <w:p w:rsidR="0064039B" w:rsidRDefault="00C75850" w:rsidP="00C75850">
          <w:pPr>
            <w:pStyle w:val="D10D4806B4B5465B8EB831CA82627E7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1347E72079AD439775595B561B17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7AC76-DDA3-8946-8A2A-29710622CFDB}"/>
      </w:docPartPr>
      <w:docPartBody>
        <w:p w:rsidR="00000000" w:rsidRDefault="00E21C8A" w:rsidP="00E21C8A">
          <w:pPr>
            <w:pStyle w:val="411347E72079AD439775595B561B17E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F6294BEBB18146BDDB9A08CAA37D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5BD0E2-B429-CB4A-BD10-21B4454A077E}"/>
      </w:docPartPr>
      <w:docPartBody>
        <w:p w:rsidR="00000000" w:rsidRDefault="00E21C8A" w:rsidP="00E21C8A">
          <w:pPr>
            <w:pStyle w:val="FDF6294BEBB18146BDDB9A08CAA37D7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D6BD5DA3944DB4DBE148C104400E0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057F75-C495-A44C-A6A0-165BC8563062}"/>
      </w:docPartPr>
      <w:docPartBody>
        <w:p w:rsidR="00000000" w:rsidRDefault="00E21C8A" w:rsidP="00E21C8A">
          <w:pPr>
            <w:pStyle w:val="BD6BD5DA3944DB4DBE148C104400E07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50"/>
    <w:rsid w:val="00084763"/>
    <w:rsid w:val="0064039B"/>
    <w:rsid w:val="00963FE0"/>
    <w:rsid w:val="00C75850"/>
    <w:rsid w:val="00E21C8A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C8A"/>
    <w:rPr>
      <w:color w:val="808080"/>
    </w:rPr>
  </w:style>
  <w:style w:type="paragraph" w:customStyle="1" w:styleId="1ABA7CAC55CF4007B2E54FEE591C838F">
    <w:name w:val="1ABA7CAC55CF4007B2E54FEE591C838F"/>
    <w:rsid w:val="00C75850"/>
    <w:pPr>
      <w:widowControl w:val="0"/>
      <w:jc w:val="both"/>
    </w:pPr>
  </w:style>
  <w:style w:type="paragraph" w:customStyle="1" w:styleId="48766A71F7F947D9B3C538C9F9EBCCF2">
    <w:name w:val="48766A71F7F947D9B3C538C9F9EBCCF2"/>
    <w:rsid w:val="00C75850"/>
    <w:pPr>
      <w:widowControl w:val="0"/>
      <w:jc w:val="both"/>
    </w:pPr>
  </w:style>
  <w:style w:type="paragraph" w:customStyle="1" w:styleId="9FF174BD7C4B4BAF963D6C1D91B44409">
    <w:name w:val="9FF174BD7C4B4BAF963D6C1D91B44409"/>
    <w:rsid w:val="00C75850"/>
    <w:pPr>
      <w:widowControl w:val="0"/>
      <w:jc w:val="both"/>
    </w:pPr>
  </w:style>
  <w:style w:type="paragraph" w:customStyle="1" w:styleId="DA6303ECC3484445A310ED20BA89C8E1">
    <w:name w:val="DA6303ECC3484445A310ED20BA89C8E1"/>
    <w:rsid w:val="00C75850"/>
    <w:pPr>
      <w:widowControl w:val="0"/>
      <w:jc w:val="both"/>
    </w:pPr>
  </w:style>
  <w:style w:type="paragraph" w:customStyle="1" w:styleId="D10D4806B4B5465B8EB831CA82627E79">
    <w:name w:val="D10D4806B4B5465B8EB831CA82627E79"/>
    <w:rsid w:val="00C75850"/>
    <w:pPr>
      <w:widowControl w:val="0"/>
      <w:jc w:val="both"/>
    </w:pPr>
  </w:style>
  <w:style w:type="paragraph" w:customStyle="1" w:styleId="9127F628C61540F5ADBA80873C562A9C">
    <w:name w:val="9127F628C61540F5ADBA80873C562A9C"/>
    <w:rsid w:val="0064039B"/>
    <w:pPr>
      <w:widowControl w:val="0"/>
      <w:jc w:val="both"/>
    </w:pPr>
  </w:style>
  <w:style w:type="paragraph" w:customStyle="1" w:styleId="16711AD7B3D34570A9C7DE259338DF3C">
    <w:name w:val="16711AD7B3D34570A9C7DE259338DF3C"/>
    <w:rsid w:val="0064039B"/>
    <w:pPr>
      <w:widowControl w:val="0"/>
      <w:jc w:val="both"/>
    </w:pPr>
  </w:style>
  <w:style w:type="paragraph" w:customStyle="1" w:styleId="E87494710E8F4D6AAA86D27A1020980A">
    <w:name w:val="E87494710E8F4D6AAA86D27A1020980A"/>
    <w:rsid w:val="0064039B"/>
    <w:pPr>
      <w:widowControl w:val="0"/>
      <w:jc w:val="both"/>
    </w:pPr>
  </w:style>
  <w:style w:type="paragraph" w:customStyle="1" w:styleId="F88435B7A0C24B348E01AFD06B7E5FF9">
    <w:name w:val="F88435B7A0C24B348E01AFD06B7E5FF9"/>
    <w:rsid w:val="0064039B"/>
    <w:pPr>
      <w:widowControl w:val="0"/>
      <w:jc w:val="both"/>
    </w:pPr>
  </w:style>
  <w:style w:type="paragraph" w:customStyle="1" w:styleId="C18D25483A784FA08B144E271440E122">
    <w:name w:val="C18D25483A784FA08B144E271440E122"/>
    <w:rsid w:val="0064039B"/>
    <w:pPr>
      <w:widowControl w:val="0"/>
      <w:jc w:val="both"/>
    </w:pPr>
  </w:style>
  <w:style w:type="paragraph" w:customStyle="1" w:styleId="010A9B0CAA394E379F4AB9E3823E20E9">
    <w:name w:val="010A9B0CAA394E379F4AB9E3823E20E9"/>
    <w:rsid w:val="0064039B"/>
    <w:pPr>
      <w:widowControl w:val="0"/>
      <w:jc w:val="both"/>
    </w:pPr>
  </w:style>
  <w:style w:type="paragraph" w:customStyle="1" w:styleId="411347E72079AD439775595B561B17E3">
    <w:name w:val="411347E72079AD439775595B561B17E3"/>
    <w:rsid w:val="00E21C8A"/>
    <w:pPr>
      <w:widowControl w:val="0"/>
      <w:jc w:val="both"/>
    </w:pPr>
    <w:rPr>
      <w:szCs w:val="24"/>
    </w:rPr>
  </w:style>
  <w:style w:type="paragraph" w:customStyle="1" w:styleId="FDF6294BEBB18146BDDB9A08CAA37D75">
    <w:name w:val="FDF6294BEBB18146BDDB9A08CAA37D75"/>
    <w:rsid w:val="00E21C8A"/>
    <w:pPr>
      <w:widowControl w:val="0"/>
      <w:jc w:val="both"/>
    </w:pPr>
    <w:rPr>
      <w:szCs w:val="24"/>
    </w:rPr>
  </w:style>
  <w:style w:type="paragraph" w:customStyle="1" w:styleId="BD6BD5DA3944DB4DBE148C104400E072">
    <w:name w:val="BD6BD5DA3944DB4DBE148C104400E072"/>
    <w:rsid w:val="00E21C8A"/>
    <w:pPr>
      <w:widowControl w:val="0"/>
      <w:jc w:val="both"/>
    </w:pPr>
    <w:rPr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小陆</dc:creator>
  <cp:keywords/>
  <dc:description/>
  <cp:lastModifiedBy>Microsoft Office User</cp:lastModifiedBy>
  <cp:revision>5</cp:revision>
  <dcterms:created xsi:type="dcterms:W3CDTF">2019-07-03T02:22:00Z</dcterms:created>
  <dcterms:modified xsi:type="dcterms:W3CDTF">2019-07-08T02:55:00Z</dcterms:modified>
</cp:coreProperties>
</file>