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1ABA7CAC55CF4007B2E54FEE591C838F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软件开发计划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48766A71F7F947D9B3C538C9F9EBCCF2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48766A71F7F947D9B3C538C9F9EBCCF2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9FF174BD7C4B4BAF963D6C1D91B4440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DA6303ECC3484445A310ED20BA89C8E1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10D4806B4B5465B8EB831CA82627E7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hint="eastAsia" w:ascii="微软雅黑" w:hAnsi="微软雅黑" w:eastAsia="微软雅黑" w:cs="微软雅黑"/>
          <w:b/>
          <w:sz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  <w:bookmarkStart w:id="5" w:name="_GoBack"/>
      <w:bookmarkEnd w:id="5"/>
    </w:p>
    <w:p>
      <w:pPr>
        <w:jc w:val="center"/>
        <w:rPr>
          <w:b/>
        </w:rPr>
      </w:pPr>
    </w:p>
    <w:tbl>
      <w:tblPr>
        <w:tblStyle w:val="9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{0b3528c6-7a7f-4458-a27c-613ecf5dfe3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  <w:u w:val="single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  <w:alias w:val="请选择编写人员"/>
                <w:tag w:val="请选择编写人员"/>
                <w:id w:val="-1224750245"/>
                <w:placeholder>
                  <w:docPart w:val="{623db33a-174f-4542-bed1-a065b7cd2ed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  <w:u w:val="single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  <w:alias w:val="请选择编写人员"/>
                <w:tag w:val="请选择编写人员"/>
                <w:id w:val="385621458"/>
                <w:placeholder>
                  <w:docPart w:val="{86e81e1f-5fbb-4316-b5e2-678061ed873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  <w:u w:val="single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</w:tbl>
    <w:p/>
    <w:p>
      <w:r>
        <w:rPr>
          <w:rFonts w:hint="eastAsia"/>
          <w:color w:val="FF0000"/>
        </w:rPr>
        <w:t>pr时删除以下文字</w:t>
      </w:r>
    </w:p>
    <w:p>
      <w:r>
        <w:rPr>
          <w:rFonts w:hint="eastAsia"/>
        </w:rPr>
        <w:t>表格说明：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修改编号叠加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创建页码及条款：格式如下：说明-修改的页码-修改的内容标题编号</w:t>
      </w:r>
    </w:p>
    <w:p>
      <w:pPr>
        <w:pStyle w:val="16"/>
        <w:ind w:left="360" w:firstLine="0" w:firstLineChars="0"/>
      </w:pPr>
      <w:r>
        <w:rPr>
          <w:rFonts w:hint="eastAsia"/>
        </w:rPr>
        <w:t>说明类型分为：创建、添加、修改、删除</w:t>
      </w:r>
    </w:p>
    <w:p>
      <w:pPr>
        <w:pStyle w:val="16"/>
        <w:ind w:left="360" w:firstLine="0" w:firstLineChars="0"/>
      </w:pPr>
      <w:r>
        <w:rPr>
          <w:rFonts w:hint="eastAsia"/>
        </w:rPr>
        <w:t>当说明类型为创建时，格式应为：创建-全部-全部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修改人的下拉框可点击进行复制。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修改日期的格式为：2019/7/4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  <w:r>
        <w:rPr>
          <w:rFonts w:hint="eastAsia" w:ascii="微软雅黑" w:hAnsi="微软雅黑" w:eastAsia="微软雅黑"/>
          <w:b/>
          <w:sz w:val="24"/>
          <w:szCs w:val="44"/>
          <w:highlight w:val="yellow"/>
        </w:rPr>
        <w:t>（记得更新目录，以及页眉的文档名称）</w:t>
      </w:r>
    </w:p>
    <w:p>
      <w:pPr>
        <w:pStyle w:val="6"/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"_Toc12977762" </w:instrText>
      </w:r>
      <w:r>
        <w:fldChar w:fldCharType="separate"/>
      </w:r>
      <w:r>
        <w:rPr>
          <w:rStyle w:val="11"/>
          <w:rFonts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_Toc12977762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"_Toc12977763" </w:instrText>
      </w:r>
      <w:r>
        <w:fldChar w:fldCharType="separate"/>
      </w:r>
      <w:r>
        <w:rPr>
          <w:rStyle w:val="11"/>
          <w:rFonts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_Toc12977763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"_Toc12977764" </w:instrText>
      </w:r>
      <w:r>
        <w:fldChar w:fldCharType="separate"/>
      </w:r>
      <w:r>
        <w:rPr>
          <w:rStyle w:val="11"/>
          <w:rFonts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_Toc12977764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"_Toc12977765" </w:instrText>
      </w:r>
      <w:r>
        <w:fldChar w:fldCharType="separate"/>
      </w:r>
      <w:r>
        <w:rPr>
          <w:rStyle w:val="11"/>
          <w:rFonts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_Toc12977765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"_Toc12977766" </w:instrText>
      </w:r>
      <w:r>
        <w:fldChar w:fldCharType="separate"/>
      </w:r>
      <w:r>
        <w:rPr>
          <w:rStyle w:val="11"/>
          <w:rFonts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_Toc12977766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"_Toc12977767" </w:instrText>
      </w:r>
      <w:r>
        <w:fldChar w:fldCharType="separate"/>
      </w:r>
      <w:r>
        <w:rPr>
          <w:rStyle w:val="11"/>
          <w:rFonts w:ascii="微软雅黑" w:hAnsi="微软雅黑" w:eastAsia="微软雅黑"/>
        </w:rPr>
        <w:t>1.5修改说明</w:t>
      </w:r>
      <w:r>
        <w:tab/>
      </w:r>
      <w:r>
        <w:fldChar w:fldCharType="begin"/>
      </w:r>
      <w:r>
        <w:instrText xml:space="preserve"> PAGEREF _Toc12977767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977762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12977763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48766A71F7F947D9B3C538C9F9EBCCF2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软件开发计划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48766A71F7F947D9B3C538C9F9EBCCF2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Software Development Plan（SDP）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48766A71F7F947D9B3C538C9F9EBCCF2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 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1ABA7CAC55CF4007B2E54FEE591C838F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SDP-0.1(E)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12977764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2977765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</w:t>
      </w:r>
      <w:r>
        <w:rPr>
          <w:rStyle w:val="11"/>
          <w:rFonts w:ascii="微软雅黑" w:hAnsi="微软雅黑" w:eastAsia="微软雅黑"/>
        </w:rPr>
        <w:t>GB/T 8567-2006</w:t>
      </w:r>
      <w:r>
        <w:rPr>
          <w:rStyle w:val="11"/>
          <w:rFonts w:hint="eastAsia" w:ascii="微软雅黑" w:hAnsi="微软雅黑" w:eastAsia="微软雅黑"/>
        </w:rPr>
        <w:t>计算机软件文档编制规范》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1ABA7CAC55CF4007B2E54FEE591C838F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本文档从项目计划交付产品、软件开发过程、项目计划投入资源，以及项目实施计划这四个方面，详细说明</w:t>
          </w:r>
          <w:r>
            <w:rPr>
              <w:rFonts w:ascii="微软雅黑" w:hAnsi="微软雅黑" w:eastAsia="微软雅黑"/>
            </w:rPr>
            <w:t>T</w:t>
          </w:r>
          <w:r>
            <w:rPr>
              <w:rFonts w:hint="eastAsia" w:ascii="微软雅黑" w:hAnsi="微软雅黑" w:eastAsia="微软雅黑"/>
            </w:rPr>
            <w:t>inder项目的软件开发计划。</w:t>
          </w:r>
          <w:r>
            <w:rPr>
              <w:rFonts w:hint="eastAsia" w:ascii="微软雅黑" w:hAnsi="微软雅黑" w:eastAsia="微软雅黑"/>
              <w:highlight w:val="yellow"/>
            </w:rPr>
            <w:t>（这里需要根据具体文档进行修改）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12977766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16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</w:t>
      </w:r>
      <w:r>
        <w:rPr>
          <w:rStyle w:val="11"/>
          <w:rFonts w:ascii="微软雅黑" w:hAnsi="微软雅黑" w:eastAsia="微软雅黑"/>
        </w:rPr>
        <w:t>GB/T 8567-2006</w:t>
      </w:r>
      <w:r>
        <w:rPr>
          <w:rStyle w:val="11"/>
          <w:rFonts w:hint="eastAsia" w:ascii="微软雅黑" w:hAnsi="微软雅黑" w:eastAsia="微软雅黑"/>
        </w:rPr>
        <w:t>计算机软件文档编制规范》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5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5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4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5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1ABA7CAC55CF4007B2E54FEE591C838F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9FF174BD7C4B4BAF963D6C1D91B4440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软件开发计划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48766A71F7F947D9B3C538C9F9EBCCF2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787269E"/>
    <w:multiLevelType w:val="multilevel"/>
    <w:tmpl w:val="578726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8D"/>
    <w:rsid w:val="00163051"/>
    <w:rsid w:val="001C4912"/>
    <w:rsid w:val="001F088D"/>
    <w:rsid w:val="00354853"/>
    <w:rsid w:val="00485245"/>
    <w:rsid w:val="005D479A"/>
    <w:rsid w:val="00684751"/>
    <w:rsid w:val="006C2FCC"/>
    <w:rsid w:val="00920E2A"/>
    <w:rsid w:val="009A06C3"/>
    <w:rsid w:val="00C2452F"/>
    <w:rsid w:val="00DD740E"/>
    <w:rsid w:val="00E54D38"/>
    <w:rsid w:val="538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tabs>
        <w:tab w:val="right" w:leader="dot" w:pos="8296"/>
      </w:tabs>
    </w:p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字符"/>
    <w:basedOn w:val="10"/>
    <w:link w:val="5"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uiPriority w:val="99"/>
    <w:rPr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ABA7CAC55CF4007B2E54FEE591C838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2415FF-8353-456A-BB86-D755B1EA980C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48766A71F7F947D9B3C538C9F9EBCCF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CEF0C3-9E2A-4BBD-89B5-BF3C8568F4A3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FF174BD7C4B4BAF963D6C1D91B4440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7536D2-B434-4979-B5C4-042416CDAD0A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A6303ECC3484445A310ED20BA89C8E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B7D1A-ECFC-488B-8433-6E5592284318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10D4806B4B5465B8EB831CA82627E7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8AE02A-0147-489D-9502-C53BE8DEDAA7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b3528c6-7a7f-4458-a27c-613ecf5dfe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3528c6-7a7f-4458-a27c-613ecf5dfe3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23db33a-174f-4542-bed1-a065b7cd2e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3db33a-174f-4542-bed1-a065b7cd2ed5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6e81e1f-5fbb-4316-b5e2-678061ed87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e81e1f-5fbb-4316-b5e2-678061ed873b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50"/>
    <w:rsid w:val="00084763"/>
    <w:rsid w:val="0064039B"/>
    <w:rsid w:val="00963FE0"/>
    <w:rsid w:val="00C75850"/>
    <w:rsid w:val="00E21C8A"/>
    <w:rsid w:val="00F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ABA7CAC55CF4007B2E54FEE591C83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8766A71F7F947D9B3C538C9F9EBCCF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9FF174BD7C4B4BAF963D6C1D91B4440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DA6303ECC3484445A310ED20BA89C8E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D10D4806B4B5465B8EB831CA82627E7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9127F628C61540F5ADBA80873C562A9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16711AD7B3D34570A9C7DE259338DF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E87494710E8F4D6AAA86D27A102098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F88435B7A0C24B348E01AFD06B7E5FF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C18D25483A784FA08B144E271440E12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10A9B0CAA394E379F4AB9E3823E20E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411347E72079AD439775595B561B17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FDF6294BEBB18146BDDB9A08CAA37D7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BD6BD5DA3944DB4DBE148C104400E0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91289C884F75411ABE5EF8617DF508C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6817F4D54B2849D29C6B3180F9D135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91DC41C6942D412BBC551468C19DB7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238</Words>
  <Characters>1363</Characters>
  <Lines>11</Lines>
  <Paragraphs>3</Paragraphs>
  <TotalTime>0</TotalTime>
  <ScaleCrop>false</ScaleCrop>
  <LinksUpToDate>false</LinksUpToDate>
  <CharactersWithSpaces>1598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2019-07-03T02:22:00Z</dcterms:created>
  <dc:creator>陆 小陆</dc:creator>
  <cp:lastModifiedBy>青田</cp:lastModifiedBy>
  <dcterms:modified xsi:type="dcterms:W3CDTF">2019-07-08T08:08:20Z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