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6e6e6d60-e234-4880-bbfd-737d6623dabd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cba18bdc-abc1-4f59-8f05-d55143aeddf8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10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c0b227a5-5186-4ac4-a27e-2638cc9fb11e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00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d162dcce-0dae-4435-9312-19e22c4c2fb1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e915f27e-6910-4e87-95d1-4655229faeac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张健鹏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f1abecb9-1a21-4279-8902-8ce0faa9f47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4f7387b7-b49d-4a0f-a8bc-67473227e951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软件版本说明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{a78b8a4a-a0ae-48e5-b4e2-6aa35422ec47}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SVD</w:t>
          </w:r>
        </w:sdtContent>
      </w:sdt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f3bc8372-d4dc-4056-81ef-08749f2d3eae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5fa86c0f-b081-42a8-b194-2f68c3256201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1.4所有参考文档中</w:t>
          </w:r>
          <w:r>
            <w:rPr>
              <w:rFonts w:hint="eastAsia" w:ascii="微软雅黑" w:hAnsi="微软雅黑" w:eastAsia="微软雅黑"/>
            </w:rPr>
            <w:t>的超链接</w:t>
          </w:r>
          <w:r>
            <w:rPr>
              <w:rFonts w:hint="eastAsia" w:ascii="微软雅黑" w:hAnsi="微软雅黑" w:eastAsia="微软雅黑"/>
              <w:lang w:val="en-US" w:eastAsia="zh-CN"/>
            </w:rPr>
            <w:t>未添加</w:t>
          </w:r>
          <w:bookmarkStart w:id="0" w:name="_GoBack"/>
          <w:bookmarkEnd w:id="0"/>
          <w:r>
            <w:rPr>
              <w:rFonts w:hint="eastAsia" w:ascii="微软雅黑" w:hAnsi="微软雅黑" w:eastAsia="微软雅黑"/>
            </w:rPr>
            <w:t>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E2139"/>
    <w:rsid w:val="382E2139"/>
    <w:rsid w:val="69ED3B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6e6d60-e234-4880-bbfd-737d6623d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e6d60-e234-4880-bbfd-737d6623dabd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cba18bdc-abc1-4f59-8f05-d55143aedd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a18bdc-abc1-4f59-8f05-d55143aeddf8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c0b227a5-5186-4ac4-a27e-2638cc9fb1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227a5-5186-4ac4-a27e-2638cc9fb11e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5fa86c0f-b081-42a8-b194-2f68c3256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86c0f-b081-42a8-b194-2f68c3256201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e915f27e-6910-4e87-95d1-4655229fae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5f27e-6910-4e87-95d1-4655229faeac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1abecb9-1a21-4279-8902-8ce0faa9f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abecb9-1a21-4279-8902-8ce0faa9f47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4f7387b7-b49d-4a0f-a8bc-67473227e9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387b7-b49d-4a0f-a8bc-67473227e95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162dcce-0dae-4435-9312-19e22c4c2f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62dcce-0dae-4435-9312-19e22c4c2fb1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bc8372-d4dc-4056-81ef-08749f2d3e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c8372-d4dc-4056-81ef-08749f2d3ea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78b8a4a-a0ae-48e5-b4e2-6aa35422ec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b8a4a-a0ae-48e5-b4e2-6aa35422ec47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2019-07-11T03:35:00Z</dcterms:created>
  <dc:creator>青田</dc:creator>
  <cp:lastModifiedBy>青田</cp:lastModifiedBy>
  <dcterms:modified xsi:type="dcterms:W3CDTF">2019-07-11T03:39:27Z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