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DED2" w14:textId="07827EBC" w:rsidR="005A5AF3" w:rsidRDefault="005A5AF3" w:rsidP="005A5AF3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第一个实验</w:t>
      </w:r>
    </w:p>
    <w:p w14:paraId="036094A5" w14:textId="34659146" w:rsidR="00143B31" w:rsidRDefault="00143B31" w:rsidP="00143B31">
      <w:pPr>
        <w:widowControl/>
        <w:shd w:val="clear" w:color="auto" w:fill="FFFFFF"/>
        <w:spacing w:line="285" w:lineRule="atLeast"/>
        <w:ind w:firstLineChars="200" w:firstLine="640"/>
        <w:jc w:val="left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143B31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因为代码很多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，所以我只是列举了</w:t>
      </w:r>
      <w:r w:rsidR="004B47B8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表格前几行的数据</w:t>
      </w:r>
    </w:p>
    <w:p w14:paraId="378305FE" w14:textId="2BBD5DDD" w:rsidR="004B47B8" w:rsidRPr="00143B31" w:rsidRDefault="004B47B8" w:rsidP="00143B31">
      <w:pPr>
        <w:widowControl/>
        <w:shd w:val="clear" w:color="auto" w:fill="FFFFFF"/>
        <w:spacing w:line="285" w:lineRule="atLeast"/>
        <w:ind w:firstLineChars="200" w:firstLine="640"/>
        <w:jc w:val="left"/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我的第一个实验是采用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div</w:t>
      </w:r>
      <w:r>
        <w:rPr>
          <w:rFonts w:ascii="Consolas" w:eastAsia="宋体" w:hAnsi="Consolas" w:cs="宋体"/>
          <w:color w:val="800000"/>
          <w:kern w:val="0"/>
          <w:sz w:val="32"/>
          <w:szCs w:val="32"/>
        </w:rPr>
        <w:t xml:space="preserve"> </w:t>
      </w:r>
      <w:r w:rsidR="002D4A5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ul</w:t>
      </w:r>
      <w:r w:rsidR="002D4A5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和</w:t>
      </w:r>
      <w:r w:rsidR="002D4A5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li</w:t>
      </w:r>
      <w:r w:rsidR="002D4A5C">
        <w:rPr>
          <w:rFonts w:ascii="Consolas" w:eastAsia="宋体" w:hAnsi="Consolas" w:cs="宋体"/>
          <w:color w:val="800000"/>
          <w:kern w:val="0"/>
          <w:sz w:val="32"/>
          <w:szCs w:val="32"/>
        </w:rPr>
        <w:t xml:space="preserve"> </w:t>
      </w:r>
      <w:r w:rsidR="002D4A5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纯</w:t>
      </w:r>
      <w:r w:rsidR="002D4A5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html</w:t>
      </w:r>
      <w:r w:rsidR="002D4A5C">
        <w:rPr>
          <w:rFonts w:ascii="Consolas" w:eastAsia="宋体" w:hAnsi="Consolas" w:cs="宋体"/>
          <w:color w:val="800000"/>
          <w:kern w:val="0"/>
          <w:sz w:val="32"/>
          <w:szCs w:val="32"/>
        </w:rPr>
        <w:t xml:space="preserve"> + </w:t>
      </w:r>
      <w:r w:rsidR="002D4A5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css</w:t>
      </w:r>
      <w:r w:rsidR="002D4A5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渲染得到的</w:t>
      </w:r>
    </w:p>
    <w:p w14:paraId="11C9E4B2" w14:textId="7937D81E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"description"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9572D1A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&lt;h1&gt;</w:t>
      </w:r>
    </w:p>
    <w:p w14:paraId="7069E6E7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老师我这个页面是用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套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ul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li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写的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&lt;br&gt;</w:t>
      </w:r>
    </w:p>
    <w:p w14:paraId="29CC2F6B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没有用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table 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因为内容太多了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而且大都是重复的内容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&lt;br&gt;</w:t>
      </w:r>
    </w:p>
    <w:p w14:paraId="1943ED52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所以我就没有写全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希望您见谅</w:t>
      </w:r>
    </w:p>
    <w:p w14:paraId="5DF42746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7A938304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8162173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"table"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0DE8F5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"block1"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AED0FA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3193D5B9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基本信息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F7AD7F4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简历更新日期：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2009-04-30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76BB5287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0B59E94D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357E3F3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"block2"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DD0A4DD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"miniBlock21"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5185FB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2A8DC3E7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姓名：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BA146F8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身份证号码：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52C479A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性别：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EC39890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出生年月：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0C0C04E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4D9E2AB4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7D92856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"miniBlock22"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0ED4920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5A1B4151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张三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62A5A175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32010419781202081x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72FE7F7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男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3E295C4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1978.12.02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36987265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11695FA4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286CCFB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87267B7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"block3"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01A99A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"miniBlock31"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D455C8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16EBB585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民族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6B9F7D50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婚姻状况：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609769A3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户籍所在地：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2BBC6A8F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7650A957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F7D740E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"miniBlock32"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DA03E4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78D4349D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汉族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7FF375B9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未婚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39F842CD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南京市秦淮区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4279169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7D0221F0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5DCE840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"miniBlock33"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C6C707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62CE20F9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政治面貌：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8D3CA99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视力：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01016C4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身高：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446261C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2230CFE6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5A46838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"miniBlock34"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3F18FD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42AE8A49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共青团员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3CFBED55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3.9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27CCB56A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175cm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73586DAF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2274CC09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5C439AD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3E59BD6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"block4"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A980922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&lt;ul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A5AF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A5AF3">
        <w:rPr>
          <w:rFonts w:ascii="Consolas" w:eastAsia="宋体" w:hAnsi="Consolas" w:cs="宋体"/>
          <w:color w:val="0000FF"/>
          <w:kern w:val="0"/>
          <w:szCs w:val="21"/>
        </w:rPr>
        <w:t>"miniBlock41"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5A30D28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现居住地：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6B3C8D06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5A5AF3">
        <w:rPr>
          <w:rFonts w:ascii="Consolas" w:eastAsia="宋体" w:hAnsi="Consolas" w:cs="宋体"/>
          <w:color w:val="000000"/>
          <w:kern w:val="0"/>
          <w:szCs w:val="21"/>
        </w:rPr>
        <w:t>南京市秦淮区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CFB02B0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14A2D5CF" w14:textId="77777777" w:rsidR="005A5AF3" w:rsidRPr="005A5AF3" w:rsidRDefault="005A5AF3" w:rsidP="005A5AF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A5AF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298B23A" w14:textId="2DD1EB99" w:rsidR="005A5AF3" w:rsidRPr="005A5AF3" w:rsidRDefault="005A5AF3" w:rsidP="004B47B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A5AF3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011C9D93" w14:textId="24F30539" w:rsidR="002D4A5C" w:rsidRDefault="002D4A5C" w:rsidP="002D4A5C">
      <w:pPr>
        <w:widowControl/>
        <w:shd w:val="clear" w:color="auto" w:fill="FFFFFF"/>
        <w:spacing w:line="285" w:lineRule="atLeast"/>
        <w:ind w:firstLineChars="200" w:firstLine="640"/>
        <w:jc w:val="left"/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以下是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css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代码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使用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float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布局</w:t>
      </w:r>
      <w:r w:rsidR="00B13B07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，进行分块处理，大块中包含很多小块，最小</w:t>
      </w:r>
      <w:r w:rsidR="0026354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块</w:t>
      </w:r>
      <w:r w:rsidR="00B13B07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是</w:t>
      </w:r>
      <w:r w:rsidR="009623D8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li</w:t>
      </w:r>
      <w:r w:rsidR="0026354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</w:t>
      </w:r>
      <w:r w:rsidR="0056191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布局中混杂使用了</w:t>
      </w:r>
      <w:r w:rsidR="0056191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 xml:space="preserve"> float</w:t>
      </w:r>
      <w:r w:rsidR="0056191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浮动布局和</w:t>
      </w:r>
      <w:r w:rsidR="0056191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flex</w:t>
      </w:r>
      <w:r w:rsidR="0056191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布局</w:t>
      </w:r>
      <w:r w:rsidR="0056191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 xml:space="preserve"> </w:t>
      </w:r>
      <w:r w:rsidR="0056191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下边是第一个和第</w:t>
      </w:r>
      <w:r w:rsidR="00A5780E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四个大块的核心代码</w:t>
      </w:r>
    </w:p>
    <w:p w14:paraId="499A035C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html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47FAEA6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5BE20F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FC256D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box-sizing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border-box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09EE35" w14:textId="1F0AD51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04168A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*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E150D9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E76ED1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2041B5" w14:textId="00C4BDCD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85655D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ul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8E8BDC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box-sizing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border-box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98400D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DE1759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7E4A58" w14:textId="61545B0A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F6D76D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AB3590D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box-sizing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border-box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6C034A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list-style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C7173B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D31B42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D597F7" w14:textId="027E7B69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833D185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.block1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F9BFA5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39FF19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color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blue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FC39FA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800px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48E1C4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30px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AEA204" w14:textId="60EAED6F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A8A2EA6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.block1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ul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2C5CCF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283321" w14:textId="1CAB906E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3E8002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.block1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8C1B2DC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black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F74524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border-collapse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collapse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2437CA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inline-block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7D25AF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float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left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1B9A98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30px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0681FA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text-align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0AC794" w14:textId="0EE7FACF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9764A9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.block1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li:first-child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FD96D0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550px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8F8739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843717F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65DC2B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.block1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li:last-child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BC3EF4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250px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1C7376" w14:textId="4F14A466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863F12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.block4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C2E8122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35px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1CEF42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800px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13A520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B270B3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.block4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.miniBlock41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89A6615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black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4B126B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0E3DBC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6304E1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BEEC54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7D1C06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.miniBlock41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8A8E3EE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black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3CDB75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CAE9CD" w14:textId="7B17C478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87825ED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.miniBlock41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li:nth-child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453E7BC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30%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EE140E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text-align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right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F77968" w14:textId="4B5A32DA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8F95EC7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800000"/>
          <w:kern w:val="0"/>
          <w:szCs w:val="21"/>
        </w:rPr>
        <w:t>.miniBlock41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6354B">
        <w:rPr>
          <w:rFonts w:ascii="Consolas" w:eastAsia="宋体" w:hAnsi="Consolas" w:cs="宋体"/>
          <w:color w:val="800000"/>
          <w:kern w:val="0"/>
          <w:szCs w:val="21"/>
        </w:rPr>
        <w:t>li:nth-child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1B5C386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98658"/>
          <w:kern w:val="0"/>
          <w:szCs w:val="21"/>
        </w:rPr>
        <w:t>70%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1AAD3E" w14:textId="77777777" w:rsidR="0026354B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6354B">
        <w:rPr>
          <w:rFonts w:ascii="Consolas" w:eastAsia="宋体" w:hAnsi="Consolas" w:cs="宋体"/>
          <w:color w:val="FF0000"/>
          <w:kern w:val="0"/>
          <w:szCs w:val="21"/>
        </w:rPr>
        <w:t>text-align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26354B">
        <w:rPr>
          <w:rFonts w:ascii="Consolas" w:eastAsia="宋体" w:hAnsi="Consolas" w:cs="宋体"/>
          <w:color w:val="0451A5"/>
          <w:kern w:val="0"/>
          <w:szCs w:val="21"/>
        </w:rPr>
        <w:t>left</w:t>
      </w:r>
      <w:r w:rsidRPr="0026354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FF42E3" w14:textId="6E6A8D5E" w:rsidR="009623D8" w:rsidRPr="0026354B" w:rsidRDefault="0026354B" w:rsidP="0026354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6354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2D5605B" w14:textId="04CC87A7" w:rsidR="00A5780E" w:rsidRDefault="00A5780E" w:rsidP="00A5780E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二</w:t>
      </w: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个实验</w:t>
      </w:r>
    </w:p>
    <w:p w14:paraId="5F2A302F" w14:textId="3D4123F2" w:rsidR="00EC6237" w:rsidRDefault="003E4B43" w:rsidP="003E4B43">
      <w:pPr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3E4B43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第二个实验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我采用表格书写</w:t>
      </w:r>
    </w:p>
    <w:p w14:paraId="04E19DA3" w14:textId="42D178E3" w:rsidR="00F40F43" w:rsidRDefault="00F40F43" w:rsidP="003E4B43">
      <w:pP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因为表格的行数比较多，在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css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文件中写代码会很麻烦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，所以我选择在</w:t>
      </w:r>
      <w:r w:rsidR="007918D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html</w:t>
      </w:r>
      <w:r w:rsidR="007918D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文件中就进行</w:t>
      </w:r>
      <w:r w:rsidR="007918D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css</w:t>
      </w:r>
      <w:r w:rsidR="007918D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的书写虽然不是很好</w:t>
      </w:r>
      <w:r w:rsidR="007918D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lastRenderedPageBreak/>
        <w:t>但是当前情况下是个好方法。</w:t>
      </w:r>
    </w:p>
    <w:p w14:paraId="016054C6" w14:textId="67A0D9F6" w:rsidR="00F40F43" w:rsidRDefault="00F40F43" w:rsidP="003E4B43">
      <w:pPr>
        <w:rPr>
          <w:rFonts w:ascii="Consolas" w:eastAsia="宋体" w:hAnsi="Consolas" w:cs="宋体"/>
          <w:color w:val="800000"/>
          <w:kern w:val="0"/>
          <w:sz w:val="32"/>
          <w:szCs w:val="32"/>
        </w:rPr>
      </w:pPr>
    </w:p>
    <w:p w14:paraId="20D6AEC0" w14:textId="77777777" w:rsidR="00F40F43" w:rsidRDefault="00F40F43" w:rsidP="003E4B43">
      <w:pP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</w:p>
    <w:p w14:paraId="68BEE0F3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800000"/>
          <w:kern w:val="0"/>
          <w:szCs w:val="21"/>
        </w:rPr>
        <w:t>&lt;table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"aaaTable"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CD3131"/>
          <w:kern w:val="0"/>
          <w:szCs w:val="21"/>
        </w:rPr>
        <w:t>border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"1px"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DC8BF89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"height: 35px"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&lt;!-- 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这一行是选择框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 --&gt;</w:t>
      </w:r>
    </w:p>
    <w:p w14:paraId="1968F53D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"text-align: right"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婚姻状况：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6A94F269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F248A65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"margin-left: 10px; margin-right: 90px; width: 90px"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DE463E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未婚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未婚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5539949C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已婚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已婚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1D070794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31BA899D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政治面貌</w:t>
      </w:r>
    </w:p>
    <w:p w14:paraId="5C3E2580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&lt;select&gt;</w:t>
      </w:r>
    </w:p>
    <w:p w14:paraId="573174B1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请选择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--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请选择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--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1F56984C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共青团员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共青团员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581D67F6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中共党员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中共党员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7B2A25B9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其他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其他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1AF636DA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72A2FA6C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716DE809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206B8334" w14:textId="77777777" w:rsidR="00F40F43" w:rsidRPr="00F40F43" w:rsidRDefault="00F40F43" w:rsidP="00F40F43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9524F3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"height: 35px"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&lt;!-- 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这一行核心代码是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checkbox  --&gt;</w:t>
      </w:r>
    </w:p>
    <w:p w14:paraId="0FB76DEC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"text-align: right"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现工作单位名称：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0B00C2F1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"font-size: 10px; 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743409D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"margin-left: 10px;margin-right: 20px; width: 175px"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&gt;&lt;/input&gt;</w:t>
      </w:r>
    </w:p>
    <w:p w14:paraId="2A128F31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&lt;br&gt;</w:t>
      </w:r>
    </w:p>
    <w:p w14:paraId="250C2192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"checkbox"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"margin-left: 10px; margin-top: 10px"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D709E8D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"line-height: 20px"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申请职位（发送简历）时发送现工作单位名称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不推荐选择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447F701F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67FD3A7D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78B9B675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"height: 35px"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这一行核心代码是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 text--&gt;</w:t>
      </w:r>
    </w:p>
    <w:p w14:paraId="079999AC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"text-align: right"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"color: red"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＊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&lt;/span&gt;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现从事工作职位名称：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2AA91601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"font-size: 10px; color: gray"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3BDF8E2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"margin-left: 10px;margin-right: 20px; width: 175px"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&gt;&lt;/input&gt;</w:t>
      </w:r>
    </w:p>
    <w:p w14:paraId="1A01CBBF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如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公司部门经理</w:t>
      </w:r>
    </w:p>
    <w:p w14:paraId="51F22977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522D9438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399C07F4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E9ECCA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"height: 35px"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这一行代码主要是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 img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标签的应用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762DD05B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"text-align: right"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现从事工作级别：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569F1E21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153C78F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"margin-left: 10px; margin-right: 15px; width: 150px"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1B7E2E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请选择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--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请选择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--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17C4A49F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高级职位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高级职位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6DEC2F9E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学生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学生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14:paraId="18EBA1A8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14:paraId="22A57B2E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"img/new.gif"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17362B0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029DBEA7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78A7AF6E" w14:textId="77777777" w:rsidR="00F40F43" w:rsidRPr="00F40F43" w:rsidRDefault="00F40F43" w:rsidP="00F40F43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0219F4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"height: 50px"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这一行代码是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 button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的应用</w:t>
      </w:r>
      <w:r w:rsidRPr="00F40F4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6FAA944F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colspan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"2"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 text-align: center; 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E087F66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0C710E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保存以上修改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40F4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40F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0F43">
        <w:rPr>
          <w:rFonts w:ascii="Consolas" w:eastAsia="宋体" w:hAnsi="Consolas" w:cs="宋体"/>
          <w:color w:val="0000FF"/>
          <w:kern w:val="0"/>
          <w:szCs w:val="21"/>
        </w:rPr>
        <w:t>" width: 150px; height: 30px;"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359E973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4B5D9F91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61BF5FC1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0F43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05C96667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6A377D" w14:textId="77777777" w:rsidR="00F40F43" w:rsidRPr="00F40F43" w:rsidRDefault="00F40F43" w:rsidP="00F40F4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F43">
        <w:rPr>
          <w:rFonts w:ascii="Consolas" w:eastAsia="宋体" w:hAnsi="Consolas" w:cs="宋体"/>
          <w:color w:val="800000"/>
          <w:kern w:val="0"/>
          <w:szCs w:val="21"/>
        </w:rPr>
        <w:t>&lt;/table&gt;</w:t>
      </w:r>
    </w:p>
    <w:p w14:paraId="16B4A265" w14:textId="26DAB7C1" w:rsidR="007918DB" w:rsidRDefault="007918DB" w:rsidP="007918DB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三</w:t>
      </w: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个实验</w:t>
      </w:r>
    </w:p>
    <w:p w14:paraId="2FC821C9" w14:textId="4CA6BC7A" w:rsidR="00646531" w:rsidRPr="00646531" w:rsidRDefault="00646531" w:rsidP="006465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  <w:r w:rsidRPr="00646531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这个实验和上一个实验类似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，所以大致核心代码也差不多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都在下边。</w:t>
      </w:r>
    </w:p>
    <w:p w14:paraId="26AB3476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800000"/>
          <w:kern w:val="0"/>
          <w:szCs w:val="21"/>
        </w:rPr>
        <w:t>&lt;table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"aaaTable"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CD3131"/>
          <w:kern w:val="0"/>
          <w:szCs w:val="21"/>
        </w:rPr>
        <w:t>border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"1px"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"width: 700px"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1085867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"height: 35px; background: lightgray;"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834307A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colspan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"4"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"text-align: center"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个人基本信息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55346F9E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57AADC2F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"height: 50px"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这行核心代码是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 file  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可以进行文件提交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0CDE478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"text-align: right"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个人照片：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05C2B0EE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colspan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"3"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0A4C11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"file"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14E518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&lt;br&gt;</w:t>
      </w:r>
    </w:p>
    <w:p w14:paraId="2BA5970C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  font-size: 10px; color: gray"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注：照片大小请控制在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200K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以内。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0AA06C39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47647769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7445D387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"height: 35px;"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这行的核心代码是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radio 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单选框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35D0E0D3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rowspan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"3"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"text-align: center"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4DBF04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语言能力</w:t>
      </w:r>
    </w:p>
    <w:p w14:paraId="26A5D76B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4345EAFA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"text-align: right"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&gt;&lt;span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"color: red"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＊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&lt;/span&gt;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英语能力水平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6C54611E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colspan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"2"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C1EB61A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&lt;label&gt;&lt;input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"radio"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"margin-right: 10px;margin-left: 10px;"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四级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&lt;/label&gt;</w:t>
      </w:r>
    </w:p>
    <w:p w14:paraId="413D0D8A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&lt;label&gt;&lt;input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"radio"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10px;margin-right: 10px"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六级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&lt;/label&gt;</w:t>
      </w:r>
    </w:p>
    <w:p w14:paraId="5E3D37FB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&lt;label&gt;&lt;input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"radio"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10px;margin-right: 10px"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其他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&lt;/label&gt;</w:t>
      </w:r>
    </w:p>
    <w:p w14:paraId="6D9971A5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32A9C280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35977035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B87494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&lt;tr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"height: 35px;"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这行的核心代码是</w:t>
      </w:r>
      <w:r w:rsidRPr="00646531">
        <w:rPr>
          <w:rFonts w:ascii="Consolas" w:eastAsia="宋体" w:hAnsi="Consolas" w:cs="宋体"/>
          <w:color w:val="008000"/>
          <w:kern w:val="0"/>
          <w:szCs w:val="21"/>
        </w:rPr>
        <w:t>checkbox--&gt;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785D04A4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"text-align: right"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387EE3B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工作经验</w:t>
      </w:r>
    </w:p>
    <w:p w14:paraId="30CB2194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7BD403ED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&lt;td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colspan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"3"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FA7A126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"font-size: 10px; color: gray"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您是如何了解本站的：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2CDDE0A2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&lt;br&gt;</w:t>
      </w:r>
    </w:p>
    <w:p w14:paraId="56FF78AC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"checkbox"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 margin-top: 10px"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1C545D0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海报</w:t>
      </w:r>
    </w:p>
    <w:p w14:paraId="2814028C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"checkbox"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 margin-top: 10px"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B2815D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报纸</w:t>
      </w:r>
    </w:p>
    <w:p w14:paraId="351991B8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"checkbox"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 margin-top: 10px"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0F81DE1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电视</w:t>
      </w:r>
    </w:p>
    <w:p w14:paraId="399F1901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"checkbox"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 margin-top: 10px"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8F1428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朋友介绍</w:t>
      </w:r>
    </w:p>
    <w:p w14:paraId="3704FF60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"checkbox"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4653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46531">
        <w:rPr>
          <w:rFonts w:ascii="Consolas" w:eastAsia="宋体" w:hAnsi="Consolas" w:cs="宋体"/>
          <w:color w:val="0000FF"/>
          <w:kern w:val="0"/>
          <w:szCs w:val="21"/>
        </w:rPr>
        <w:t>"margin-left: 10px; margin-top: 10px"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5C5CC3B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646531">
        <w:rPr>
          <w:rFonts w:ascii="Consolas" w:eastAsia="宋体" w:hAnsi="Consolas" w:cs="宋体"/>
          <w:color w:val="000000"/>
          <w:kern w:val="0"/>
          <w:szCs w:val="21"/>
        </w:rPr>
        <w:t>搜索引擎</w:t>
      </w:r>
    </w:p>
    <w:p w14:paraId="2038E2C8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14:paraId="38251D75" w14:textId="41F6745C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46531">
        <w:rPr>
          <w:rFonts w:ascii="Consolas" w:eastAsia="宋体" w:hAnsi="Consolas" w:cs="宋体"/>
          <w:color w:val="800000"/>
          <w:kern w:val="0"/>
          <w:szCs w:val="21"/>
        </w:rPr>
        <w:t>&lt;/tr&gt;</w:t>
      </w:r>
    </w:p>
    <w:p w14:paraId="02E7D82A" w14:textId="77777777" w:rsidR="00646531" w:rsidRPr="00646531" w:rsidRDefault="00646531" w:rsidP="0064653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531">
        <w:rPr>
          <w:rFonts w:ascii="Consolas" w:eastAsia="宋体" w:hAnsi="Consolas" w:cs="宋体"/>
          <w:color w:val="800000"/>
          <w:kern w:val="0"/>
          <w:szCs w:val="21"/>
        </w:rPr>
        <w:t>&lt;/table&gt;</w:t>
      </w:r>
    </w:p>
    <w:p w14:paraId="4DBB26BE" w14:textId="33996385" w:rsidR="003E4B43" w:rsidRDefault="003E4B43" w:rsidP="003E4B43">
      <w:pPr>
        <w:rPr>
          <w:rFonts w:ascii="Consolas" w:eastAsia="宋体" w:hAnsi="Consolas" w:cs="宋体"/>
          <w:color w:val="800000"/>
          <w:kern w:val="0"/>
          <w:sz w:val="32"/>
          <w:szCs w:val="32"/>
        </w:rPr>
      </w:pPr>
    </w:p>
    <w:p w14:paraId="1E8BBEEF" w14:textId="18DF381D" w:rsidR="00646531" w:rsidRDefault="00646531" w:rsidP="00646531">
      <w:pPr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646531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第四个实验</w:t>
      </w:r>
    </w:p>
    <w:p w14:paraId="129364EC" w14:textId="77777777" w:rsidR="0059404C" w:rsidRPr="0059404C" w:rsidRDefault="0059404C" w:rsidP="0059404C">
      <w:pPr>
        <w:snapToGrid w:val="0"/>
        <w:ind w:firstLine="437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(1)h1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标题字体颜色为白色、背景颜色为蓝色、居中、四个方向的填充值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15px </w:t>
      </w:r>
    </w:p>
    <w:p w14:paraId="46785CF8" w14:textId="54674652" w:rsidR="0059404C" w:rsidRDefault="0059404C" w:rsidP="0059404C">
      <w:pPr>
        <w:snapToGrid w:val="0"/>
        <w:ind w:firstLine="437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(2)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使文字环绕在图片周围，图片边线：粗细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1px,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颜色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#9999cc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，虚线，与周围元素的边界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5px (3)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段落格式：字体大小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12px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，首行缩进两字符、行高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1.5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倍行距、填充值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5px (4)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消除网页内容与浏览器窗口边界间的空白、并设置背景色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#ccccff (5)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给两个段落加不同颜色的右边线：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3px double red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和</w:t>
      </w:r>
      <w:r w:rsidRPr="0059404C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3px double orange</w:t>
      </w:r>
    </w:p>
    <w:p w14:paraId="19018C89" w14:textId="6B7927F4" w:rsidR="00B74E01" w:rsidRDefault="00B74E01" w:rsidP="0059404C">
      <w:pPr>
        <w:snapToGrid w:val="0"/>
        <w:ind w:firstLine="437"/>
        <w:rPr>
          <w:rFonts w:ascii="Consolas" w:eastAsia="宋体" w:hAnsi="Consolas" w:cs="宋体"/>
          <w:color w:val="800000"/>
          <w:kern w:val="0"/>
          <w:sz w:val="32"/>
          <w:szCs w:val="32"/>
        </w:rPr>
      </w:pPr>
    </w:p>
    <w:p w14:paraId="21FEA0B9" w14:textId="30FE2F1C" w:rsidR="00B74E01" w:rsidRDefault="00B74E01" w:rsidP="0059404C">
      <w:pPr>
        <w:snapToGrid w:val="0"/>
        <w:ind w:firstLine="437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这个题目</w:t>
      </w:r>
      <w:r w:rsidR="00E831DF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主要是设置</w:t>
      </w:r>
      <w:r w:rsidR="00E831DF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css</w:t>
      </w:r>
      <w:r w:rsidR="00E831DF">
        <w:rPr>
          <w:rFonts w:ascii="Consolas" w:eastAsia="宋体" w:hAnsi="Consolas" w:cs="宋体"/>
          <w:color w:val="800000"/>
          <w:kern w:val="0"/>
          <w:sz w:val="32"/>
          <w:szCs w:val="32"/>
        </w:rPr>
        <w:t xml:space="preserve"> </w:t>
      </w:r>
      <w:r w:rsidR="00E831DF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，按照操作跟着来就行了</w:t>
      </w:r>
    </w:p>
    <w:p w14:paraId="226209BC" w14:textId="43296A46" w:rsidR="00E831DF" w:rsidRPr="0059404C" w:rsidRDefault="005E4A06" w:rsidP="0059404C">
      <w:pPr>
        <w:snapToGrid w:val="0"/>
        <w:ind w:firstLine="437"/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下边是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html</w:t>
      </w: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的代码</w:t>
      </w:r>
    </w:p>
    <w:p w14:paraId="467EA63E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03BC7F41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&lt;h1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"f22description"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16A9536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    f22 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战斗机图片</w:t>
      </w:r>
    </w:p>
    <w:p w14:paraId="20EB2617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7821025D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&lt;h3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"h31"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564AAF7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F-22“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猛禽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”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（英语：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Lockheed Martin F-22 Raptor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）是世界上第一款量产的第五代隐形战斗机，</w:t>
      </w:r>
    </w:p>
    <w:p w14:paraId="21FF7EE7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&lt;/h3&gt;</w:t>
      </w:r>
    </w:p>
    <w:p w14:paraId="61B42E18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59482D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"f22Picture"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"img/f22.jpg"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"float: left"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432D10B" w14:textId="77777777" w:rsidR="007D75ED" w:rsidRPr="007D75ED" w:rsidRDefault="007D75ED" w:rsidP="007D75ED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8A8602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&lt;h3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"h32"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F-22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是当代造价最昂贵的战斗机之一，也是当今世上最先进的战斗机之一。配备了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AN/APG-77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主动相位阵列雷达、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AIM-9X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红外线空对空导弹、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AIM-120C/D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中程空对空导弹、二维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F119-PW-100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推力矢量引擎、</w:t>
      </w:r>
    </w:p>
    <w:p w14:paraId="4943F409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先进整合航电与人机界面等。在设计上具备超音速巡航（不需使用加力燃烧室）、超视距作战、高机动性、对雷达与红外线隐形等特性。据估计其作战能力为前一代主力机种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F-15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的数倍，是新一代重型战斗机。</w:t>
      </w:r>
    </w:p>
    <w:p w14:paraId="4EF5DA08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&lt;/h3&gt;</w:t>
      </w:r>
    </w:p>
    <w:p w14:paraId="48BA39CD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483F98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&lt;h3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75E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75ED">
        <w:rPr>
          <w:rFonts w:ascii="Consolas" w:eastAsia="宋体" w:hAnsi="Consolas" w:cs="宋体"/>
          <w:color w:val="0000FF"/>
          <w:kern w:val="0"/>
          <w:szCs w:val="21"/>
        </w:rPr>
        <w:t>"width: 1000px; height: 900px; margin: 0 auto"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BC870F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第一批的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F-22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于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2003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年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月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14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日交付给内华达州的内利斯空军基地，并在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2003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年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10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月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27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日完成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“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独立初始作战试验与评价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”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。到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2004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年，共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51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架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F-22</w:t>
      </w:r>
      <w:r w:rsidRPr="007D75ED">
        <w:rPr>
          <w:rFonts w:ascii="Consolas" w:eastAsia="宋体" w:hAnsi="Consolas" w:cs="宋体"/>
          <w:color w:val="000000"/>
          <w:kern w:val="0"/>
          <w:szCs w:val="21"/>
        </w:rPr>
        <w:t>猛禽战斗机已全部交付使用。</w:t>
      </w:r>
    </w:p>
    <w:p w14:paraId="1495FFF3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75ED">
        <w:rPr>
          <w:rFonts w:ascii="Consolas" w:eastAsia="宋体" w:hAnsi="Consolas" w:cs="宋体"/>
          <w:color w:val="800000"/>
          <w:kern w:val="0"/>
          <w:szCs w:val="21"/>
        </w:rPr>
        <w:t>&lt;/h3&gt;</w:t>
      </w:r>
    </w:p>
    <w:p w14:paraId="5988DB47" w14:textId="77777777" w:rsidR="007D75ED" w:rsidRPr="007D75ED" w:rsidRDefault="007D75ED" w:rsidP="007D75E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75ED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44EB65E6" w14:textId="084961B2" w:rsidR="00646531" w:rsidRDefault="005E4A06" w:rsidP="005E4A06">
      <w:pPr>
        <w:jc w:val="left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5E4A06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以下是</w:t>
      </w:r>
      <w:r w:rsidRPr="005E4A06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css</w:t>
      </w:r>
      <w:r w:rsidRPr="005E4A06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代码</w:t>
      </w:r>
    </w:p>
    <w:p w14:paraId="749664E7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800000"/>
          <w:kern w:val="0"/>
          <w:szCs w:val="21"/>
        </w:rPr>
        <w:t>body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A9F6C4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#ccccff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;</w:t>
      </w:r>
    </w:p>
    <w:p w14:paraId="3B6C98FE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360F4E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F604AB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D1DEC17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800000"/>
          <w:kern w:val="0"/>
          <w:szCs w:val="21"/>
        </w:rPr>
        <w:t>img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F6EB45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border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dashed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#9999cc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ACA9C1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F93C55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48C8663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800000"/>
          <w:kern w:val="0"/>
          <w:szCs w:val="21"/>
        </w:rPr>
        <w:t>#f22description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E0C4108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background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#9999cc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;</w:t>
      </w:r>
    </w:p>
    <w:p w14:paraId="7727AB2A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15px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DE739A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text-align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05B2D6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color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white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AA980E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982288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800000"/>
          <w:kern w:val="0"/>
          <w:szCs w:val="21"/>
        </w:rPr>
        <w:t>h3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71A642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font-size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03E634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text-indent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2em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A32385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line-height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1.5em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967BDC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1A78E4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9CB818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84F2E89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800000"/>
          <w:kern w:val="0"/>
          <w:szCs w:val="21"/>
        </w:rPr>
        <w:t>#h31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0B911FC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border-right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double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red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F3F70C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float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left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593CA2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400px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77F24F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400px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97AA45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B6C16B9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800000"/>
          <w:kern w:val="0"/>
          <w:szCs w:val="21"/>
        </w:rPr>
        <w:t>#h32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CB08236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border-right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double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orange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8024A3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float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451A5"/>
          <w:kern w:val="0"/>
          <w:szCs w:val="21"/>
        </w:rPr>
        <w:t>left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0A64F1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height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400px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CF68AF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E4A06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5E4A06">
        <w:rPr>
          <w:rFonts w:ascii="Consolas" w:eastAsia="宋体" w:hAnsi="Consolas" w:cs="宋体"/>
          <w:color w:val="098658"/>
          <w:kern w:val="0"/>
          <w:szCs w:val="21"/>
        </w:rPr>
        <w:t>400px</w:t>
      </w:r>
      <w:r w:rsidRPr="005E4A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EFFA6F" w14:textId="77777777" w:rsidR="005E4A06" w:rsidRPr="005E4A06" w:rsidRDefault="005E4A06" w:rsidP="005E4A06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4A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2359FD7" w14:textId="409BD984" w:rsidR="005E4A06" w:rsidRDefault="00BB7B1B" w:rsidP="00BB7B1B">
      <w:pPr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BB7B1B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lastRenderedPageBreak/>
        <w:t>第五个实验</w:t>
      </w:r>
    </w:p>
    <w:p w14:paraId="6F3DFFE3" w14:textId="46B9E8BA" w:rsidR="00995C89" w:rsidRDefault="00822EA1" w:rsidP="0040525A">
      <w:pPr>
        <w:jc w:val="left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40525A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因为是</w:t>
      </w:r>
      <w:r w:rsidR="0040525A" w:rsidRPr="0040525A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主要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难点在</w:t>
      </w:r>
      <w:r w:rsidRPr="0040525A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java</w:t>
      </w:r>
      <w:r w:rsidR="0040525A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Script</w:t>
      </w:r>
      <w:r w:rsidR="0040525A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html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和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css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很简单，就不列举了，我使用的是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jquery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的框架，没有使用原生的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js</w:t>
      </w:r>
      <w:r w:rsidR="00995C89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，这样操作起来更加方便。</w:t>
      </w:r>
    </w:p>
    <w:p w14:paraId="21C6E37B" w14:textId="77777777" w:rsidR="00B87E5B" w:rsidRDefault="00B87E5B" w:rsidP="00B87E5B">
      <w:pPr>
        <w:jc w:val="left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B87E5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要求：</w:t>
      </w:r>
    </w:p>
    <w:p w14:paraId="55B79431" w14:textId="6611A811" w:rsidR="00B87E5B" w:rsidRPr="00B87E5B" w:rsidRDefault="00B87E5B" w:rsidP="00B87E5B">
      <w:pPr>
        <w:jc w:val="left"/>
        <w:rPr>
          <w:rFonts w:ascii="Consolas" w:eastAsia="宋体" w:hAnsi="Consolas" w:cs="宋体"/>
          <w:color w:val="800000"/>
          <w:kern w:val="0"/>
          <w:sz w:val="32"/>
          <w:szCs w:val="32"/>
        </w:rPr>
      </w:pPr>
      <w:r w:rsidRPr="00B87E5B">
        <w:rPr>
          <w:rFonts w:ascii="Consolas" w:eastAsia="宋体" w:hAnsi="Consolas" w:cs="宋体"/>
          <w:color w:val="800000"/>
          <w:kern w:val="0"/>
          <w:sz w:val="32"/>
          <w:szCs w:val="32"/>
        </w:rPr>
        <w:t>姓名只能是由数字、字母和中文组成</w:t>
      </w:r>
    </w:p>
    <w:p w14:paraId="6522054E" w14:textId="08AE844A" w:rsidR="00B87E5B" w:rsidRPr="00B87E5B" w:rsidRDefault="00B87E5B" w:rsidP="00B87E5B">
      <w:pPr>
        <w:jc w:val="left"/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  <w:r w:rsidRPr="00B87E5B"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>卡号只能是</w:t>
      </w:r>
      <w:r w:rsidRPr="00B87E5B">
        <w:rPr>
          <w:rFonts w:ascii="Consolas" w:eastAsia="宋体" w:hAnsi="Consolas" w:cs="宋体"/>
          <w:color w:val="800000"/>
          <w:kern w:val="0"/>
          <w:sz w:val="32"/>
          <w:szCs w:val="32"/>
        </w:rPr>
        <w:t xml:space="preserve"> xxxx-xxxx-xxxx-xxxx</w:t>
      </w:r>
      <w:r w:rsidRPr="00B87E5B">
        <w:rPr>
          <w:rFonts w:ascii="Consolas" w:eastAsia="宋体" w:hAnsi="Consolas" w:cs="宋体"/>
          <w:color w:val="800000"/>
          <w:kern w:val="0"/>
          <w:sz w:val="32"/>
          <w:szCs w:val="32"/>
        </w:rPr>
        <w:t>的形式</w:t>
      </w:r>
    </w:p>
    <w:p w14:paraId="7398C24F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46634AC2" w14:textId="09EB974B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$(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"#submitInput"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(){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95C89">
        <w:rPr>
          <w:rFonts w:ascii="Consolas" w:eastAsia="宋体" w:hAnsi="Consolas" w:cs="宋体"/>
          <w:color w:val="008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当点击提交按钮的时候执行以下函数</w:t>
      </w:r>
    </w:p>
    <w:p w14:paraId="6A37CA44" w14:textId="26CFB222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name = $(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"#name"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).val();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95C89">
        <w:rPr>
          <w:rFonts w:ascii="Consolas" w:eastAsia="宋体" w:hAnsi="Consolas" w:cs="宋体"/>
          <w:color w:val="008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获取名字的值</w:t>
      </w:r>
    </w:p>
    <w:p w14:paraId="79579214" w14:textId="018A1173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number = $(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"#number"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).val();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5C89">
        <w:rPr>
          <w:rFonts w:ascii="Consolas" w:eastAsia="宋体" w:hAnsi="Consolas" w:cs="宋体"/>
          <w:color w:val="008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获取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号码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的值</w:t>
      </w:r>
    </w:p>
    <w:p w14:paraId="2F8C0161" w14:textId="1FB91AB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numberPatten =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\d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-\d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-\d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-\d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9678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9678D">
        <w:rPr>
          <w:rFonts w:ascii="Consolas" w:eastAsia="宋体" w:hAnsi="Consolas" w:cs="宋体" w:hint="eastAsia"/>
          <w:color w:val="008000"/>
          <w:kern w:val="0"/>
          <w:szCs w:val="21"/>
        </w:rPr>
        <w:t>名字的</w:t>
      </w:r>
      <w:r w:rsidR="0099678D" w:rsidRPr="0099678D">
        <w:rPr>
          <w:rFonts w:ascii="Consolas" w:eastAsia="宋体" w:hAnsi="Consolas" w:cs="宋体" w:hint="eastAsia"/>
          <w:color w:val="008000"/>
          <w:kern w:val="0"/>
          <w:szCs w:val="21"/>
        </w:rPr>
        <w:t>正则表达式</w:t>
      </w:r>
    </w:p>
    <w:p w14:paraId="291DA04F" w14:textId="5E4C6834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namePatten =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[a-zA-Z0-9\u4e00-\u9fa5]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995C8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9967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99678D" w:rsidRPr="0099678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99678D">
        <w:rPr>
          <w:rFonts w:ascii="Consolas" w:eastAsia="宋体" w:hAnsi="Consolas" w:cs="宋体" w:hint="eastAsia"/>
          <w:color w:val="008000"/>
          <w:kern w:val="0"/>
          <w:szCs w:val="21"/>
        </w:rPr>
        <w:t>号码</w:t>
      </w:r>
      <w:r w:rsidR="0099678D" w:rsidRPr="0099678D">
        <w:rPr>
          <w:rFonts w:ascii="Consolas" w:eastAsia="宋体" w:hAnsi="Consolas" w:cs="宋体" w:hint="eastAsia"/>
          <w:color w:val="008000"/>
          <w:kern w:val="0"/>
          <w:szCs w:val="21"/>
        </w:rPr>
        <w:t>的正则表达式</w:t>
      </w:r>
    </w:p>
    <w:p w14:paraId="709BC7C5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str =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4BBEF0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(numberPatten.test(number) &amp;&amp; namePatten.test(name)){</w:t>
      </w:r>
    </w:p>
    <w:p w14:paraId="2BE8C618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alert(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正确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045672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D751114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(numberPatten.test(number) ==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95C8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95C89">
        <w:rPr>
          <w:rFonts w:ascii="Consolas" w:eastAsia="宋体" w:hAnsi="Consolas" w:cs="宋体"/>
          <w:color w:val="008000"/>
          <w:kern w:val="0"/>
          <w:szCs w:val="21"/>
        </w:rPr>
        <w:t>如果卡号错误</w:t>
      </w:r>
    </w:p>
    <w:p w14:paraId="3F1D18E9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    str += 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卡号错误！！！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518B2B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(numberPatten.test(number) ==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54D960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    str += 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卡号正确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\n"</w:t>
      </w:r>
    </w:p>
    <w:p w14:paraId="2323E8CE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(namePatten.test(name) ==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95C8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95C89">
        <w:rPr>
          <w:rFonts w:ascii="Consolas" w:eastAsia="宋体" w:hAnsi="Consolas" w:cs="宋体"/>
          <w:color w:val="008000"/>
          <w:kern w:val="0"/>
          <w:szCs w:val="21"/>
        </w:rPr>
        <w:t>如果名字错误</w:t>
      </w:r>
    </w:p>
    <w:p w14:paraId="33A6F1C4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    str += 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名字输入错误！！！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95B842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(namePatten.test(name) == </w:t>
      </w:r>
      <w:r w:rsidRPr="00995C8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CA7D76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    str += 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名字输入正确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3C0EA0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    alert(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输入存在错误</w:t>
      </w:r>
      <w:r w:rsidRPr="00995C89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995C89">
        <w:rPr>
          <w:rFonts w:ascii="Consolas" w:eastAsia="宋体" w:hAnsi="Consolas" w:cs="宋体"/>
          <w:color w:val="000000"/>
          <w:kern w:val="0"/>
          <w:szCs w:val="21"/>
        </w:rPr>
        <w:t> + str)</w:t>
      </w:r>
    </w:p>
    <w:p w14:paraId="7A0A0C81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E8E9EC8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706E4A7A" w14:textId="77777777" w:rsidR="00995C89" w:rsidRPr="00995C89" w:rsidRDefault="00995C89" w:rsidP="00995C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5C89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32EF02A" w14:textId="77777777" w:rsidR="00995C89" w:rsidRDefault="00995C89" w:rsidP="0040525A">
      <w:pPr>
        <w:jc w:val="left"/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</w:p>
    <w:p w14:paraId="35F46A94" w14:textId="4DBD38EF" w:rsidR="00BB7B1B" w:rsidRPr="0040525A" w:rsidRDefault="00995C89" w:rsidP="0040525A">
      <w:pPr>
        <w:jc w:val="left"/>
        <w:rPr>
          <w:rFonts w:ascii="Consolas" w:eastAsia="宋体" w:hAnsi="Consolas" w:cs="宋体" w:hint="eastAsia"/>
          <w:color w:val="800000"/>
          <w:kern w:val="0"/>
          <w:sz w:val="32"/>
          <w:szCs w:val="32"/>
        </w:rPr>
      </w:pPr>
      <w:r>
        <w:rPr>
          <w:rFonts w:ascii="Consolas" w:eastAsia="宋体" w:hAnsi="Consolas" w:cs="宋体" w:hint="eastAsia"/>
          <w:color w:val="800000"/>
          <w:kern w:val="0"/>
          <w:sz w:val="32"/>
          <w:szCs w:val="32"/>
        </w:rPr>
        <w:t xml:space="preserve"> </w:t>
      </w:r>
    </w:p>
    <w:sectPr w:rsidR="00BB7B1B" w:rsidRPr="0040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E6461" w14:textId="77777777" w:rsidR="005A5AF3" w:rsidRDefault="005A5AF3" w:rsidP="005A5AF3">
      <w:r>
        <w:separator/>
      </w:r>
    </w:p>
  </w:endnote>
  <w:endnote w:type="continuationSeparator" w:id="0">
    <w:p w14:paraId="07EB7948" w14:textId="77777777" w:rsidR="005A5AF3" w:rsidRDefault="005A5AF3" w:rsidP="005A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FF7FD" w14:textId="77777777" w:rsidR="005A5AF3" w:rsidRDefault="005A5AF3" w:rsidP="005A5AF3">
      <w:r>
        <w:separator/>
      </w:r>
    </w:p>
  </w:footnote>
  <w:footnote w:type="continuationSeparator" w:id="0">
    <w:p w14:paraId="5D4C3D63" w14:textId="77777777" w:rsidR="005A5AF3" w:rsidRDefault="005A5AF3" w:rsidP="005A5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CB"/>
    <w:rsid w:val="00143B31"/>
    <w:rsid w:val="0026354B"/>
    <w:rsid w:val="002D4A5C"/>
    <w:rsid w:val="003E4B43"/>
    <w:rsid w:val="0040525A"/>
    <w:rsid w:val="004B47B8"/>
    <w:rsid w:val="0056191B"/>
    <w:rsid w:val="0059404C"/>
    <w:rsid w:val="005A5AF3"/>
    <w:rsid w:val="005E4A06"/>
    <w:rsid w:val="00646531"/>
    <w:rsid w:val="007918DB"/>
    <w:rsid w:val="007D75ED"/>
    <w:rsid w:val="00822EA1"/>
    <w:rsid w:val="008614CB"/>
    <w:rsid w:val="009623D8"/>
    <w:rsid w:val="00995C89"/>
    <w:rsid w:val="0099678D"/>
    <w:rsid w:val="00A5780E"/>
    <w:rsid w:val="00B13B07"/>
    <w:rsid w:val="00B74E01"/>
    <w:rsid w:val="00B87E5B"/>
    <w:rsid w:val="00BB7B1B"/>
    <w:rsid w:val="00E831DF"/>
    <w:rsid w:val="00EC6237"/>
    <w:rsid w:val="00F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31CE3"/>
  <w15:chartTrackingRefBased/>
  <w15:docId w15:val="{7E5637D3-77C2-4445-9776-08AC4F55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AF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7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7E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1394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25</cp:revision>
  <dcterms:created xsi:type="dcterms:W3CDTF">2020-09-07T12:00:00Z</dcterms:created>
  <dcterms:modified xsi:type="dcterms:W3CDTF">2020-09-07T12:40:00Z</dcterms:modified>
</cp:coreProperties>
</file>